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8f0d3d2094a43" w:history="1">
              <w:r>
                <w:rPr>
                  <w:rStyle w:val="Hyperlink"/>
                </w:rPr>
                <w:t>2026-2032年中国灰尘检测仪行业发展研究与市场前景分析报告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8f0d3d2094a43" w:history="1">
              <w:r>
                <w:rPr>
                  <w:rStyle w:val="Hyperlink"/>
                </w:rPr>
                <w:t>2026-2032年中国灰尘检测仪行业发展研究与市场前景分析报告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8f0d3d2094a43" w:history="1">
                <w:r>
                  <w:rPr>
                    <w:rStyle w:val="Hyperlink"/>
                  </w:rPr>
                  <w:t>https://www.20087.com/1/91/HuiChenJianCeYiXianZhuangYuQianJingFenXi.html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尘检测仪是一种用于实时监测与量化空气中悬浮颗粒物（如PM2.5、PM10及TSP等）浓度的精密环境监测仪器。灰尘检测仪通常采用激光散射、β射线吸收或微量振荡天平等技术原理，能够快速、准确地反映环境空气质量状况。随着全球对大气污染防治的重视及公众健康意识的觉醒，灰尘检测仪的应用场景已从传统的工业排放监测、建筑工地扬尘管控，全面拓展至智慧城市、室内空气净化及职业健康防护等领域。在技术层面，现代灰尘检测仪在抗干扰能力、数据稳定性及低功耗设计上不断突破，能够有效应对复杂环境下的湿度与背景光干扰。同时，设备普遍集成了物联网通信模块，实现了监测数据的实时上传与云端可视化分析，为环境治理提供了精准的数据支撑。</w:t>
      </w:r>
      <w:r>
        <w:rPr>
          <w:rFonts w:hint="eastAsia"/>
        </w:rPr>
        <w:br/>
      </w:r>
      <w:r>
        <w:rPr>
          <w:rFonts w:hint="eastAsia"/>
        </w:rPr>
        <w:t>　　未来，灰尘检测仪将向微型化、多参数融合及AI智能预警方向持续演进。市场调研网指出，随着MEMS（微机电系统）技术的成熟，灰尘检测仪将突破体积与成本的瓶颈，以极低的功耗嵌入智能手机、可穿戴设备及各类物联网终端，构建起覆盖城市毛细血管的高密度空气质量监测网络。在功能拓展方面，检测仪将与温湿度、VOCs（挥发性有机物）及气象传感器高度集成，实现对空气质量的立体化、多维度评估。同时，依托大数据与人工智能算法，设备将具备污染源溯源、扩散趋势预测及健康风险预警能力，推动环境监测从“被动记录”向“主动治理”跨越。行业整体将更加注重检测标准的统一与数据质量的质控，构建更加精准、智能且普惠的环境感知生态，全面赋能绿色城市与智慧健康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88f0d3d2094a43" w:history="1">
        <w:r>
          <w:rPr>
            <w:rStyle w:val="Hyperlink"/>
          </w:rPr>
          <w:t>2026-2032年中国灰尘检测仪行业发展研究与市场前景分析报告</w:t>
        </w:r>
      </w:hyperlink>
      <w:r>
        <w:rPr>
          <w:rFonts w:hint="eastAsia"/>
        </w:rPr>
        <w:t>》，2025年灰尘检测仪行业市场规模达 亿元，预计2032年市场规模将达 亿元，期间年均复合增长率（CAGR）达 %。报告以专业、科学的视角，系统分析了灰尘检测仪行业当前市场规模、技术发展水平和主要企业竞争格局。报告通过研究灰尘检测仪产业链结构和市场供需关系，研判了灰尘检测仪行业未来发展趋势，并评估了潜在的市场机遇与风险。报告为灰尘检测仪企业调整经营策略、投资者选择投资时机以及政府部门制定产业政策提供了专业参考，是了解灰尘检测仪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灰尘检测仪行业概述</w:t>
      </w:r>
      <w:r>
        <w:rPr>
          <w:rFonts w:hint="eastAsia"/>
        </w:rPr>
        <w:br/>
      </w:r>
      <w:r>
        <w:rPr>
          <w:rFonts w:hint="eastAsia"/>
        </w:rPr>
        <w:t>　　第一节 灰尘检测仪定义与分类</w:t>
      </w:r>
      <w:r>
        <w:rPr>
          <w:rFonts w:hint="eastAsia"/>
        </w:rPr>
        <w:br/>
      </w:r>
      <w:r>
        <w:rPr>
          <w:rFonts w:hint="eastAsia"/>
        </w:rPr>
        <w:t>　　第二节 灰尘检测仪应用领域</w:t>
      </w:r>
      <w:r>
        <w:rPr>
          <w:rFonts w:hint="eastAsia"/>
        </w:rPr>
        <w:br/>
      </w:r>
      <w:r>
        <w:rPr>
          <w:rFonts w:hint="eastAsia"/>
        </w:rPr>
        <w:t>　　第三节 灰尘检测仪行业经济指标分析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一、灰尘检测仪行业赢利性评估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二、灰尘检测仪行业成长速度分析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三、灰尘检测仪附加值提升空间探讨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四、灰尘检测仪行业进入壁垒分析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五、灰尘检测仪行业风险性评估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六、灰尘检测仪行业周期性分析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七、灰尘检测仪行业竞争程度指标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八、灰尘检测仪行业成熟度综合分析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灰尘检测仪产业链及经营模式分析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三、灰尘检测仪销售模式与渠道策略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全球灰尘检测仪市场发展分析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2025-2026年全球灰尘检测仪行业发展分析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一、全球灰尘检测仪行业市场规模与趋势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二、全球灰尘检测仪行业发展特点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三、全球灰尘检测仪行业竞争格局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主要国家与地区灰尘检测仪市场分析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2026-2032年全球灰尘检测仪行业发展趋势与前景预测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一、灰尘检测仪行业发展趋势</w:t>
      </w:r>
      <w:r>
        <w:rPr>
          <w:rFonts w:hint="eastAsia"/>
        </w:rPr>
        <w:br/>
      </w:r>
      <w:r>
        <w:rPr>
          <w:rFonts w:hint="eastAsia"/>
        </w:rPr>
        <w:t>　　　　二、灰尘检测仪行业发展潜力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中国灰尘检测仪行业市场分析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2025-2026年灰尘检测仪产能与投资动态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一、国内灰尘检测仪产能现状与利用效率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二、灰尘检测仪产能扩张与投资动态分析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2026-2032年灰尘检测仪行业产量统计与趋势预测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一、2020-2025年灰尘检测仪行业产量与增长趋势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1、2020-2025年灰尘检测仪产量及增长趋势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2、2020-2025年灰尘检测仪细分产品产量及份额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二、灰尘检测仪产量影响因素分析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三、2026-2032年灰尘检测仪产量预测</w:t>
      </w:r>
      <w:r>
        <w:rPr>
          <w:rFonts w:hint="eastAsia"/>
        </w:rPr>
        <w:br/>
      </w:r>
      <w:r>
        <w:rPr>
          <w:rFonts w:hint="eastAsia"/>
        </w:rPr>
        <w:t>　　第三节 2026-2032年灰尘检测仪市场需求与销售分析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一、2025-2026年灰尘检测仪行业需求现状</w:t>
      </w:r>
      <w:r>
        <w:rPr>
          <w:rFonts w:hint="eastAsia"/>
        </w:rPr>
        <w:br/>
      </w:r>
      <w:r>
        <w:rPr>
          <w:rFonts w:hint="eastAsia"/>
        </w:rPr>
        <w:t>　　　　二、灰尘检测仪客户群体与需求特点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三、2020-2025年灰尘检测仪行业销售规模分析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四、2026-2032年灰尘检测仪市场增长潜力与规模预测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2025-2026年灰尘检测仪行业技术发展现状及趋势分析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灰尘检测仪行业技术发展现状分析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国内外灰尘检测仪行业技术差距分析及差距形成的主要原因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灰尘检测仪行业技术发展方向、趋势预测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提升灰尘检测仪行业技术能力策略建议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中国灰尘检测仪细分市场分析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一、2025-2026年灰尘检测仪主要细分产品市场现状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灰尘检测仪价格机制与竞争策略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一、2020-2025年灰尘检测仪市场价格走势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灰尘检测仪定价策略与方法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2026-2032年灰尘检测仪价格竞争态势与趋势预测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中国灰尘检测仪行业重点区域市场研究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2025-2026年重点区域灰尘检测仪市场发展概况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二、2020-2025年灰尘检测仪市场需求规模情况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三、2026-2032年灰尘检测仪行业发展潜力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二、2020-2025年灰尘检测仪市场需求规模情况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三、2026-2032年灰尘检测仪行业发展潜力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二、2020-2025年灰尘检测仪市场需求规模情况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三、2026-2032年灰尘检测仪行业发展潜力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二、2020-2025年灰尘检测仪市场需求规模情况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三、2026-2032年灰尘检测仪行业发展潜力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二、2020-2025年灰尘检测仪市场需求规模情况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三、2026-2032年灰尘检测仪行业发展潜力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2020-2025年中国灰尘检测仪行业进出口情况分析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灰尘检测仪行业进口规模与来源分析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一、2020-2025年灰尘检测仪进口规模分析</w:t>
      </w:r>
      <w:r>
        <w:rPr>
          <w:rFonts w:hint="eastAsia"/>
        </w:rPr>
        <w:br/>
      </w:r>
      <w:r>
        <w:rPr>
          <w:rFonts w:hint="eastAsia"/>
        </w:rPr>
        <w:t>　　　　二、灰尘检测仪主要进口来源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灰尘检测仪行业出口规模与目的地分析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一、2020-2025年灰尘检测仪出口规模分析</w:t>
      </w:r>
      <w:r>
        <w:rPr>
          <w:rFonts w:hint="eastAsia"/>
        </w:rPr>
        <w:br/>
      </w:r>
      <w:r>
        <w:rPr>
          <w:rFonts w:hint="eastAsia"/>
        </w:rPr>
        <w:t>　　　　二、灰尘检测仪主要出口目的地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2020-2025年中国灰尘检测仪总体规模与财务指标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中国灰尘检测仪行业总体规模分析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一、灰尘检测仪企业数量与结构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二、灰尘检测仪从业人员规模</w:t>
      </w:r>
      <w:r>
        <w:rPr>
          <w:rFonts w:hint="eastAsia"/>
        </w:rPr>
        <w:br/>
      </w:r>
      <w:r>
        <w:rPr>
          <w:rFonts w:hint="eastAsia"/>
        </w:rPr>
        <w:t>　　　　三、灰尘检测仪行业资产状况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中国灰尘检测仪行业财务指标总体分析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灰尘检测仪行业重点企业经营状况分析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灰尘检测仪重点企业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灰尘检测仪领先企业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灰尘检测仪标杆企业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灰尘检测仪代表企业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灰尘检测仪龙头企业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灰尘检测仪重点企业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中国灰尘检测仪行业竞争格局分析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灰尘检测仪行业竞争格局总览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2025-2026年灰尘检测仪行业竞争力分析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一、灰尘检测仪供应商议价能力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四、灰尘检测仪替代品威胁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2020-2025年灰尘检测仪行业企业并购活动分析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2025-2026年灰尘检测仪行业会展与招投标活动分析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一、灰尘检测仪行业会展活动及其市场影响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2026年中国灰尘检测仪企业发展策略分析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灰尘检测仪市场策略分析</w:t>
      </w:r>
      <w:r>
        <w:rPr>
          <w:rFonts w:hint="eastAsia"/>
        </w:rPr>
        <w:br/>
      </w:r>
      <w:r>
        <w:rPr>
          <w:rFonts w:hint="eastAsia"/>
        </w:rPr>
        <w:t>　　　　一、灰尘检测仪市场定位与拓展策略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二、灰尘检测仪市场细分与目标客户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灰尘检测仪销售策略分析</w:t>
      </w:r>
      <w:r>
        <w:rPr>
          <w:rFonts w:hint="eastAsia"/>
        </w:rPr>
        <w:br/>
      </w:r>
      <w:r>
        <w:rPr>
          <w:rFonts w:hint="eastAsia"/>
        </w:rPr>
        <w:t>　　　　一、灰尘检测仪销售渠道与网络建设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提高灰尘检测仪企业竞争力建议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一、灰尘检测仪技术创新与管理优化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灰尘检测仪品牌战略思考</w:t>
      </w:r>
      <w:r>
        <w:rPr>
          <w:rFonts w:hint="eastAsia"/>
        </w:rPr>
        <w:br/>
      </w:r>
      <w:r>
        <w:rPr>
          <w:rFonts w:hint="eastAsia"/>
        </w:rPr>
        <w:t>　　　　一、灰尘检测仪品牌建设与维护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二、灰尘检测仪品牌影响力与市场竞争力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中国灰尘检测仪行业风险与对策</w:t>
      </w:r>
      <w:r>
        <w:rPr>
          <w:rFonts w:hint="eastAsia"/>
        </w:rPr>
        <w:br/>
      </w:r>
      <w:r>
        <w:rPr>
          <w:rFonts w:hint="eastAsia"/>
        </w:rPr>
        <w:t>　　第一节 灰尘检测仪行业SWOT分析</w:t>
      </w:r>
      <w:r>
        <w:rPr>
          <w:rFonts w:hint="eastAsia"/>
        </w:rPr>
        <w:br/>
      </w:r>
      <w:r>
        <w:rPr>
          <w:rFonts w:hint="eastAsia"/>
        </w:rPr>
        <w:t>　　　　一、灰尘检测仪行业优势分析</w:t>
      </w:r>
      <w:r>
        <w:rPr>
          <w:rFonts w:hint="eastAsia"/>
        </w:rPr>
        <w:br/>
      </w:r>
      <w:r>
        <w:rPr>
          <w:rFonts w:hint="eastAsia"/>
        </w:rPr>
        <w:t>　　　　二、灰尘检测仪行业劣势分析</w:t>
      </w:r>
      <w:r>
        <w:rPr>
          <w:rFonts w:hint="eastAsia"/>
        </w:rPr>
        <w:br/>
      </w:r>
      <w:r>
        <w:rPr>
          <w:rFonts w:hint="eastAsia"/>
        </w:rPr>
        <w:t>　　　　三、灰尘检测仪市场机会探索</w:t>
      </w:r>
      <w:r>
        <w:rPr>
          <w:rFonts w:hint="eastAsia"/>
        </w:rPr>
        <w:br/>
      </w:r>
      <w:r>
        <w:rPr>
          <w:rFonts w:hint="eastAsia"/>
        </w:rPr>
        <w:t>　　　　四、灰尘检测仪市场威胁评估</w:t>
      </w:r>
      <w:r>
        <w:rPr>
          <w:rFonts w:hint="eastAsia"/>
        </w:rPr>
        <w:br/>
      </w:r>
      <w:r>
        <w:rPr>
          <w:rFonts w:hint="eastAsia"/>
        </w:rPr>
        <w:t>　　第二节 灰尘检测仪行业风险及对策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2026-2032年中国灰尘检测仪行业前景与发展趋势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灰尘检测仪行业发展环境分析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2026-2032年灰尘检测仪行业发展趋势与方向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一、灰尘检测仪行业发展方向预测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二、灰尘检测仪发展趋势分析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2026-2032年灰尘检测仪行业发展潜力与机遇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一、灰尘检测仪市场发展潜力评估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二、灰尘检测仪新兴市场与机遇探索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灰尘检测仪行业研究结论与建议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中^智林^：灰尘检测仪行业发展建议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灰尘检测仪介绍</w:t>
      </w:r>
      <w:r>
        <w:rPr>
          <w:rFonts w:hint="eastAsia"/>
        </w:rPr>
        <w:br/>
      </w:r>
      <w:r>
        <w:rPr>
          <w:rFonts w:hint="eastAsia"/>
        </w:rPr>
        <w:t>　　图表 灰尘检测仪图片</w:t>
      </w:r>
      <w:r>
        <w:rPr>
          <w:rFonts w:hint="eastAsia"/>
        </w:rPr>
        <w:br/>
      </w:r>
      <w:r>
        <w:rPr>
          <w:rFonts w:hint="eastAsia"/>
        </w:rPr>
        <w:t>　　图表 灰尘检测仪种类</w:t>
      </w:r>
      <w:r>
        <w:rPr>
          <w:rFonts w:hint="eastAsia"/>
        </w:rPr>
        <w:br/>
      </w:r>
      <w:r>
        <w:rPr>
          <w:rFonts w:hint="eastAsia"/>
        </w:rPr>
        <w:t>　　图表 灰尘检测仪用途 应用</w:t>
      </w:r>
      <w:r>
        <w:rPr>
          <w:rFonts w:hint="eastAsia"/>
        </w:rPr>
        <w:br/>
      </w:r>
      <w:r>
        <w:rPr>
          <w:rFonts w:hint="eastAsia"/>
        </w:rPr>
        <w:t>　　图表 灰尘检测仪产业链调研</w:t>
      </w:r>
      <w:r>
        <w:rPr>
          <w:rFonts w:hint="eastAsia"/>
        </w:rPr>
        <w:br/>
      </w:r>
      <w:r>
        <w:rPr>
          <w:rFonts w:hint="eastAsia"/>
        </w:rPr>
        <w:t>　　图表 灰尘检测仪行业现状</w:t>
      </w:r>
      <w:r>
        <w:rPr>
          <w:rFonts w:hint="eastAsia"/>
        </w:rPr>
        <w:br/>
      </w:r>
      <w:r>
        <w:rPr>
          <w:rFonts w:hint="eastAsia"/>
        </w:rPr>
        <w:t>　　图表 灰尘检测仪行业特点</w:t>
      </w:r>
      <w:r>
        <w:rPr>
          <w:rFonts w:hint="eastAsia"/>
        </w:rPr>
        <w:br/>
      </w:r>
      <w:r>
        <w:rPr>
          <w:rFonts w:hint="eastAsia"/>
        </w:rPr>
        <w:t>　　图表 灰尘检测仪政策</w:t>
      </w:r>
      <w:r>
        <w:rPr>
          <w:rFonts w:hint="eastAsia"/>
        </w:rPr>
        <w:br/>
      </w:r>
      <w:r>
        <w:rPr>
          <w:rFonts w:hint="eastAsia"/>
        </w:rPr>
        <w:t>　　图表 灰尘检测仪技术 标准</w:t>
      </w:r>
      <w:r>
        <w:rPr>
          <w:rFonts w:hint="eastAsia"/>
        </w:rPr>
        <w:br/>
      </w:r>
      <w:r>
        <w:rPr>
          <w:rFonts w:hint="eastAsia"/>
        </w:rPr>
        <w:t>　　图表 2020-2025年中国灰尘检测仪行业市场规模</w:t>
      </w:r>
      <w:r>
        <w:rPr>
          <w:rFonts w:hint="eastAsia"/>
        </w:rPr>
        <w:br/>
      </w:r>
      <w:r>
        <w:rPr>
          <w:rFonts w:hint="eastAsia"/>
        </w:rPr>
        <w:t>　　图表 灰尘检测仪生产现状</w:t>
      </w:r>
      <w:r>
        <w:rPr>
          <w:rFonts w:hint="eastAsia"/>
        </w:rPr>
        <w:br/>
      </w:r>
      <w:r>
        <w:rPr>
          <w:rFonts w:hint="eastAsia"/>
        </w:rPr>
        <w:t>　　图表 灰尘检测仪发展有利因素分析</w:t>
      </w:r>
      <w:r>
        <w:rPr>
          <w:rFonts w:hint="eastAsia"/>
        </w:rPr>
        <w:br/>
      </w:r>
      <w:r>
        <w:rPr>
          <w:rFonts w:hint="eastAsia"/>
        </w:rPr>
        <w:t>　　图表 灰尘检测仪发展不利因素分析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2025年中国灰尘检测仪产能</w:t>
      </w:r>
      <w:r>
        <w:rPr>
          <w:rFonts w:hint="eastAsia"/>
        </w:rPr>
        <w:br/>
      </w:r>
      <w:r>
        <w:rPr>
          <w:rFonts w:hint="eastAsia"/>
        </w:rPr>
        <w:t>　　图表 2025年灰尘检测仪供给情况</w:t>
      </w:r>
      <w:r>
        <w:rPr>
          <w:rFonts w:hint="eastAsia"/>
        </w:rPr>
        <w:br/>
      </w:r>
      <w:r>
        <w:rPr>
          <w:rFonts w:hint="eastAsia"/>
        </w:rPr>
        <w:t>　　图表 2020-2025年中国灰尘检测仪产量统计</w:t>
      </w:r>
      <w:r>
        <w:rPr>
          <w:rFonts w:hint="eastAsia"/>
        </w:rPr>
        <w:br/>
      </w:r>
      <w:r>
        <w:rPr>
          <w:rFonts w:hint="eastAsia"/>
        </w:rPr>
        <w:t>　　图表 灰尘检测仪最新消息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2020-2025年中国灰尘检测仪市场需求情况</w:t>
      </w:r>
      <w:r>
        <w:rPr>
          <w:rFonts w:hint="eastAsia"/>
        </w:rPr>
        <w:br/>
      </w:r>
      <w:r>
        <w:rPr>
          <w:rFonts w:hint="eastAsia"/>
        </w:rPr>
        <w:t>　　图表 2020-2025年灰尘检测仪销售情况</w:t>
      </w:r>
      <w:r>
        <w:rPr>
          <w:rFonts w:hint="eastAsia"/>
        </w:rPr>
        <w:br/>
      </w:r>
      <w:r>
        <w:rPr>
          <w:rFonts w:hint="eastAsia"/>
        </w:rPr>
        <w:t>　　图表 2020-2025年中国灰尘检测仪价格走势</w:t>
      </w:r>
      <w:r>
        <w:rPr>
          <w:rFonts w:hint="eastAsia"/>
        </w:rPr>
        <w:br/>
      </w:r>
      <w:r>
        <w:rPr>
          <w:rFonts w:hint="eastAsia"/>
        </w:rPr>
        <w:t>　　图表 2020-2025年中国灰尘检测仪行业销售收入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2020-2025年中国灰尘检测仪行业利润总额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2020-2025年中国灰尘检测仪进口情况</w:t>
      </w:r>
      <w:r>
        <w:rPr>
          <w:rFonts w:hint="eastAsia"/>
        </w:rPr>
        <w:br/>
      </w:r>
      <w:r>
        <w:rPr>
          <w:rFonts w:hint="eastAsia"/>
        </w:rPr>
        <w:t>　　图表 2020-2025年中国灰尘检测仪出口情况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2020-2025年中国灰尘检测仪行业企业数量统计</w:t>
      </w:r>
      <w:r>
        <w:rPr>
          <w:rFonts w:hint="eastAsia"/>
        </w:rPr>
        <w:br/>
      </w:r>
      <w:r>
        <w:rPr>
          <w:rFonts w:hint="eastAsia"/>
        </w:rPr>
        <w:t>　　图表 灰尘检测仪成本和利润分析</w:t>
      </w:r>
      <w:r>
        <w:rPr>
          <w:rFonts w:hint="eastAsia"/>
        </w:rPr>
        <w:br/>
      </w:r>
      <w:r>
        <w:rPr>
          <w:rFonts w:hint="eastAsia"/>
        </w:rPr>
        <w:t>　　图表 灰尘检测仪上游发展</w:t>
      </w:r>
      <w:r>
        <w:rPr>
          <w:rFonts w:hint="eastAsia"/>
        </w:rPr>
        <w:br/>
      </w:r>
      <w:r>
        <w:rPr>
          <w:rFonts w:hint="eastAsia"/>
        </w:rPr>
        <w:t>　　图表 灰尘检测仪下游发展</w:t>
      </w:r>
      <w:r>
        <w:rPr>
          <w:rFonts w:hint="eastAsia"/>
        </w:rPr>
        <w:br/>
      </w:r>
      <w:r>
        <w:rPr>
          <w:rFonts w:hint="eastAsia"/>
        </w:rPr>
        <w:t>　　图表 2025年中国灰尘检测仪行业需求区域调研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**地区灰尘检测仪市场规模</w:t>
      </w:r>
      <w:r>
        <w:rPr>
          <w:rFonts w:hint="eastAsia"/>
        </w:rPr>
        <w:br/>
      </w:r>
      <w:r>
        <w:rPr>
          <w:rFonts w:hint="eastAsia"/>
        </w:rPr>
        <w:t>　　图表 **地区灰尘检测仪行业市场需求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**地区灰尘检测仪市场调研</w:t>
      </w:r>
      <w:r>
        <w:rPr>
          <w:rFonts w:hint="eastAsia"/>
        </w:rPr>
        <w:br/>
      </w:r>
      <w:r>
        <w:rPr>
          <w:rFonts w:hint="eastAsia"/>
        </w:rPr>
        <w:t>　　图表 **地区灰尘检测仪市场需求分析</w:t>
      </w:r>
      <w:r>
        <w:rPr>
          <w:rFonts w:hint="eastAsia"/>
        </w:rPr>
        <w:br/>
      </w:r>
      <w:r>
        <w:rPr>
          <w:rFonts w:hint="eastAsia"/>
        </w:rPr>
        <w:t>　　图表 **地区灰尘检测仪市场规模</w:t>
      </w:r>
      <w:r>
        <w:rPr>
          <w:rFonts w:hint="eastAsia"/>
        </w:rPr>
        <w:br/>
      </w:r>
      <w:r>
        <w:rPr>
          <w:rFonts w:hint="eastAsia"/>
        </w:rPr>
        <w:t>　　图表 **地区灰尘检测仪行业市场需求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**地区灰尘检测仪市场调研</w:t>
      </w:r>
      <w:r>
        <w:rPr>
          <w:rFonts w:hint="eastAsia"/>
        </w:rPr>
        <w:br/>
      </w:r>
      <w:r>
        <w:rPr>
          <w:rFonts w:hint="eastAsia"/>
        </w:rPr>
        <w:t>　　图表 **地区灰尘检测仪市场需求分析</w:t>
      </w:r>
      <w:r>
        <w:rPr>
          <w:rFonts w:hint="eastAsia"/>
        </w:rPr>
        <w:br/>
      </w:r>
      <w:r>
        <w:rPr>
          <w:rFonts w:hint="eastAsia"/>
        </w:rPr>
        <w:t>　　图表 灰尘检测仪招标、中标情况</w:t>
      </w:r>
      <w:r>
        <w:rPr>
          <w:rFonts w:hint="eastAsia"/>
        </w:rPr>
        <w:br/>
      </w:r>
      <w:r>
        <w:rPr>
          <w:rFonts w:hint="eastAsia"/>
        </w:rPr>
        <w:t>　　图表 灰尘检测仪品牌分析</w:t>
      </w:r>
      <w:r>
        <w:rPr>
          <w:rFonts w:hint="eastAsia"/>
        </w:rPr>
        <w:br/>
      </w:r>
      <w:r>
        <w:rPr>
          <w:rFonts w:hint="eastAsia"/>
        </w:rPr>
        <w:t>　　图表 灰尘检测仪重点企业（一）简介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企业灰尘检测仪型号、规格</w:t>
      </w:r>
      <w:r>
        <w:rPr>
          <w:rFonts w:hint="eastAsia"/>
        </w:rPr>
        <w:br/>
      </w:r>
      <w:r>
        <w:rPr>
          <w:rFonts w:hint="eastAsia"/>
        </w:rPr>
        <w:t>　　图表 灰尘检测仪重点企业（一）经营情况分析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灰尘检测仪重点企业（一）盈利能力情况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灰尘检测仪重点企业（一）偿债能力情况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灰尘检测仪重点企业（一）运营能力情况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灰尘检测仪重点企业（一）成长能力情况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灰尘检测仪重点企业（二）概述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企业灰尘检测仪型号、规格</w:t>
      </w:r>
      <w:r>
        <w:rPr>
          <w:rFonts w:hint="eastAsia"/>
        </w:rPr>
        <w:br/>
      </w:r>
      <w:r>
        <w:rPr>
          <w:rFonts w:hint="eastAsia"/>
        </w:rPr>
        <w:t>　　图表 灰尘检测仪重点企业（二）经营情况分析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灰尘检测仪重点企业（二）盈利能力情况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灰尘检测仪重点企业（二）偿债能力情况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灰尘检测仪重点企业（二）运营能力情况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灰尘检测仪重点企业（二）成长能力情况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灰尘检测仪重点企业（三）概况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企业灰尘检测仪型号、规格</w:t>
      </w:r>
      <w:r>
        <w:rPr>
          <w:rFonts w:hint="eastAsia"/>
        </w:rPr>
        <w:br/>
      </w:r>
      <w:r>
        <w:rPr>
          <w:rFonts w:hint="eastAsia"/>
        </w:rPr>
        <w:t>　　图表 灰尘检测仪重点企业（三）经营情况分析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灰尘检测仪重点企业（三）盈利能力情况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灰尘检测仪重点企业（三）偿债能力情况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灰尘检测仪重点企业（三）运营能力情况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灰尘检测仪重点企业（三）成长能力情况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灰尘检测仪优势</w:t>
      </w:r>
      <w:r>
        <w:rPr>
          <w:rFonts w:hint="eastAsia"/>
        </w:rPr>
        <w:br/>
      </w:r>
      <w:r>
        <w:rPr>
          <w:rFonts w:hint="eastAsia"/>
        </w:rPr>
        <w:t>　　图表 灰尘检测仪劣势</w:t>
      </w:r>
      <w:r>
        <w:rPr>
          <w:rFonts w:hint="eastAsia"/>
        </w:rPr>
        <w:br/>
      </w:r>
      <w:r>
        <w:rPr>
          <w:rFonts w:hint="eastAsia"/>
        </w:rPr>
        <w:t>　　图表 灰尘检测仪机会</w:t>
      </w:r>
      <w:r>
        <w:rPr>
          <w:rFonts w:hint="eastAsia"/>
        </w:rPr>
        <w:br/>
      </w:r>
      <w:r>
        <w:rPr>
          <w:rFonts w:hint="eastAsia"/>
        </w:rPr>
        <w:t>　　图表 灰尘检测仪威胁</w:t>
      </w:r>
      <w:r>
        <w:rPr>
          <w:rFonts w:hint="eastAsia"/>
        </w:rPr>
        <w:br/>
      </w:r>
      <w:r>
        <w:rPr>
          <w:rFonts w:hint="eastAsia"/>
        </w:rPr>
        <w:t>　　图表 进入灰尘检测仪行业壁垒</w:t>
      </w:r>
      <w:r>
        <w:rPr>
          <w:rFonts w:hint="eastAsia"/>
        </w:rPr>
        <w:br/>
      </w:r>
      <w:r>
        <w:rPr>
          <w:rFonts w:hint="eastAsia"/>
        </w:rPr>
        <w:t>　　图表 灰尘检测仪投资、并购情况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2026-2032年中国灰尘检测仪行业产能预测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2026-2032年中国灰尘检测仪行业产量预测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2026-2032年中国灰尘检测仪销售预测</w:t>
      </w:r>
      <w:r>
        <w:rPr>
          <w:rFonts w:hint="eastAsia"/>
        </w:rPr>
        <w:br/>
      </w:r>
      <w:r>
        <w:rPr>
          <w:rFonts w:hint="eastAsia"/>
        </w:rPr>
        <w:t>　　图表 2026-2032年中国灰尘检测仪市场规模预测</w:t>
      </w:r>
      <w:r>
        <w:rPr>
          <w:rFonts w:hint="eastAsia"/>
        </w:rPr>
        <w:br/>
      </w:r>
      <w:r>
        <w:rPr>
          <w:rFonts w:hint="eastAsia"/>
        </w:rPr>
        <w:t>　　图表 灰尘检测仪行业准入条件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2026-2032年中国灰尘检测仪行业信息化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2026-2032年中国灰尘检测仪行业风险分析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2026-2032年中国灰尘检测仪发展趋势</w:t>
      </w:r>
      <w:r>
        <w:rPr>
          <w:rFonts w:hint="eastAsia"/>
        </w:rPr>
        <w:br/>
      </w:r>
      <w:r>
        <w:rPr>
          <w:rFonts w:hint="eastAsia"/>
        </w:rPr>
        <w:t>　　图表 2026-2032年中国灰尘检测仪市场前景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8f0d3d2094a43" w:history="1">
        <w:r>
          <w:rPr>
            <w:rStyle w:val="Hyperlink"/>
          </w:rPr>
          <w:t>2026-2032年中国灰尘检测仪行业发展研究与市场前景分析报告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8f0d3d2094a43" w:history="1">
        <w:r>
          <w:rPr>
            <w:rStyle w:val="Hyperlink"/>
          </w:rPr>
          <w:t>https://www.20087.com/1/91/HuiChenJianCeYiXianZhuangYuQianJingFenXi.html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热点：便携式振动测量仪、灰尘检测仪使用方法、手持式粉尘检测仪、灰尘检测仪sr值正常是多少啊、粉尘检测仪、灰尘检测用什么测、粉尘在线监测设备、灰尘度检测仪的校准方法、粉尘浓度国家标准GB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ca7cad0b84bb0" w:history="1">
      <w:r>
        <w:rPr>
          <w:rStyle w:val="Hyperlink"/>
        </w:rPr>
        <w:t>2026-2032年中国灰尘检测仪行业发展研究与市场前景分析报告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HuiChenJianCeYiXianZhuangYuQianJingFenXi.html" TargetMode="External" Id="Rd988f0d3d209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HuiChenJianCeYiXianZhuangYuQianJingFenXi.html" TargetMode="External" Id="Rbb5ca7cad0b8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2026-06-10T00:44:38Z</dcterms:created>
  <dcterms:modified xsi:type="dcterms:W3CDTF">2026-06-10T01:44:38Z</dcterms:modified>
  <dc:subject>2026-2032年中国灰尘检测仪行业发展研究与市场前景分析报告</dc:subject>
  <dc:title>2026-2032年中国灰尘检测仪行业发展研究与市场前景分析报告</dc:title>
  <cp:keywords>2026-2032年中国灰尘检测仪行业发展研究与市场前景分析报告</cp:keywords>
  <dc:description>2026-2032年中国灰尘检测仪行业发展研究与市场前景分析报告</dc:description>
</cp:coreProperties>
</file>