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3b373b8834d26" w:history="1">
              <w:r>
                <w:rPr>
                  <w:rStyle w:val="Hyperlink"/>
                </w:rPr>
                <w:t>2025-2031年中国瑜伽俱乐部行业调研与发展趋势分析报告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3b373b8834d26" w:history="1">
              <w:r>
                <w:rPr>
                  <w:rStyle w:val="Hyperlink"/>
                </w:rPr>
                <w:t>2025-2031年中国瑜伽俱乐部行业调研与发展趋势分析报告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3b373b8834d26" w:history="1">
                <w:r>
                  <w:rPr>
                    <w:rStyle w:val="Hyperlink"/>
                  </w:rPr>
                  <w:t>https://www.20087.com/1/01/YuJiaJuLeBuFaZhanQuShi.html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俱乐部是健身休闲产业的一部分，近年来在全球范围内迅速发展，吸引了大量寻求身心健康的会员。目前，瑜伽俱乐部不仅提供传统的哈他瑜伽课程，还融入了流瑜伽、热瑜伽、空中瑜伽等多种风格，以满足不同年龄和体能水平会员的需求。同时，瑜伽俱乐部还提供冥想、营养咨询等附加服务，营造一个全面的健康生活方式平台。</w:t>
      </w:r>
      <w:r>
        <w:rPr>
          <w:rFonts w:hint="eastAsia"/>
        </w:rPr>
        <w:br/>
      </w:r>
      <w:r>
        <w:rPr>
          <w:rFonts w:hint="eastAsia"/>
        </w:rPr>
        <w:t>　　未来，瑜伽俱乐部的发展将更加注重社区构建和个性化服务。社区构建方面，将通过线上平台和线下活动，增强会员之间的互动和归属感，打造积极向上的瑜伽文化。个性化服务方面，将根据会员的身体状况和健身目标，提供定制化的瑜伽课程和健康指导，通过数据分析和AI技术，实现更精准的健康管理。此外，随着人们对心理健康重视的增加，瑜伽俱乐部还将提供更多专注于心灵成长和压力管理的课程，成为现代人缓解压力、提升生活质量的重要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3b373b8834d26" w:history="1">
        <w:r>
          <w:rPr>
            <w:rStyle w:val="Hyperlink"/>
          </w:rPr>
          <w:t>2025-2031年中国瑜伽俱乐部行业调研与发展趋势分析报告</w:t>
        </w:r>
      </w:hyperlink>
      <w:r>
        <w:rPr>
          <w:rFonts w:hint="eastAsia"/>
        </w:rPr>
        <w:t>》通过严谨的分析、翔实的数据及直观的图表，系统解析了瑜伽俱乐部行业的市场规模、需求变化、价格波动及产业链结构。报告全面评估了当前瑜伽俱乐部市场现状，科学预测了未来市场前景与发展趋势，重点剖析了瑜伽俱乐部细分市场的机遇与挑战。同时，报告对瑜伽俱乐部重点企业的竞争地位及市场集中度进行了评估，为瑜伽俱乐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瑜伽俱乐部产业概述</w:t>
      </w:r>
      <w:r>
        <w:rPr>
          <w:rFonts w:hint="eastAsia"/>
        </w:rPr>
        <w:br/>
      </w:r>
      <w:r>
        <w:rPr>
          <w:rFonts w:hint="eastAsia"/>
        </w:rPr>
        <w:t>　　第一节 瑜伽俱乐部定义</w:t>
      </w:r>
      <w:r>
        <w:rPr>
          <w:rFonts w:hint="eastAsia"/>
        </w:rPr>
        <w:br/>
      </w:r>
      <w:r>
        <w:rPr>
          <w:rFonts w:hint="eastAsia"/>
        </w:rPr>
        <w:t>　　第二节 瑜伽俱乐部行业特点</w:t>
      </w:r>
      <w:r>
        <w:rPr>
          <w:rFonts w:hint="eastAsia"/>
        </w:rPr>
        <w:br/>
      </w:r>
      <w:r>
        <w:rPr>
          <w:rFonts w:hint="eastAsia"/>
        </w:rPr>
        <w:t>　　第三节 瑜伽俱乐部产业链分析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中国瑜伽俱乐部行业运行环境分析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中国瑜伽俱乐部运行经济环境分析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中国瑜伽俱乐部产业政策环境分析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一、瑜伽俱乐部行业监管体制</w:t>
      </w:r>
      <w:r>
        <w:rPr>
          <w:rFonts w:hint="eastAsia"/>
        </w:rPr>
        <w:br/>
      </w:r>
      <w:r>
        <w:rPr>
          <w:rFonts w:hint="eastAsia"/>
        </w:rPr>
        <w:t>　　　　二、瑜伽俱乐部行业主要法规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三、主要瑜伽俱乐部产业政策</w:t>
      </w:r>
      <w:r>
        <w:rPr>
          <w:rFonts w:hint="eastAsia"/>
        </w:rPr>
        <w:br/>
      </w:r>
      <w:r>
        <w:rPr>
          <w:rFonts w:hint="eastAsia"/>
        </w:rPr>
        <w:t>　　第三节 中国瑜伽俱乐部产业社会环境分析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国外瑜伽俱乐部行业发展态势分析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国外瑜伽俱乐部市场发展现状分析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国外主要国家瑜伽俱乐部市场现状</w:t>
      </w:r>
      <w:r>
        <w:rPr>
          <w:rFonts w:hint="eastAsia"/>
        </w:rPr>
        <w:br/>
      </w:r>
      <w:r>
        <w:rPr>
          <w:rFonts w:hint="eastAsia"/>
        </w:rPr>
        <w:t>　　第三节 国外瑜伽俱乐部行业发展趋势预测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中国瑜伽俱乐部行业市场分析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2020-2025年中国瑜伽俱乐部行业规模情况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2020-2025年中国瑜伽俱乐部市场规模情况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2020-2025年中国瑜伽俱乐部行业盈利情况分析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2020-2025年中国瑜伽俱乐部市场需求状况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2020-2025年中国瑜伽俱乐部行业市场供给状况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2020-2025年瑜伽俱乐部行业市场供需平衡状况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中国重点地区瑜伽俱乐部行业市场调研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重点地区（一）瑜伽俱乐部市场调研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重点地区（二）瑜伽俱乐部市场调研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重点地区（三）瑜伽俱乐部市场调研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重点地区（四）瑜伽俱乐部市场调研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重点地区（五）瑜伽俱乐部市场调研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国内瑜伽俱乐部行业价格回顾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国内瑜伽俱乐部行业价格走势预测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国内瑜伽俱乐部行业价格影响因素分析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中国瑜伽俱乐部行业客户调研</w:t>
      </w:r>
      <w:r>
        <w:rPr>
          <w:rFonts w:hint="eastAsia"/>
        </w:rPr>
        <w:br/>
      </w:r>
      <w:r>
        <w:rPr>
          <w:rFonts w:hint="eastAsia"/>
        </w:rPr>
        <w:t>　　　　一、瑜伽俱乐部行业客户偏好调查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二、客户对瑜伽俱乐部品牌的首要认知渠道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三、瑜伽俱乐部品牌忠诚度调查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四、瑜伽俱乐部行业客户消费理念调研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2025年瑜伽俱乐部行业集中度分析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一、瑜伽俱乐部市场集中度分析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二、瑜伽俱乐部企业集中度分析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2024-2025年瑜伽俱乐部行业竞争格局分析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一、瑜伽俱乐部行业竞争策略分析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二、瑜伽俱乐部行业竞争格局展望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三、我国瑜伽俱乐部市场竞争趋势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瑜伽俱乐部企业多样化经营策略分析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一、瑜伽俱乐部企业多样化经营情况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二、现行瑜伽俱乐部行业多样化经营的方向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大型瑜伽俱乐部企业集团未来发展策略分析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对中小瑜伽俱乐部企业生产经营的建议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瑜伽俱乐部行业SWOT模型分析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一、瑜伽俱乐部行业优势分析</w:t>
      </w:r>
      <w:r>
        <w:rPr>
          <w:rFonts w:hint="eastAsia"/>
        </w:rPr>
        <w:br/>
      </w:r>
      <w:r>
        <w:rPr>
          <w:rFonts w:hint="eastAsia"/>
        </w:rPr>
        <w:t>　　　　二、瑜伽俱乐部行业劣势分析</w:t>
      </w:r>
      <w:r>
        <w:rPr>
          <w:rFonts w:hint="eastAsia"/>
        </w:rPr>
        <w:br/>
      </w:r>
      <w:r>
        <w:rPr>
          <w:rFonts w:hint="eastAsia"/>
        </w:rPr>
        <w:t>　　　　三、瑜伽俱乐部行业机会分析</w:t>
      </w:r>
      <w:r>
        <w:rPr>
          <w:rFonts w:hint="eastAsia"/>
        </w:rPr>
        <w:br/>
      </w:r>
      <w:r>
        <w:rPr>
          <w:rFonts w:hint="eastAsia"/>
        </w:rPr>
        <w:t>　　　　四、瑜伽俱乐部行业风险分析</w:t>
      </w:r>
      <w:r>
        <w:rPr>
          <w:rFonts w:hint="eastAsia"/>
        </w:rPr>
        <w:br/>
      </w:r>
      <w:r>
        <w:rPr>
          <w:rFonts w:hint="eastAsia"/>
        </w:rPr>
        <w:t>　　第二节 瑜伽俱乐部行业投资风险及控制策略分析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一、瑜伽俱乐部市场风险及控制策略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二、瑜伽俱乐部行业政策风险及控制策略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三、瑜伽俱乐部行业经营风险及控制策略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四、瑜伽俱乐部同业竞争风险及控制策略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五、瑜伽俱乐部行业其他风险及控制策略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2025-2031年中国瑜伽俱乐部行业投资潜力及发展趋势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2025-2031年瑜伽俱乐部行业投资潜力分析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一、瑜伽俱乐部行业重点可投资领域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二、瑜伽俱乐部行业目标市场需求潜力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三、瑜伽俱乐部行业投资潜力综合评判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中智.林.2025-2031年中国瑜伽俱乐部行业发展趋势分析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一、2025年瑜伽俱乐部市场前景分析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二、2025年瑜伽俱乐部发展趋势预测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三、2025-2031年我国瑜伽俱乐部行业发展剖析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五、未来瑜伽俱乐部行业发展变局剖析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瑜伽俱乐部行业历程</w:t>
      </w:r>
      <w:r>
        <w:rPr>
          <w:rFonts w:hint="eastAsia"/>
        </w:rPr>
        <w:br/>
      </w:r>
      <w:r>
        <w:rPr>
          <w:rFonts w:hint="eastAsia"/>
        </w:rPr>
        <w:t>　　图表 瑜伽俱乐部行业生命周期</w:t>
      </w:r>
      <w:r>
        <w:rPr>
          <w:rFonts w:hint="eastAsia"/>
        </w:rPr>
        <w:br/>
      </w:r>
      <w:r>
        <w:rPr>
          <w:rFonts w:hint="eastAsia"/>
        </w:rPr>
        <w:t>　　图表 瑜伽俱乐部行业产业链分析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2020-2025年瑜伽俱乐部行业市场容量统计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3b373b8834d26" w:history="1">
        <w:r>
          <w:rPr>
            <w:rStyle w:val="Hyperlink"/>
          </w:rPr>
          <w:t>2025-2031年中国瑜伽俱乐部行业调研与发展趋势分析报告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3b373b8834d26" w:history="1">
        <w:r>
          <w:rPr>
            <w:rStyle w:val="Hyperlink"/>
          </w:rPr>
          <w:t>https://www.20087.com/1/01/YuJiaJuLeBuFaZhanQuShi.html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热点：瑜伽培训班、瑜伽俱乐部活动方案、全国健身瑜伽指导委员会官网、瑜伽俱乐部名字、瑜伽收费价目表2023、瑜伽俱乐部说明文、穿透明打底女裤做瑜伽的好处、瑜伽俱乐部简报、山西瑜伽健身协会官网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3ff09c2404942" w:history="1">
      <w:r>
        <w:rPr>
          <w:rStyle w:val="Hyperlink"/>
        </w:rPr>
        <w:t>2025-2031年中国瑜伽俱乐部行业调研与发展趋势分析报告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uJiaJuLeBuFaZhanQuShi.html" TargetMode="External" Id="Re7d3b373b883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uJiaJuLeBuFaZhanQuShi.html" TargetMode="External" Id="R74a3ff09c240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2025-05-24T06:08:00Z</dcterms:created>
  <dcterms:modified xsi:type="dcterms:W3CDTF">2025-05-24T07:08:00Z</dcterms:modified>
  <dc:subject>2025-2031年中国瑜伽俱乐部行业调研与发展趋势分析报告</dc:subject>
  <dc:title>2025-2031年中国瑜伽俱乐部行业调研与发展趋势分析报告</dc:title>
  <cp:keywords>2025-2031年中国瑜伽俱乐部行业调研与发展趋势分析报告</cp:keywords>
  <dc:description>2025-2031年中国瑜伽俱乐部行业调研与发展趋势分析报告</dc:description>
</cp:coreProperties>
</file>