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65ed996c24028" w:history="1">
              <w:r>
                <w:rPr>
                  <w:rStyle w:val="Hyperlink"/>
                </w:rPr>
                <w:t>2025-2031年中国磁盘存储系统发展现状与前景趋势分析报告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65ed996c24028" w:history="1">
              <w:r>
                <w:rPr>
                  <w:rStyle w:val="Hyperlink"/>
                </w:rPr>
                <w:t>2025-2031年中国磁盘存储系统发展现状与前景趋势分析报告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65ed996c24028" w:history="1">
                <w:r>
                  <w:rPr>
                    <w:rStyle w:val="Hyperlink"/>
                  </w:rPr>
                  <w:t>https://www.20087.com/1/61/CiPanCunChuXiTongFaZhanQianJingFenXi.html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盘存储系统，尤其是硬盘驱动器(HDD)，虽然面临着固态硬盘(SSD)的竞争，但仍旧在数据中心和大规模存储解决方案中占据重要地位。HDD技术通过增加盘片密度和提高转速，不断提高单个驱动器的存储容量和读写速度。然而，随着数据爆炸性增长和云计算的兴起，存储系统的能耗和热管理成为亟待解决的问题。</w:t>
      </w:r>
      <w:r>
        <w:rPr>
          <w:rFonts w:hint="eastAsia"/>
        </w:rPr>
        <w:br/>
      </w:r>
      <w:r>
        <w:rPr>
          <w:rFonts w:hint="eastAsia"/>
        </w:rPr>
        <w:t>　　未来，磁盘存储系统将侧重于能效优化和大容量存储技术的创新。在能效方面，将开发更节能的驱动器设计，减少数据中心的总体能耗。在存储技术上，热辅助磁记录(TMR)和能量辅助磁记录(EAMR)等新技术将允许更高的存储密度，满足海量数据存储的需求。同时，混合存储架构的出现，即结合HDD的大容量和SSD的高速度，将成为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65ed996c24028" w:history="1">
        <w:r>
          <w:rPr>
            <w:rStyle w:val="Hyperlink"/>
          </w:rPr>
          <w:t>2025-2031年中国磁盘存储系统发展现状与前景趋势分析报告</w:t>
        </w:r>
      </w:hyperlink>
      <w:r>
        <w:rPr>
          <w:rFonts w:hint="eastAsia"/>
        </w:rPr>
        <w:t>》基于详实数据，从市场规模、需求变化及价格动态等维度，全面解析了磁盘存储系统行业的现状与发展趋势，并对磁盘存储系统产业链各环节进行了系统性探讨。报告科学预测了磁盘存储系统行业未来发展方向，重点分析了磁盘存储系统技术现状及创新路径，同时聚焦磁盘存储系统重点企业的经营表现，评估了市场竞争格局、品牌影响力及市场集中度。通过对细分市场的深入研究及SWOT分析，报告揭示了磁盘存储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磁盘存储系统行业界定及应用领域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磁盘存储系统行业定义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磁盘存储系统主要应用领域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2024-2025年全球磁盘存储系统行业市场调研分析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全球磁盘存储系统行业经济环境分析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全球磁盘存储系统市场总体情况分析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一、全球磁盘存储系统行业的发展特点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二、全球磁盘存储系统市场结构</w:t>
      </w:r>
      <w:r>
        <w:rPr>
          <w:rFonts w:hint="eastAsia"/>
        </w:rPr>
        <w:br/>
      </w:r>
      <w:r>
        <w:rPr>
          <w:rFonts w:hint="eastAsia"/>
        </w:rPr>
        <w:t>　　　　三、全球磁盘存储系统行业竞争格局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全球主要国家（地区）磁盘存储系统市场分析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2025-2031年全球磁盘存储系统行业发展趋势预测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2024-2025年磁盘存储系统行业发展环境分析</w:t>
      </w:r>
      <w:r>
        <w:rPr>
          <w:rFonts w:hint="eastAsia"/>
        </w:rPr>
        <w:br/>
      </w:r>
      <w:r>
        <w:rPr>
          <w:rFonts w:hint="eastAsia"/>
        </w:rPr>
        <w:t>　　第一节 磁盘存储系统行业环境分析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磁盘存储系统行业相关政策、法规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中国磁盘存储系统行业供给、需求分析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2025年中国磁盘存储系统市场现状</w:t>
      </w:r>
      <w:r>
        <w:rPr>
          <w:rFonts w:hint="eastAsia"/>
        </w:rPr>
        <w:br/>
      </w:r>
      <w:r>
        <w:rPr>
          <w:rFonts w:hint="eastAsia"/>
        </w:rPr>
        <w:t>　　第二节 中国磁盘存储系统行业产量情况分析及预测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一、磁盘存储系统总体产能规模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、2019-2024年中国磁盘存储系统行业产量统计</w:t>
      </w:r>
      <w:r>
        <w:rPr>
          <w:rFonts w:hint="eastAsia"/>
        </w:rPr>
        <w:br/>
      </w:r>
      <w:r>
        <w:rPr>
          <w:rFonts w:hint="eastAsia"/>
        </w:rPr>
        <w:t>　　　　三、磁盘存储系统生产区域分布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四、2025-2031年中国磁盘存储系统行业产量预测</w:t>
      </w:r>
      <w:r>
        <w:rPr>
          <w:rFonts w:hint="eastAsia"/>
        </w:rPr>
        <w:br/>
      </w:r>
      <w:r>
        <w:rPr>
          <w:rFonts w:hint="eastAsia"/>
        </w:rPr>
        <w:t>　　第三节 中国磁盘存储系统市场需求分析及预测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一、中国磁盘存储系统市场需求特点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二、2019-2024年中国磁盘存储系统市场需求统计</w:t>
      </w:r>
      <w:r>
        <w:rPr>
          <w:rFonts w:hint="eastAsia"/>
        </w:rPr>
        <w:br/>
      </w:r>
      <w:r>
        <w:rPr>
          <w:rFonts w:hint="eastAsia"/>
        </w:rPr>
        <w:t>　　　　三、磁盘存储系统市场饱和度</w:t>
      </w:r>
      <w:r>
        <w:rPr>
          <w:rFonts w:hint="eastAsia"/>
        </w:rPr>
        <w:br/>
      </w:r>
      <w:r>
        <w:rPr>
          <w:rFonts w:hint="eastAsia"/>
        </w:rPr>
        <w:t>　　　　四、影响磁盘存储系统市场需求的因素</w:t>
      </w:r>
      <w:r>
        <w:rPr>
          <w:rFonts w:hint="eastAsia"/>
        </w:rPr>
        <w:br/>
      </w:r>
      <w:r>
        <w:rPr>
          <w:rFonts w:hint="eastAsia"/>
        </w:rPr>
        <w:t>　　　　五、磁盘存储系统市场潜力分析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六、2025-2031年中国磁盘存储系统市场需求预测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中国磁盘存储系统行业进出口分析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一、2019-2024年磁盘存储系统进口量及增速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三、2025-2031年磁盘存储系统进口量及增速预测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一、2019-2024年磁盘存储系统出口量及增速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三、2025-2031年磁盘存储系统出口量及增速预测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中国磁盘存储系统行业重点地区调研分析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一、中国磁盘存储系统行业区域市场分布情况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二、**地区磁盘存储系统行业市场需求规模情况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三、**地区磁盘存储系统行业市场需求规模情况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四、**地区磁盘存储系统行业市场需求规模情况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五、**地区磁盘存储系统行业市场需求规模情况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六、**地区磁盘存储系统行业市场需求规模情况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中国磁盘存储系统细分行业调研</w:t>
      </w:r>
      <w:r>
        <w:rPr>
          <w:rFonts w:hint="eastAsia"/>
        </w:rPr>
        <w:br/>
      </w:r>
      <w:r>
        <w:rPr>
          <w:rFonts w:hint="eastAsia"/>
        </w:rPr>
        <w:t>　　第一节 主要磁盘存储系统细分行业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磁盘存储系统行业重点企业发展调研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中国磁盘存储系统企业营销及发展建议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磁盘存储系统企业营销策略分析及建议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磁盘存储系统企业营销策略分析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一、磁盘存储系统企业营销策略</w:t>
      </w:r>
      <w:r>
        <w:rPr>
          <w:rFonts w:hint="eastAsia"/>
        </w:rPr>
        <w:br/>
      </w:r>
      <w:r>
        <w:rPr>
          <w:rFonts w:hint="eastAsia"/>
        </w:rPr>
        <w:t>　　　　二、磁盘存储系统企业经验借鉴</w:t>
      </w:r>
      <w:r>
        <w:rPr>
          <w:rFonts w:hint="eastAsia"/>
        </w:rPr>
        <w:br/>
      </w:r>
      <w:r>
        <w:rPr>
          <w:rFonts w:hint="eastAsia"/>
        </w:rPr>
        <w:t>　　第三节 磁盘存储系统企业营销模式演化与创新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磁盘存储系统企业经营发展分析及建议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一、磁盘存储系统企业存在的问题</w:t>
      </w:r>
      <w:r>
        <w:rPr>
          <w:rFonts w:hint="eastAsia"/>
        </w:rPr>
        <w:br/>
      </w:r>
      <w:r>
        <w:rPr>
          <w:rFonts w:hint="eastAsia"/>
        </w:rPr>
        <w:t>　　　　二、磁盘存储系统企业应对的策略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磁盘存储系统行业发展趋势及投资风险预警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2025年磁盘存储系统市场前景分析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2025年磁盘存储系统行业发展趋势预测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影响磁盘存储系统行业发展的主要因素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一、2025年影响磁盘存储系统行业运行的有利因素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二、2025年影响磁盘存储系统行业运行的稳定因素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三、2025年影响磁盘存储系统行业运行的不利因素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四、2025年我国磁盘存储系统行业发展面临的挑战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五、2025年我国磁盘存储系统行业发展面临的机遇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专家对磁盘存储系统行业投资风险预警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一、2025-2031年磁盘存储系统行业市场风险及控制策略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二、2025-2031年磁盘存储系统行业政策风险及控制策略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三、2025-2031年磁盘存储系统行业经营风险及控制策略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四、2025-2031年磁盘存储系统同业竞争风险及控制策略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五、2025-2031年磁盘存储系统行业其他风险及控制策略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磁盘存储系统行业投资战略研究</w:t>
      </w:r>
      <w:r>
        <w:rPr>
          <w:rFonts w:hint="eastAsia"/>
        </w:rPr>
        <w:br/>
      </w:r>
      <w:r>
        <w:rPr>
          <w:rFonts w:hint="eastAsia"/>
        </w:rPr>
        <w:t>　　第一节 磁盘存储系统行业发展战略研究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对我国磁盘存储系统品牌的战略思考</w:t>
      </w:r>
      <w:r>
        <w:rPr>
          <w:rFonts w:hint="eastAsia"/>
        </w:rPr>
        <w:br/>
      </w:r>
      <w:r>
        <w:rPr>
          <w:rFonts w:hint="eastAsia"/>
        </w:rPr>
        <w:t>　　　　一、磁盘存储系统品牌的重要性</w:t>
      </w:r>
      <w:r>
        <w:rPr>
          <w:rFonts w:hint="eastAsia"/>
        </w:rPr>
        <w:br/>
      </w:r>
      <w:r>
        <w:rPr>
          <w:rFonts w:hint="eastAsia"/>
        </w:rPr>
        <w:t>　　　　二、磁盘存储系统实施品牌战略的意义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三、磁盘存储系统企业品牌的现状分析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四、我国磁盘存储系统企业的品牌战略</w:t>
      </w:r>
      <w:r>
        <w:rPr>
          <w:rFonts w:hint="eastAsia"/>
        </w:rPr>
        <w:br/>
      </w:r>
      <w:r>
        <w:rPr>
          <w:rFonts w:hint="eastAsia"/>
        </w:rPr>
        <w:t>　　　　五、磁盘存储系统品牌战略管理的策略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磁盘存储系统经营策略分析</w:t>
      </w:r>
      <w:r>
        <w:rPr>
          <w:rFonts w:hint="eastAsia"/>
        </w:rPr>
        <w:br/>
      </w:r>
      <w:r>
        <w:rPr>
          <w:rFonts w:hint="eastAsia"/>
        </w:rPr>
        <w:t>　　　　一、磁盘存储系统市场细分策略</w:t>
      </w:r>
      <w:r>
        <w:rPr>
          <w:rFonts w:hint="eastAsia"/>
        </w:rPr>
        <w:br/>
      </w:r>
      <w:r>
        <w:rPr>
          <w:rFonts w:hint="eastAsia"/>
        </w:rPr>
        <w:t>　　　　二、磁盘存储系统市场创新策略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四、磁盘存储系统新产品差异化战略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中:智:林:－磁盘存储系统行业投资战略研究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一、2025-2031年磁盘存储系统行业投资战略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**地区磁盘存储系统市场规模及增长情况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**地区磁盘存储系统行业市场需求情况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2019-2024年中国磁盘存储系统行业产品市场价格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磁盘存储系统重点企业经营情况分析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磁盘存储系统重点企业经营情况分析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2025-2031年中国磁盘存储系统行业利润预测</w:t>
      </w:r>
      <w:r>
        <w:rPr>
          <w:rFonts w:hint="eastAsia"/>
        </w:rPr>
        <w:br/>
      </w:r>
      <w:r>
        <w:rPr>
          <w:rFonts w:hint="eastAsia"/>
        </w:rPr>
        <w:t>　　图表 2025年磁盘存储系统行业壁垒</w:t>
      </w:r>
      <w:r>
        <w:rPr>
          <w:rFonts w:hint="eastAsia"/>
        </w:rPr>
        <w:br/>
      </w:r>
      <w:r>
        <w:rPr>
          <w:rFonts w:hint="eastAsia"/>
        </w:rPr>
        <w:t>　　图表 2025年磁盘存储系统市场前景分析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2025-2031年中国磁盘存储系统市场需求预测</w:t>
      </w:r>
      <w:r>
        <w:rPr>
          <w:rFonts w:hint="eastAsia"/>
        </w:rPr>
        <w:br/>
      </w:r>
      <w:r>
        <w:rPr>
          <w:rFonts w:hint="eastAsia"/>
        </w:rPr>
        <w:t>　　图表 2025年磁盘存储系统发展趋势预测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65ed996c24028" w:history="1">
        <w:r>
          <w:rPr>
            <w:rStyle w:val="Hyperlink"/>
          </w:rPr>
          <w:t>2025-2031年中国磁盘存储系统发展现状与前景趋势分析报告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65ed996c24028" w:history="1">
        <w:r>
          <w:rPr>
            <w:rStyle w:val="Hyperlink"/>
          </w:rPr>
          <w:t>https://www.20087.com/1/61/CiPanCunChuXiTongFaZhanQianJingFenXi.html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热点：u盘重装win10系统步骤、磁盘存储系统有哪几种、文件系统和磁盘的关系、硬盘存储系统、装系统找不到硬盘怎么办、磁盘存储技术、软磁盘驱动器是内存储器、磁盘存储设备、磁盘文件是一种什么文件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eef6554964ae9" w:history="1">
      <w:r>
        <w:rPr>
          <w:rStyle w:val="Hyperlink"/>
        </w:rPr>
        <w:t>2025-2031年中国磁盘存储系统发展现状与前景趋势分析报告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iPanCunChuXiTongFaZhanQianJingFenXi.html" TargetMode="External" Id="R3c165ed996c2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iPanCunChuXiTongFaZhanQianJingFenXi.html" TargetMode="External" Id="R343eef655496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2024-08-25T00:27:00Z</dcterms:created>
  <dcterms:modified xsi:type="dcterms:W3CDTF">2024-08-25T01:27:00Z</dcterms:modified>
  <dc:subject>2025-2031年中国磁盘存储系统发展现状与前景趋势分析报告</dc:subject>
  <dc:title>2025-2031年中国磁盘存储系统发展现状与前景趋势分析报告</dc:title>
  <cp:keywords>2025-2031年中国磁盘存储系统发展现状与前景趋势分析报告</cp:keywords>
  <dc:description>2025-2031年中国磁盘存储系统发展现状与前景趋势分析报告</dc:description>
</cp:coreProperties>
</file>