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914f14f5e4442" w:history="1">
              <w:r>
                <w:rPr>
                  <w:rStyle w:val="Hyperlink"/>
                </w:rPr>
                <w:t>2025-2031年全球与中国微电网监控系统行业现状调研及发展前景报告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914f14f5e4442" w:history="1">
              <w:r>
                <w:rPr>
                  <w:rStyle w:val="Hyperlink"/>
                </w:rPr>
                <w:t>2025-2031年全球与中国微电网监控系统行业现状调研及发展前景报告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914f14f5e4442" w:history="1">
                <w:r>
                  <w:rPr>
                    <w:rStyle w:val="Hyperlink"/>
                  </w:rPr>
                  <w:t>https://www.20087.com/2/31/WeiDianWangJianKongXiTongShiChangQianJing.html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网监控系统是一种用于监测和管理分布式能源系统（如太阳能、风能等）的智能系统，广泛应用于工业设施、商业建筑和社区电网。其主要功能是通过实时数据采集和分析，优化能源分配和使用，提高能源利用效率和可靠性。由于其在促进可再生能源利用和提高电力系统灵活性方面的优势，微电网监控系统在现代能源管理中占据了重要地位。近年来，随着物联网技术和大数据分析的进步，微电网监控系统的功能和智能化程度不断提升，特别是在高精度监测和智能优化方面取得了长足进步。此外微电网监控系统企业也在不断提升系统的稳定性和兼容性。</w:t>
      </w:r>
      <w:r>
        <w:rPr>
          <w:rFonts w:hint="eastAsia"/>
        </w:rPr>
        <w:br/>
      </w:r>
      <w:r>
        <w:rPr>
          <w:rFonts w:hint="eastAsia"/>
        </w:rPr>
        <w:t>　　未来，微电网监控系统的发展将集中在智能化和网络化上。一方面，通过引入智能传感技术和边缘计算技术，实现对微电网状态的实时监控和自动调节，提升系统的可靠性和响应速度；另一方面，推动微电网与其他智能设备的集成，利用5G通信技术和大数据分析，实现远程控制和数据交互，提升整体能源管理效率。此外，随着全球对环境保护的关注增加，推动国际间的合作与协调，确保微电网监控系统的标准统一和互认，将成为行业发展的重要方向。未来，结合区块链技术，确保数据的安全性和不可篡改性，也将成为微电网监控系统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914f14f5e4442" w:history="1">
        <w:r>
          <w:rPr>
            <w:rStyle w:val="Hyperlink"/>
          </w:rPr>
          <w:t>2025-2031年全球与中国微电网监控系统行业现状调研及发展前景报告</w:t>
        </w:r>
      </w:hyperlink>
      <w:r>
        <w:rPr>
          <w:rFonts w:hint="eastAsia"/>
        </w:rPr>
        <w:t>》基于详实数据，从市场规模、需求变化及价格动态等维度，全面解析了微电网监控系统行业的现状与发展趋势，并对微电网监控系统产业链各环节进行了系统性探讨。报告科学预测了微电网监控系统行业未来发展方向，重点分析了微电网监控系统技术现状及创新路径，同时聚焦微电网监控系统重点企业的经营表现，评估了市场竞争格局、品牌影响力及市场集中度。通过对细分市场的深入研究及SWOT分析，报告揭示了微电网监控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微电网监控系统市场概述</w:t>
      </w:r>
      <w:r>
        <w:rPr>
          <w:rFonts w:hint="eastAsia"/>
        </w:rPr>
        <w:br/>
      </w:r>
      <w:r>
        <w:rPr>
          <w:rFonts w:hint="eastAsia"/>
        </w:rPr>
        <w:t>　　第一节 微电网监控系统产品定义及统计范围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按照不同产品类型，微电网监控系统主要可以分为如下几个类别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一、不同产品类型微电网监控系统增长趋势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从不同应用，微电网监控系统主要包括如下几个方面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全球与中国微电网监控系统发展现状及趋势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一、全球微电网监控系统发展现状及未来趋势（2020-2031年）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二、中国微电网监控系统发展现状及未来趋势（2020-2031年）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全球微电网监控系统供需现状及2025-2031年预测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一、全球微电网监控系统产能、产量、产能利用率及发展趋势（2020-2031年）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二、全球微电网监控系统产量、表观消费量及发展趋势（2020-2031年）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中国微电网监控系统供需现状及2025-2031年预测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一、2020-2025年中国微电网监控系统产能、产量、产能利用率及2025-2031年趋势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二、中国微电网监控系统产量、表观消费量及发展趋势（2020-2031年）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三、中国微电网监控系统产量、市场需求量及发展趋势（2020-2031年）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中国及欧美日等微电网监控系统行业政策分析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全球与中国主要厂商微电网监控系统产量、产值及竞争分析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全球微电网监控系统主要厂商列表（2020-2025年）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一、全球微电网监控系统主要厂商产量列表（2020-2025年）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二、全球微电网监控系统主要厂商产值列表（2020-2025年）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三、2025年全球主要生产商微电网监控系统收入排名</w:t>
      </w:r>
      <w:r>
        <w:rPr>
          <w:rFonts w:hint="eastAsia"/>
        </w:rPr>
        <w:br/>
      </w:r>
      <w:r>
        <w:rPr>
          <w:rFonts w:hint="eastAsia"/>
        </w:rPr>
        <w:t>　　　　四、全球微电网监控系统主要厂商产品价格列表（2020-2025年）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中国微电网监控系统主要厂商产量、产值及市场份额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一、中国微电网监控系统主要厂商产量列表（2020-2025年）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二、中国微电网监控系统主要厂商产值列表（2020-2025年）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微电网监控系统厂商产地分布及商业化日期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微电网监控系统行业集中度、竞争程度分析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一、微电网监控系统行业集中度分析：全球Top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二、全球微电网监控系统第一梯队、第二梯队和第三梯队生产商（品牌）及市场份额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全球领先微电网监控系统企业SWOT分析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全球主要微电网监控系统企业采访及观点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全球主要微电网监控系统生产地区分析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全球主要地区微电网监控系统市场规模分析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一、全球主要地区微电网监控系统产量及市场份额（2020-2025年）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二、全球主要地区微电网监控系统产量及市场份额预测（2025-2031年）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三、全球主要地区微电网监控系统产值及市场份额（2020-2025年）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四、全球主要地区微电网监控系统产值及市场份额预测（2025-2031年）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北美市场微电网监控系统产量、产值及增长率（2020-2025年）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欧洲市场微电网监控系统产量、产值及增长率（2020-2025年）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中国市场微电网监控系统产量、产值及增长率（2020-2025年）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日本市场微电网监控系统产量、产值及增长率（2020-2025年）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东南亚市场微电网监控系统产量、产值及增长率（2020-2025年）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印度市场微电网监控系统产量、产值及增长率（2020-2025年）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全球主要地区微电网监控系统消费展望（2025-2031年）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全球主要地区微电网监控系统消费量及增长率（2020-2025年）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全球主要地区微电网监控系统消费量预测（2025-2031年）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中国市场微电网监控系统消费量、增长率及发展预测（2020-2031年）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北美市场微电网监控系统消费量、增长率及发展预测（2020-2031年）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欧洲市场微电网监控系统消费量、增长率及发展预测（2020-2031年）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日本市场微电网监控系统消费量、增长率及发展预测（2020-2031年）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东南亚市场微电网监控系统消费量、增长率及发展预测（2020-2031年）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印度市场微电网监控系统消费量、增长率及发展预测（2020-2031年）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全球微电网监控系统行业重点企业调研分析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微电网监控系统重点企业（一）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一、重点企业（一）基本信息、微电网监控系统生产基地、销售区域、竞争对手及市场地位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二、重点企业（一）微电网监控系统产品规格、参数及市场应用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三、重点企业（一）微电网监控系统产能、产量、产值、价格及毛利率统计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微电网监控系统重点企业（二）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一、重点企业（二）基本信息、微电网监控系统生产基地、销售区域、竞争对手及市场地位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二、重点企业（二）微电网监控系统产品规格、参数及市场应用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三、重点企业（二）微电网监控系统产能、产量、产值、价格及毛利率统计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微电网监控系统重点企业（三）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一、重点企业（三）基本信息、微电网监控系统生产基地、销售区域、竞争对手及市场地位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二、重点企业（三）微电网监控系统产品规格、参数及市场应用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三、重点企业（三）微电网监控系统产能、产量、产值、价格及毛利率统计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微电网监控系统重点企业（四）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一、重点企业（四）基本信息、微电网监控系统生产基地、销售区域、竞争对手及市场地位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二、重点企业（四）微电网监控系统产品规格、参数及市场应用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三、重点企业（四）微电网监控系统产能、产量、产值、价格及毛利率统计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微电网监控系统重点企业（五）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一、重点企业（五）基本信息、微电网监控系统生产基地、销售区域、竞争对手及市场地位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二、重点企业（五）微电网监控系统产品规格、参数及市场应用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三、重点企业（五）微电网监控系统产能、产量、产值、价格及毛利率统计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微电网监控系统重点企业（六）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一、重点企业（六）基本信息、微电网监控系统生产基地、销售区域、竞争对手及市场地位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二、重点企业（六）微电网监控系统产品规格、参数及市场应用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三、重点企业（六）微电网监控系统产能、产量、产值、价格及毛利率统计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微电网监控系统重点企业（七）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一、重点企业（七）基本信息、微电网监控系统生产基地、销售区域、竞争对手及市场地位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二、重点企业（七）微电网监控系统产品规格、参数及市场应用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三、重点企业（七）微电网监控系统产能、产量、产值、价格及毛利率统计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不同类型微电网监控系统市场分析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全球不同类型微电网监控系统产量（2020-2031年）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一、全球不同类型微电网监控系统产量及市场份额（2020-2025年）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二、全球不同类型微电网监控系统产量预测（2025-2031年）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全球不同类型微电网监控系统产值（2020-2031年）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一、全球不同类型微电网监控系统产值及市场份额（2020-2025年）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二、全球不同类型微电网监控系统产值预测（2025-2031年）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全球不同类型微电网监控系统价格走势（2020-2025年）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不同价格区间微电网监控系统市场份额对比（2020-2025年）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中国不同类型微电网监控系统产量（2020-2031年）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一、中国不同类型微电网监控系统产量及市场份额（2020-2025年）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二、中国不同类型微电网监控系统产量预测（2025-2031年）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中国不同类型微电网监控系统产值（2020-2031年）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一、中国不同类型微电网监控系统产值及市场份额（2020-2025年）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二、中国不同类型微电网监控系统产值预测（2025-2031年）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微电网监控系统上游原料及下游主要应用分析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微电网监控系统产业链分析</w:t>
      </w:r>
      <w:r>
        <w:rPr>
          <w:rFonts w:hint="eastAsia"/>
        </w:rPr>
        <w:br/>
      </w:r>
      <w:r>
        <w:rPr>
          <w:rFonts w:hint="eastAsia"/>
        </w:rPr>
        <w:t>　　第二节 微电网监控系统产业上游供应分析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全球不同应用微电网监控系统消费量、市场份额及增长率（2020-2031年）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一、全球不同应用微电网监控系统消费量（2020-2025年）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二、全球不同应用微电网监控系统消费量预测（2025-2031年）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中国不同应用微电网监控系统消费量、市场份额及增长率（2020-2031年）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一、中国不同应用微电网监控系统消费量（2020-2025年）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二、中国不同应用微电网监控系统消费量预测（2025-2031年）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中国微电网监控系统产量、消费量、进出口分析及未来趋势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中国微电网监控系统产量、消费量、进出口分析及未来趋势（2020-2031年）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中国微电网监控系统进出口贸易趋势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中国微电网监控系统主要进口来源</w:t>
      </w:r>
      <w:r>
        <w:rPr>
          <w:rFonts w:hint="eastAsia"/>
        </w:rPr>
        <w:br/>
      </w:r>
      <w:r>
        <w:rPr>
          <w:rFonts w:hint="eastAsia"/>
        </w:rPr>
        <w:t>　　第四节 中国微电网监控系统主要出口目的地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中国微电网监控系统未来发展的有利因素、不利因素分析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中国微电网监控系统主要生产消费地区分布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中国微电网监控系统生产地区分布</w:t>
      </w:r>
      <w:r>
        <w:rPr>
          <w:rFonts w:hint="eastAsia"/>
        </w:rPr>
        <w:br/>
      </w:r>
      <w:r>
        <w:rPr>
          <w:rFonts w:hint="eastAsia"/>
        </w:rPr>
        <w:t>　　第二节 中国微电网监控系统消费地区分布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影响中国微电网监控系统供需的主要因素分析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微电网监控系统技术及相关行业技术发展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微电网监控系统进出口贸易现状及趋势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微电网监控系统下游行业需求变化因素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微电网监控系统行业、产品及技术发展趋势（2025-2031年）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微电网监控系统行业及市场环境发展趋势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微电网监控系统产品及技术发展趋势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微电网监控系统产品价格走势</w:t>
      </w:r>
      <w:r>
        <w:rPr>
          <w:rFonts w:hint="eastAsia"/>
        </w:rPr>
        <w:br/>
      </w:r>
      <w:r>
        <w:rPr>
          <w:rFonts w:hint="eastAsia"/>
        </w:rPr>
        <w:t>　　第四节 微电网监控系统市场消费形态、消费者偏好（2025-2031年）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微电网监控系统销售渠道分析及建议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国内微电网监控系统销售渠道</w:t>
      </w:r>
      <w:r>
        <w:rPr>
          <w:rFonts w:hint="eastAsia"/>
        </w:rPr>
        <w:br/>
      </w:r>
      <w:r>
        <w:rPr>
          <w:rFonts w:hint="eastAsia"/>
        </w:rPr>
        <w:t>　　第二节 海外市场微电网监控系统销售渠道</w:t>
      </w:r>
      <w:r>
        <w:rPr>
          <w:rFonts w:hint="eastAsia"/>
        </w:rPr>
        <w:br/>
      </w:r>
      <w:r>
        <w:rPr>
          <w:rFonts w:hint="eastAsia"/>
        </w:rPr>
        <w:t>　　第三节 微电网监控系统销售/营销策略建议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按照不同产品类型，微电网监控系统主要可以分为如下几个类别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不同种类微电网监控系统增长趋势</w:t>
      </w:r>
      <w:r>
        <w:rPr>
          <w:rFonts w:hint="eastAsia"/>
        </w:rPr>
        <w:br/>
      </w:r>
      <w:r>
        <w:rPr>
          <w:rFonts w:hint="eastAsia"/>
        </w:rPr>
        <w:t>　　表 按不同应用，微电网监控系统主要包括如下几个方面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不同应用微电网监控系统消费量增长趋势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中国及欧美日等地区微电网监控系统相关政策分析</w:t>
      </w:r>
      <w:r>
        <w:rPr>
          <w:rFonts w:hint="eastAsia"/>
        </w:rPr>
        <w:br/>
      </w:r>
      <w:r>
        <w:rPr>
          <w:rFonts w:hint="eastAsia"/>
        </w:rPr>
        <w:t>　　表 全球微电网监控系统主要厂商产量列表（2020-2025年）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全球微电网监控系统主要厂商产量市场份额列表（2020-2025年）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全球微电网监控系统主要厂商产值列表（2020-2025年）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全球微电网监控系统主要厂商产值、市场份额列表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2025年全球主要生产商微电网监控系统收入排名</w:t>
      </w:r>
      <w:r>
        <w:rPr>
          <w:rFonts w:hint="eastAsia"/>
        </w:rPr>
        <w:br/>
      </w:r>
      <w:r>
        <w:rPr>
          <w:rFonts w:hint="eastAsia"/>
        </w:rPr>
        <w:t>　　表 全球微电网监控系统主要厂商产品价格列表（2020-2025年）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中国微电网监控系统主要厂商产品价格列表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中国微电网监控系统主要厂商产量市场份额列表（2020-2025年）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中国微电网监控系统主要厂商产值列表（2020-2025年）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中国微电网监控系统主要厂商产值市场份额列表（2020-2025年）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全球主要微电网监控系统厂商产地分布及商业化日期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全球主要微电网监控系统企业采访及观点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全球主要地区微电网监控系统产值对比</w:t>
      </w:r>
      <w:r>
        <w:rPr>
          <w:rFonts w:hint="eastAsia"/>
        </w:rPr>
        <w:br/>
      </w:r>
      <w:r>
        <w:rPr>
          <w:rFonts w:hint="eastAsia"/>
        </w:rPr>
        <w:t>　　表 全球主要地区微电网监控系统产量市场份额列表（2020-2025年）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全球主要地区微电网监控系统产量列表（2020-2025年）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全球主要地区微电网监控系统产量份额（2020-2025年）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全球主要地区微电网监控系统产值列表（2020-2025年）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全球主要地区微电网监控系统产值份额列表（2020-2025年）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全球主要地区微电网监控系统消费量列表（2020-2025年）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全球主要地区微电网监控系统消费量市场份额列表（2020-2025年）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重点企业（一）微电网监控系统产品规格、参数及市场应用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重点企业（一）微电网监控系统产能、产量、产值、价格及毛利率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重点企业（一）微电网监控系统产品规格及价格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重点企业（二）微电网监控系统产品规格、参数及市场应用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重点企业（二）微电网监控系统产能、产量、产值、价格及毛利率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重点企业（二）微电网监控系统产品规格及价格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重点企业（三）微电网监控系统产品规格、参数及市场应用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重点企业（三）微电网监控系统产能、产量、产值、价格及毛利率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重点企业（三）微电网监控系统产品规格及价格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重点企业（四）微电网监控系统产品规格、参数及市场应用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重点企业（四）微电网监控系统产能、产量、产值、价格及毛利率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重点企业（四）微电网监控系统产品规格及价格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重点企业（五）微电网监控系统产品规格、参数及市场应用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重点企业（五）微电网监控系统产能、产量、产值、价格及毛利率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重点企业（五）微电网监控系统产品规格及价格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重点企业（六）微电网监控系统产品规格、参数及市场应用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重点企业（六）微电网监控系统产能、产量、产值、价格及毛利率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重点企业（六）微电网监控系统产品规格及价格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重点企业（七）微电网监控系统产品规格、参数及市场应用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重点企业（七）微电网监控系统产能、产量、产值、价格及毛利率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重点企业（七）微电网监控系统产品规格及价格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全球不同产品类型微电网监控系统产量（2020-2025年）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全球不同产品类型微电网监控系统产量市场份额（2020-2025年）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全球不同产品类型微电网监控系统产量预测（2025-2031年）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全球不同产品类型微电网监控系统产量市场份额预测（2025-2031年）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全球不同类型微电网监控系统产值（2020-2025年）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全球不同类型微电网监控系统产值市场份额（2020-2025年）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全球不同类型微电网监控系统产值预测（2025-2031年）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全球不同类型微电网监控系统产值市场份额预测（2025-2031年）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全球不同价格区间微电网监控系统市场份额对比（2020-2025年）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中国不同产品类型微电网监控系统产量（2020-2025年）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中国不同产品类型微电网监控系统产量市场份额（2020-2025年）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中国不同产品类型微电网监控系统产量预测（2025-2031年）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中国不同产品类型微电网监控系统产量市场份额预测（2025-2031年）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中国不同产品类型微电网监控系统产值（2020-2025年）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中国不同产品类型微电网监控系统产值市场份额（2020-2025年）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中国不同产品类型微电网监控系统产值预测（2025-2031年）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中国不同产品类型微电网监控系统产值市场份额预测（2025-2031年）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微电网监控系统上游原料供应商及联系方式列表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全球不同应用微电网监控系统消费量（2020-2025年）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全球不同应用微电网监控系统消费量市场份额（2020-2025年）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全球不同应用微电网监控系统消费量预测（2025-2031年）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全球不同应用微电网监控系统消费量市场份额预测（2025-2031年）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中国不同应用微电网监控系统消费量（2020-2025年）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中国不同应用微电网监控系统消费量市场份额（2020-2025年）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中国不同应用微电网监控系统消费量预测（2025-2031年）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中国不同应用微电网监控系统消费量市场份额预测（2025-2031年）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中国微电网监控系统产量、消费量、进出口（2020-2025年）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中国微电网监控系统产量、消费量、进出口预测（2025-2031年）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中国市场微电网监控系统进出口贸易趋势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中国市场微电网监控系统主要进口来源</w:t>
      </w:r>
      <w:r>
        <w:rPr>
          <w:rFonts w:hint="eastAsia"/>
        </w:rPr>
        <w:br/>
      </w:r>
      <w:r>
        <w:rPr>
          <w:rFonts w:hint="eastAsia"/>
        </w:rPr>
        <w:t>　　表 中国市场微电网监控系统主要出口目的地</w:t>
      </w:r>
      <w:r>
        <w:rPr>
          <w:rFonts w:hint="eastAsia"/>
        </w:rPr>
        <w:br/>
      </w:r>
      <w:r>
        <w:rPr>
          <w:rFonts w:hint="eastAsia"/>
        </w:rPr>
        <w:t>　　表 中国微电网监控系统市场未来发展的有利因素、不利因素分析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中国微电网监控系统生产地区分布</w:t>
      </w:r>
      <w:r>
        <w:rPr>
          <w:rFonts w:hint="eastAsia"/>
        </w:rPr>
        <w:br/>
      </w:r>
      <w:r>
        <w:rPr>
          <w:rFonts w:hint="eastAsia"/>
        </w:rPr>
        <w:t>　　表 中国微电网监控系统消费地区分布</w:t>
      </w:r>
      <w:r>
        <w:rPr>
          <w:rFonts w:hint="eastAsia"/>
        </w:rPr>
        <w:br/>
      </w:r>
      <w:r>
        <w:rPr>
          <w:rFonts w:hint="eastAsia"/>
        </w:rPr>
        <w:t>　　表 微电网监控系统行业及市场环境发展趋势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微电网监控系统产品及技术发展趋势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国内微电网监控系统主要销售模式及销售渠道趋势（2020-2025年）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欧美日等地区微电网监控系统主要销售模式及销售渠道趋势（2020-2025年）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微电网监控系统产品市场定位及目标消费者分析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微电网监控系统产品图片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2025年全球不同产品类型微电网监控系统产量市场份额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全球不同类型微电网监控系统消费量市场份额对比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全球微电网监控系统产量及增长率（2020-2025年）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全球微电网监控系统产值及增长率（2020-2025年）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中国微电网监控系统产量及发展趋势（2020-2025年）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中国微电网监控系统产值及未来发展趋势（2020-2025年）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全球微电网监控系统产能、产量、产能利用率及发展趋势（2020-2031年）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全球微电网监控系统产量、市场需求量及发展趋势（2020-2031年）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中国微电网监控系统产能、产量、产能利用率及发展趋势（2020-2031年）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中国微电网监控系统产量、市场需求量及发展趋势（2020-2031年）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全球微电网监控系统主要厂商2025年产量市场份额列表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全球微电网监控系统主要厂商2025年产值市场份额列表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中国市场微电网监控系统主要厂商产量市场份额列表（2020-2025年）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中国微电网监控系统主要厂商2025年产量市场份额列表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中国微电网监控系统主要厂商2025年产值市场份额列表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2025年全球前五及前十大生产商微电网监控系统市场份额</w:t>
      </w:r>
      <w:r>
        <w:rPr>
          <w:rFonts w:hint="eastAsia"/>
        </w:rPr>
        <w:br/>
      </w:r>
      <w:r>
        <w:rPr>
          <w:rFonts w:hint="eastAsia"/>
        </w:rPr>
        <w:t>　　图 全球微电网监控系统第一梯队、第二梯队和第三梯队生产商（品牌）及市场份额（2020-2025年）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微电网监控系统全球领先企业SWOT分析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全球主要地区微电网监控系统消费量市场份额对比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北美市场微电网监控系统产量及增长率（2020-2025年）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北美市场微电网监控系统产值及增长率（2020-2025年）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欧洲市场微电网监控系统产量及增长率（2020-2025年）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欧洲市场微电网监控系统产值及增长率（2020-2025年）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中国市场微电网监控系统产量及增长率（2020-2025年）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中国市场微电网监控系统产值及增长率（2020-2025年）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日本市场微电网监控系统产量及增长率（2020-2025年）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日本市场微电网监控系统产值及增长率（2020-2025年）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东南亚市场微电网监控系统产量及增长率（2020-2025年）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东南亚市场微电网监控系统产值及增长率（2020-2025年）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印度市场微电网监控系统产量及增长率（2020-2025年）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印度市场微电网监控系统产值及增长率（2020-2025年）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全球主要地区微电网监控系统消费量市场份额（2020-2025年）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全球主要地区微电网监控系统消费量市场份额预测（2025-2031年）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中国市场微电网监控系统消费量、增长率及发展预测（2020-2031年）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北美市场微电网监控系统消费量、增长率及发展预测（2020-2031年）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欧洲市场微电网监控系统消费量、增长率及发展预测（2020-2031年）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日本市场微电网监控系统消费量、增长率及发展预测（2020-2031年）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东南亚市场微电网监控系统消费量、增长率及发展预测（2020-2031年）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印度市场微电网监控系统消费量、增长率及发展预测（2020-2031年）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微电网监控系统产业链分析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微电网监控系统产品价格走势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914f14f5e4442" w:history="1">
        <w:r>
          <w:rPr>
            <w:rStyle w:val="Hyperlink"/>
          </w:rPr>
          <w:t>2025-2031年全球与中国微电网监控系统行业现状调研及发展前景报告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914f14f5e4442" w:history="1">
        <w:r>
          <w:rPr>
            <w:rStyle w:val="Hyperlink"/>
          </w:rPr>
          <w:t>https://www.20087.com/2/31/WeiDianWangJianKongXiTongShiChangQianJing.html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监测监控系统在电网停电后、微电网监控系统的组成和主要功能?、国家电网OMS系统全称、微电网监控系统的组成、交流微电网、微电网监控系统设计开题报告、微电网政策、微电网监控系统技术规范、微电网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fbd3563bb43b7" w:history="1">
      <w:r>
        <w:rPr>
          <w:rStyle w:val="Hyperlink"/>
        </w:rPr>
        <w:t>2025-2031年全球与中国微电网监控系统行业现状调研及发展前景报告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WeiDianWangJianKongXiTongShiChangQianJing.html" TargetMode="External" Id="Re81914f14f5e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WeiDianWangJianKongXiTongShiChangQianJing.html" TargetMode="External" Id="R3ddfbd3563bb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2025-04-13T23:00:00Z</dcterms:created>
  <dcterms:modified xsi:type="dcterms:W3CDTF">2025-04-14T00:00:00Z</dcterms:modified>
  <dc:subject>2025-2031年全球与中国微电网监控系统行业现状调研及发展前景报告</dc:subject>
  <dc:title>2025-2031年全球与中国微电网监控系统行业现状调研及发展前景报告</dc:title>
  <cp:keywords>2025-2031年全球与中国微电网监控系统行业现状调研及发展前景报告</cp:keywords>
  <dc:description>2025-2031年全球与中国微电网监控系统行业现状调研及发展前景报告</dc:description>
</cp:coreProperties>
</file>