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22a9610c48d2" w:history="1">
              <w:r>
                <w:rPr>
                  <w:rStyle w:val="Hyperlink"/>
                </w:rPr>
                <w:t>2025-2031年全球与中国照相机市场分析及前景趋势预测报告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22a9610c48d2" w:history="1">
              <w:r>
                <w:rPr>
                  <w:rStyle w:val="Hyperlink"/>
                </w:rPr>
                <w:t>2025-2031年全球与中国照相机市场分析及前景趋势预测报告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f22a9610c48d2" w:history="1">
                <w:r>
                  <w:rPr>
                    <w:rStyle w:val="Hyperlink"/>
                  </w:rPr>
                  <w:t>https://www.20087.com/2/11/ZhaoXiangJiShiChangXianZhuangHeQianJing.html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是用于捕捉图像和视频的专业设备，广泛应用于摄影、影视制作及新闻报道等领域。近年来，随着数码技术的进步和智能手机摄影功能的不断增强，传统相机市场面临挑战的同时也迎来了转型机遇。现代照相机不仅在像素、动态范围等基本性能上有了显著提升，还在便携性、智能化方面进行了诸多创新，如内置Wi-Fi连接、智能场景识别等功能，极大地提高了用户的拍摄体验。</w:t>
      </w:r>
      <w:r>
        <w:rPr>
          <w:rFonts w:hint="eastAsia"/>
        </w:rPr>
        <w:br/>
      </w:r>
      <w:r>
        <w:rPr>
          <w:rFonts w:hint="eastAsia"/>
        </w:rPr>
        <w:t>　　未来，照相机的发展将更加注重智能化与多功能集成。一方面，借助人工智能(AI)和机器学习技术，实现自动构图、面部识别等高级功能，简化拍摄流程并提高创作效率；另一方面，结合虚拟现实(VR)和增强现实(AR)技术，开发出支持3D影像捕捉和交互式编辑的新一代照相机，开拓全新的应用场景。此外，随着5G网络的普及，高速数据传输能力将使得远程协作拍摄变得更加便捷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22a9610c48d2" w:history="1">
        <w:r>
          <w:rPr>
            <w:rStyle w:val="Hyperlink"/>
          </w:rPr>
          <w:t>2025-2031年全球与中国照相机市场分析及前景趋势预测报告</w:t>
        </w:r>
      </w:hyperlink>
      <w:r>
        <w:rPr>
          <w:rFonts w:hint="eastAsia"/>
        </w:rPr>
        <w:t>》全面剖析了照相机产业链及市场规模、需求，深入分析了当前市场价格、行业现状，并展望了照相机市场前景与发展趋势。报告聚焦于照相机重点企业，详细探讨了行业竞争格局、市场集中度及品牌建设，同时对照相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全球不同产品类型照相机销售额增长趋势2019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从不同应用，照相机主要包括如下几个方面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全球不同应用照相机销售额增长趋势2019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照相机行业背景、发展历史、现状及趋势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照相机行业目前现状分析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照相机发展趋势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全球照相机总体规模分析</w:t>
      </w:r>
      <w:r>
        <w:rPr>
          <w:rFonts w:hint="eastAsia"/>
        </w:rPr>
        <w:br/>
      </w:r>
      <w:r>
        <w:rPr>
          <w:rFonts w:hint="eastAsia"/>
        </w:rPr>
        <w:t>　　2.1 全球照相机供需现状及预测（2019-2031）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全球照相机产能、产量、产能利用率及发展趋势（2019-2031）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全球照相机产量、需求量及发展趋势（2019-2031）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全球主要地区照相机产量及发展趋势（2019-2031）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全球主要地区照相机产量（2019-2024）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全球主要地区照相机产量（2025-2031）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全球主要地区照相机产量市场份额（2019-2031）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中国照相机供需现状及预测（2019-2031）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中国照相机产能、产量、产能利用率及发展趋势（2019-2031）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中国照相机产量、市场需求量及发展趋势（2019-2031）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全球照相机销量及销售额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全球市场照相机销售额（2019-2031）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全球市场照相机销量（2019-2031）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全球市场照相机价格趋势（2019-2031）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全球市场主要厂家照相机产能市场份额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全球市场主要厂家照相机销售收入（2019-2024）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全球市场主要厂家照相机销售价格（2019-2024）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2024年全球主要厂家照相机收入排名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中国市场主要厂家照相机销售收入（2019-2024）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2024年中国主要厂家照相机收入排名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中国市场主要厂家照相机销售价格（2019-2024）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全球主要厂家照相机总部及产地分布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全球主要厂家成立时间及照相机商业化日期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全球主要厂家照相机产品类型及应用</w:t>
      </w:r>
      <w:r>
        <w:rPr>
          <w:rFonts w:hint="eastAsia"/>
        </w:rPr>
        <w:br/>
      </w:r>
      <w:r>
        <w:rPr>
          <w:rFonts w:hint="eastAsia"/>
        </w:rPr>
        <w:t>　　3.7 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照相机行业集中度分析：2024年全球Top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全球照相机第一梯队、第二梯队和第三梯队厂家（品牌）及市场份额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全球主要地区照相机市场规模分析：2019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全球主要地区照相机销售收入及市场份额（2019-2024年）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全球主要地区照相机销售收入预测（2025-2031年）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全球主要地区照相机销量分析：2019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全球主要地区照相机销量及市场份额（2019-2024年）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全球主要地区照相机销量及市场份额预测（2025-2031）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北美市场照相机销量、收入及增长率（2019-2031）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欧洲市场照相机销量、收入及增长率（2019-2031）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中国市场照相机销量、收入及增长率（2019-2031）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日本市场照相机销量、收入及增长率（2019-2031）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韩国市场照相机销量、收入及增长率（2019-2031）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全球照相机主要厂家分析</w:t>
      </w:r>
      <w:r>
        <w:rPr>
          <w:rFonts w:hint="eastAsia"/>
        </w:rPr>
        <w:br/>
      </w:r>
      <w:r>
        <w:rPr>
          <w:rFonts w:hint="eastAsia"/>
        </w:rPr>
        <w:t>　　5.1 照相机厂家（一）</w:t>
      </w:r>
      <w:r>
        <w:rPr>
          <w:rFonts w:hint="eastAsia"/>
        </w:rPr>
        <w:br/>
      </w:r>
      <w:r>
        <w:rPr>
          <w:rFonts w:hint="eastAsia"/>
        </w:rPr>
        <w:t>　　　　5.1.1 照相机厂家（一）基本信息、照相机生产基地、销售区域、竞争对手及市场地位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照相机厂家（一）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照相机厂家（一）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照相机厂家（一）公司简介及主要业务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照相机厂家（一）企业最新动态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照相机厂家（二）</w:t>
      </w:r>
      <w:r>
        <w:rPr>
          <w:rFonts w:hint="eastAsia"/>
        </w:rPr>
        <w:br/>
      </w:r>
      <w:r>
        <w:rPr>
          <w:rFonts w:hint="eastAsia"/>
        </w:rPr>
        <w:t>　　　　5.2.1 照相机厂家（二）基本信息、照相机生产基地、销售区域、竞争对手及市场地位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照相机厂家（二）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照相机厂家（二）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照相机厂家（二）公司简介及主要业务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照相机厂家（二）企业最新动态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照相机厂家（三）</w:t>
      </w:r>
      <w:r>
        <w:rPr>
          <w:rFonts w:hint="eastAsia"/>
        </w:rPr>
        <w:br/>
      </w:r>
      <w:r>
        <w:rPr>
          <w:rFonts w:hint="eastAsia"/>
        </w:rPr>
        <w:t>　　　　5.3.1 照相机厂家（三）基本信息、照相机生产基地、销售区域、竞争对手及市场地位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照相机厂家（三）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照相机厂家（三）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照相机厂家（三）公司简介及主要业务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照相机厂家（三）企业最新动态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照相机厂家（四）</w:t>
      </w:r>
      <w:r>
        <w:rPr>
          <w:rFonts w:hint="eastAsia"/>
        </w:rPr>
        <w:br/>
      </w:r>
      <w:r>
        <w:rPr>
          <w:rFonts w:hint="eastAsia"/>
        </w:rPr>
        <w:t>　　　　5.4.1 照相机厂家（四）基本信息、照相机生产基地、销售区域、竞争对手及市场地位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照相机厂家（四）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照相机厂家（四）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照相机厂家（四）公司简介及主要业务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照相机厂家（四）企业最新动态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照相机厂家（五）</w:t>
      </w:r>
      <w:r>
        <w:rPr>
          <w:rFonts w:hint="eastAsia"/>
        </w:rPr>
        <w:br/>
      </w:r>
      <w:r>
        <w:rPr>
          <w:rFonts w:hint="eastAsia"/>
        </w:rPr>
        <w:t>　　　　5.5.1 照相机厂家（五）基本信息、照相机生产基地、销售区域、竞争对手及市场地位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照相机厂家（五）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照相机厂家（五）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照相机厂家（五）公司简介及主要业务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照相机厂家（五）企业最新动态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照相机厂家（六）</w:t>
      </w:r>
      <w:r>
        <w:rPr>
          <w:rFonts w:hint="eastAsia"/>
        </w:rPr>
        <w:br/>
      </w:r>
      <w:r>
        <w:rPr>
          <w:rFonts w:hint="eastAsia"/>
        </w:rPr>
        <w:t>　　　　5.6.1 照相机厂家（六）基本信息、照相机生产基地、销售区域、竞争对手及市场地位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照相机厂家（六）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照相机厂家（六）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照相机厂家（六）公司简介及主要业务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照相机厂家（六）企业最新动态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照相机厂家（七）</w:t>
      </w:r>
      <w:r>
        <w:rPr>
          <w:rFonts w:hint="eastAsia"/>
        </w:rPr>
        <w:br/>
      </w:r>
      <w:r>
        <w:rPr>
          <w:rFonts w:hint="eastAsia"/>
        </w:rPr>
        <w:t>　　　　5.7.1 照相机厂家（七）基本信息、照相机生产基地、销售区域、竞争对手及市场地位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照相机厂家（七）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照相机厂家（七）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照相机厂家（七）公司简介及主要业务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照相机厂家（七）企业最新动态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照相机厂家（八）</w:t>
      </w:r>
      <w:r>
        <w:rPr>
          <w:rFonts w:hint="eastAsia"/>
        </w:rPr>
        <w:br/>
      </w:r>
      <w:r>
        <w:rPr>
          <w:rFonts w:hint="eastAsia"/>
        </w:rPr>
        <w:t>　　　　5.8.1 照相机厂家（八）基本信息、照相机生产基地、销售区域、竞争对手及市场地位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照相机厂家（八）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照相机厂家（八） 照相机销量、收入、价格及毛利率（2019-2024）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照相机厂家（八）公司简介及主要业务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照相机厂家（八）企业最新动态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不同产品类型照相机分析</w:t>
      </w:r>
      <w:r>
        <w:rPr>
          <w:rFonts w:hint="eastAsia"/>
        </w:rPr>
        <w:br/>
      </w:r>
      <w:r>
        <w:rPr>
          <w:rFonts w:hint="eastAsia"/>
        </w:rPr>
        <w:t>　　6.1 全球不同产品类型照相机销量（2019-2031）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全球不同产品类型照相机收入（2019-2031）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全球不同产品类型照相机价格走势（2019-2031）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不同应用照相机分析</w:t>
      </w:r>
      <w:r>
        <w:rPr>
          <w:rFonts w:hint="eastAsia"/>
        </w:rPr>
        <w:br/>
      </w:r>
      <w:r>
        <w:rPr>
          <w:rFonts w:hint="eastAsia"/>
        </w:rPr>
        <w:t>　　7.1 全球不同应用照相机销量（2019-2031）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全球不同应用照相机销量及市场份额（2019-2024）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全球不同应用照相机销量预测（2025-2031）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全球不同应用照相机收入（2019-2031）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全球不同应用照相机收入及市场份额（2019-2024）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全球不同应用照相机收入预测（2025-2031）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全球不同应用照相机价格走势（2019-2031）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照相机产业链分析</w:t>
      </w:r>
      <w:r>
        <w:rPr>
          <w:rFonts w:hint="eastAsia"/>
        </w:rPr>
        <w:br/>
      </w:r>
      <w:r>
        <w:rPr>
          <w:rFonts w:hint="eastAsia"/>
        </w:rPr>
        <w:t>　　8.2 照相机产业上游供应分析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照相机下游典型客户</w:t>
      </w:r>
      <w:r>
        <w:rPr>
          <w:rFonts w:hint="eastAsia"/>
        </w:rPr>
        <w:br/>
      </w:r>
      <w:r>
        <w:rPr>
          <w:rFonts w:hint="eastAsia"/>
        </w:rPr>
        <w:t>　　8.4 照相机销售渠道分析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照相机行业发展机遇及主要驱动因素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照相机行业发展面临的风险</w:t>
      </w:r>
      <w:r>
        <w:rPr>
          <w:rFonts w:hint="eastAsia"/>
        </w:rPr>
        <w:br/>
      </w:r>
      <w:r>
        <w:rPr>
          <w:rFonts w:hint="eastAsia"/>
        </w:rPr>
        <w:t>　　9.3 照相机行业政策分析</w:t>
      </w:r>
      <w:r>
        <w:rPr>
          <w:rFonts w:hint="eastAsia"/>
        </w:rPr>
        <w:br/>
      </w:r>
      <w:r>
        <w:rPr>
          <w:rFonts w:hint="eastAsia"/>
        </w:rPr>
        <w:t>　　9.4 照相机中国企业SWOT分析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照相机产品图片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全球不同产品类型照相机销售额2019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全球不同产品类型照相机市场份额2024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全球不同应用照相机销售额2019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全球不同应用照相机市场份额2024 &amp; 2031</w:t>
      </w:r>
      <w:r>
        <w:rPr>
          <w:rFonts w:hint="eastAsia"/>
        </w:rPr>
        <w:br/>
      </w:r>
      <w:r>
        <w:rPr>
          <w:rFonts w:hint="eastAsia"/>
        </w:rPr>
        <w:t>　　图 全球照相机产能、产量、产能利用率及发展趋势（2019-2031）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全球照相机产量、需求量及发展趋势（2019-2031）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全球主要地区照相机产量市场份额（2019-2031）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中国照相机产能、产量、产能利用率及发展趋势（2019-2031）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中国照相机产量、市场需求量及发展趋势（2019-2031）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全球照相机市场销售额及增长率:（2019-2031）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全球市场照相机市场规模：2019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全球市场照相机价格趋势（2019-2031）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2024年全球市场主要厂家照相机销量市场份额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2024年全球市场主要厂家照相机收入市场份额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2024年中国市场主要厂家照相机销量市场份额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2024年中国市场主要厂家照相机收入市场份额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2024年全球前五大厂家照相机市场份额</w:t>
      </w:r>
      <w:r>
        <w:rPr>
          <w:rFonts w:hint="eastAsia"/>
        </w:rPr>
        <w:br/>
      </w:r>
      <w:r>
        <w:rPr>
          <w:rFonts w:hint="eastAsia"/>
        </w:rPr>
        <w:t>　　图 2024年全球照相机第一梯队、第二梯队和第三梯队厂家（品牌）及市场份额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全球主要地区照相机销售收入（2019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全球主要地区照相机销售收入市场份额（2019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北美市场照相机收入及增长率（2019-2031）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欧洲市场照相机收入及增长率（2019-2031）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中国市场照相机收入及增长率（2019-2031）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日本市场照相机收入及增长率（2019-2031）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韩国市场照相机销量及增长率（2019-2031）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韩国市场照相机收入及增长率（2019-2031）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全球不同产品类型照相机价格走势（2019-2031）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全球不同应用照相机价格走势（2019-2031）</w:t>
      </w:r>
      <w:r>
        <w:rPr>
          <w:rFonts w:hint="eastAsia"/>
        </w:rPr>
        <w:br/>
      </w:r>
      <w:r>
        <w:rPr>
          <w:rFonts w:hint="eastAsia"/>
        </w:rPr>
        <w:t>　　图 照相机产业链</w:t>
      </w:r>
      <w:r>
        <w:rPr>
          <w:rFonts w:hint="eastAsia"/>
        </w:rPr>
        <w:br/>
      </w:r>
      <w:r>
        <w:rPr>
          <w:rFonts w:hint="eastAsia"/>
        </w:rPr>
        <w:t>　　图 照相机中国企业SWOT分析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全球不同产品类型照相机销售额增长（CAGR）趋势2019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照相机行业目前发展现状</w:t>
      </w:r>
      <w:r>
        <w:rPr>
          <w:rFonts w:hint="eastAsia"/>
        </w:rPr>
        <w:br/>
      </w:r>
      <w:r>
        <w:rPr>
          <w:rFonts w:hint="eastAsia"/>
        </w:rPr>
        <w:t>　　表 照相机发展趋势</w:t>
      </w:r>
      <w:r>
        <w:rPr>
          <w:rFonts w:hint="eastAsia"/>
        </w:rPr>
        <w:br/>
      </w:r>
      <w:r>
        <w:rPr>
          <w:rFonts w:hint="eastAsia"/>
        </w:rPr>
        <w:t>　　表 全球主要地区照相机产量增速（CAGR）：2019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全球主要地区照相机产量（2019-2024）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全球主要地区照相机产量市场份额（2019-2024）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全球市场主要厂家照相机产能（2021-2022）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全球市场主要厂家照相机销售收入（2019-2024）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全球市场主要厂家照相机销售价格（2019-2024）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2024年全球主要厂家照相机收入排名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中国市场主要厂家照相机销量（2019-2024）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中国市场主要厂家照相机销售收入（2019-2024）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2024年中国主要厂家照相机收入排名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中国市场主要厂家照相机销售价格（2019-2024）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全球主要厂家照相机总部及产地分布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全球主要厂家成立时间及照相机商业化日期</w:t>
      </w:r>
      <w:r>
        <w:rPr>
          <w:rFonts w:hint="eastAsia"/>
        </w:rPr>
        <w:br/>
      </w:r>
      <w:r>
        <w:rPr>
          <w:rFonts w:hint="eastAsia"/>
        </w:rPr>
        <w:t>　　表 全球主要厂家照相机产品类型及应用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2024年全球照相机主要厂家市场地位（第一梯队、第二梯队和第三梯队）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全球照相机市场投资、并购等现状分析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全球主要地区照相机销售收入增速：（2019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全球主要地区照相机销售收入（2019-2024）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全球主要地区照相机收入市场份额（2025-2031）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全球主要地区照相机销量：2019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全球主要地区照相机销量（2019-2024）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全球主要地区照相机销量（2025-2031）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全球主要地区照相机销量份额（2025-2031）</w:t>
      </w:r>
      <w:r>
        <w:rPr>
          <w:rFonts w:hint="eastAsia"/>
        </w:rPr>
        <w:br/>
      </w:r>
      <w:r>
        <w:rPr>
          <w:rFonts w:hint="eastAsia"/>
        </w:rPr>
        <w:t>　　表 照相机厂家（一）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照相机厂家（一）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照相机厂家（一）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照相机厂家（一）企业最新动态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照相机厂家（二）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照相机厂家（二）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照相机厂家（二）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照相机厂家（二）企业最新动态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照相机厂家（三）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照相机厂家（三）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照相机厂家（三）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照相机厂家（三）公司最新动态</w:t>
      </w:r>
      <w:r>
        <w:rPr>
          <w:rFonts w:hint="eastAsia"/>
        </w:rPr>
        <w:br/>
      </w:r>
      <w:r>
        <w:rPr>
          <w:rFonts w:hint="eastAsia"/>
        </w:rPr>
        <w:t>　　表 照相机厂家（四）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照相机厂家（四）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照相机厂家（四）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照相机厂家（四）企业最新动态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照相机厂家（五）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照相机厂家（五）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照相机厂家（五）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照相机厂家（五）企业最新动态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照相机厂家（六）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照相机厂家（六）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照相机厂家（六）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照相机厂家（六）企业最新动态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照相机厂家（七）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照相机厂家（七）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照相机厂家（七）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照相机厂家（七）企业最新动态</w:t>
      </w:r>
      <w:r>
        <w:rPr>
          <w:rFonts w:hint="eastAsia"/>
        </w:rPr>
        <w:br/>
      </w:r>
      <w:r>
        <w:rPr>
          <w:rFonts w:hint="eastAsia"/>
        </w:rPr>
        <w:t>　　表 照相机厂家（八） 照相机生产基地、销售区域、竞争对手及市场地位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照相机厂家（八） 照相机产品规格、参数及市场应用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照相机厂家（八） 照相机销量、收入、价格（美元/件）及毛利率（2019-2024）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照相机厂家（八）公司简介及主要业务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照相机厂家（八）企业最新动态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全球不同产品类型照相机销量（2019-2024）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全球不同产品类型照相机销量预测（2025-2031）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全球不同产品类型照相机销量市场份额预测（2025-2031）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全球不同产品类型照相机收入（2019-2024）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全球不同产品类型照相机收入预测（2025-2031）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全球不同类型照相机收入市场份额预测（2025-2031）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全球不同应用照相机销量（2019-2024年）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全球不同应用照相机销量市场份额（2019-2024）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全球不同应用照相机销量预测（2025-2031）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全球不同应用照相机收入（2019-2024年）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全球不同应用照相机收入市场份额（2019-2024）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全球不同应用照相机收入预测（2025-2031）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照相机典型客户列表</w:t>
      </w:r>
      <w:r>
        <w:rPr>
          <w:rFonts w:hint="eastAsia"/>
        </w:rPr>
        <w:br/>
      </w:r>
      <w:r>
        <w:rPr>
          <w:rFonts w:hint="eastAsia"/>
        </w:rPr>
        <w:t>　　表 照相机主要销售模式及销售渠道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照相机行业发展机遇及主要驱动因素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照相机行业发展面临的风险</w:t>
      </w:r>
      <w:r>
        <w:rPr>
          <w:rFonts w:hint="eastAsia"/>
        </w:rPr>
        <w:br/>
      </w:r>
      <w:r>
        <w:rPr>
          <w:rFonts w:hint="eastAsia"/>
        </w:rPr>
        <w:t>　　表 照相机行业政策分析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22a9610c48d2" w:history="1">
        <w:r>
          <w:rPr>
            <w:rStyle w:val="Hyperlink"/>
          </w:rPr>
          <w:t>2025-2031年全球与中国照相机市场分析及前景趋势预测报告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f22a9610c48d2" w:history="1">
        <w:r>
          <w:rPr>
            <w:rStyle w:val="Hyperlink"/>
          </w:rPr>
          <w:t>https://www.20087.com/2/11/ZhaoXiangJiShiChangXianZhuangHeQianJing.html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3be70f204f9a" w:history="1">
      <w:r>
        <w:rPr>
          <w:rStyle w:val="Hyperlink"/>
        </w:rPr>
        <w:t>2025-2031年全球与中国照相机市场分析及前景趋势预测报告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aoXiangJiShiChangXianZhuangHeQianJing.html" TargetMode="External" Id="R6ecf22a9610c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aoXiangJiShiChangXianZhuangHeQianJing.html" TargetMode="External" Id="Re6423be70f2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2025-01-19T06:08:04Z</dcterms:created>
  <dcterms:modified xsi:type="dcterms:W3CDTF">2025-01-19T07:08:04Z</dcterms:modified>
  <dc:subject>2025-2031年全球与中国照相机市场分析及前景趋势预测报告</dc:subject>
  <dc:title>2025-2031年全球与中国照相机市场分析及前景趋势预测报告</dc:title>
  <cp:keywords>2025-2031年全球与中国照相机市场分析及前景趋势预测报告</cp:keywords>
  <dc:description>2025-2031年全球与中国照相机市场分析及前景趋势预测报告</dc:description>
</cp:coreProperties>
</file>