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4db578acb4916" w:history="1">
              <w:r>
                <w:rPr>
                  <w:rStyle w:val="Hyperlink"/>
                </w:rPr>
                <w:t>2025-2031年中国电子塑胶件行业发展研究与市场前景报告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4db578acb4916" w:history="1">
              <w:r>
                <w:rPr>
                  <w:rStyle w:val="Hyperlink"/>
                </w:rPr>
                <w:t>2025-2031年中国电子塑胶件行业发展研究与市场前景报告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64db578acb4916" w:history="1">
                <w:r>
                  <w:rPr>
                    <w:rStyle w:val="Hyperlink"/>
                  </w:rPr>
                  <w:t>https://www.20087.com/2/21/DianZiSuJiaoJianDeQianJingQuShi.html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塑胶件是电子产品中重要的基础组件之一，近年来随着消费电子市场的蓬勃发展而迅速扩张。这些部件主要用于外壳、支架、接插件等领域，要求具备良好的机械性能、电气绝缘性和耐化学腐蚀性。尽管市场竞争激烈，但随着3D打印技术、纳米复合材料等新兴技术的应用，电子塑胶件的设计灵活性和功能多样性得到了极大增强。</w:t>
      </w:r>
      <w:r>
        <w:rPr>
          <w:rFonts w:hint="eastAsia"/>
        </w:rPr>
        <w:br/>
      </w:r>
      <w:r>
        <w:rPr>
          <w:rFonts w:hint="eastAsia"/>
        </w:rPr>
        <w:t>　　未来，电子塑胶件行业将朝着高性能化、多功能化的方向发展。一方面，为了适应电子产品小型化、轻量化的发展趋势，研发具有更高强度、更低密度的新材料将是重点研究方向。另一方面，随着5G通信技术的普及，对于具有良好电磁屏蔽效果的塑胶件需求将会增加，这需要在材料配方设计上做出相应调整。此外，循环经济理念的推广也将促使企业重视废旧塑胶件的回收利用，通过建立完善的回收体系和再制造流程来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4db578acb4916" w:history="1">
        <w:r>
          <w:rPr>
            <w:rStyle w:val="Hyperlink"/>
          </w:rPr>
          <w:t>2025-2031年中国电子塑胶件行业发展研究与市场前景报告</w:t>
        </w:r>
      </w:hyperlink>
      <w:r>
        <w:rPr>
          <w:rFonts w:hint="eastAsia"/>
        </w:rPr>
        <w:t>》对电子塑胶件行业的市场运行态势进行了深入研究，并预测了其发展趋势。报告涵盖了行业知识、国内外环境分析、运行数据解读、产业链梳理，以及市场竞争格局和企业标杆的详细探讨。基于对行业的全面剖析，报告还对电子塑胶件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电子塑胶件行业概述</w:t>
      </w:r>
      <w:r>
        <w:rPr>
          <w:rFonts w:hint="eastAsia"/>
        </w:rPr>
        <w:br/>
      </w:r>
      <w:r>
        <w:rPr>
          <w:rFonts w:hint="eastAsia"/>
        </w:rPr>
        <w:t>　　第一节 电子塑胶件定义与分类</w:t>
      </w:r>
      <w:r>
        <w:rPr>
          <w:rFonts w:hint="eastAsia"/>
        </w:rPr>
        <w:br/>
      </w:r>
      <w:r>
        <w:rPr>
          <w:rFonts w:hint="eastAsia"/>
        </w:rPr>
        <w:t>　　第二节 电子塑胶件应用领域</w:t>
      </w:r>
      <w:r>
        <w:rPr>
          <w:rFonts w:hint="eastAsia"/>
        </w:rPr>
        <w:br/>
      </w:r>
      <w:r>
        <w:rPr>
          <w:rFonts w:hint="eastAsia"/>
        </w:rPr>
        <w:t>　　第三节 电子塑胶件行业经济指标分析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电子塑胶件产业链及经营模式分析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三、电子塑胶件销售模式及销售渠道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全球电子塑胶件市场发展综述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2019-2024年全球电子塑胶件市场规模与趋势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主要国家与地区电子塑胶件市场分析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2025-2031年全球电子塑胶件行业发展趋势与前景预测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中国电子塑胶件行业市场分析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2024-2025年电子塑胶件产能与投资动态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一、国内电子塑胶件产能及利用情况</w:t>
      </w:r>
      <w:r>
        <w:rPr>
          <w:rFonts w:hint="eastAsia"/>
        </w:rPr>
        <w:br/>
      </w:r>
      <w:r>
        <w:rPr>
          <w:rFonts w:hint="eastAsia"/>
        </w:rPr>
        <w:t>　　　　二、电子塑胶件产能扩张与投资动态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2025-2031年电子塑胶件行业产量统计与趋势预测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一、2019-2024年电子塑胶件行业产量数据统计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1、2019-2024年电子塑胶件产量及增长趋势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2、2019-2024年电子塑胶件细分产品产量及份额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二、影响电子塑胶件产量的关键因素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三、2025-2031年电子塑胶件产量预测</w:t>
      </w:r>
      <w:r>
        <w:rPr>
          <w:rFonts w:hint="eastAsia"/>
        </w:rPr>
        <w:br/>
      </w:r>
      <w:r>
        <w:rPr>
          <w:rFonts w:hint="eastAsia"/>
        </w:rPr>
        <w:t>　　第三节 2025-2031年电子塑胶件市场需求与销售分析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一、2024-2025年电子塑胶件行业需求现状</w:t>
      </w:r>
      <w:r>
        <w:rPr>
          <w:rFonts w:hint="eastAsia"/>
        </w:rPr>
        <w:br/>
      </w:r>
      <w:r>
        <w:rPr>
          <w:rFonts w:hint="eastAsia"/>
        </w:rPr>
        <w:t>　　　　二、电子塑胶件客户群体与需求特点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三、2019-2024年电子塑胶件行业销售规模分析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四、2025-2031年电子塑胶件市场增长潜力与规模预测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中国电子塑胶件细分市场与下游应用领域分析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电子塑胶件细分市场分析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一、2024-2025年电子塑胶件主要细分产品市场现状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电子塑胶件下游应用与客户群体分析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一、2024-2025年电子塑胶件各应用领域市场现状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2024-2025年中国电子塑胶件技术发展研究</w:t>
      </w:r>
      <w:r>
        <w:rPr>
          <w:rFonts w:hint="eastAsia"/>
        </w:rPr>
        <w:br/>
      </w:r>
      <w:r>
        <w:rPr>
          <w:rFonts w:hint="eastAsia"/>
        </w:rPr>
        <w:t>　　第一节 当前电子塑胶件技术发展现状</w:t>
      </w:r>
      <w:r>
        <w:rPr>
          <w:rFonts w:hint="eastAsia"/>
        </w:rPr>
        <w:br/>
      </w:r>
      <w:r>
        <w:rPr>
          <w:rFonts w:hint="eastAsia"/>
        </w:rPr>
        <w:t>　　第二节 国内外电子塑胶件技术差异与原因</w:t>
      </w:r>
      <w:r>
        <w:rPr>
          <w:rFonts w:hint="eastAsia"/>
        </w:rPr>
        <w:br/>
      </w:r>
      <w:r>
        <w:rPr>
          <w:rFonts w:hint="eastAsia"/>
        </w:rPr>
        <w:t>　　第三节 电子塑胶件技术创新与发展趋势预测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技术进步对电子塑胶件行业的影响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电子塑胶件价格机制与竞争策略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一、2019-2024年电子塑胶件市场价格走势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电子塑胶件定价策略与方法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2025-2031年电子塑胶件价格竞争态势与趋势预测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中国电子塑胶件行业重点区域市场研究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2024-2025年重点区域电子塑胶件市场发展概况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二、2019-2024年电子塑胶件市场需求规模情况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三、2025-2031年电子塑胶件行业发展潜力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二、2019-2024年电子塑胶件市场需求规模情况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三、2025-2031年电子塑胶件行业发展潜力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二、2019-2024年电子塑胶件市场需求规模情况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三、2025-2031年电子塑胶件行业发展潜力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二、2019-2024年电子塑胶件市场需求规模情况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三、2025-2031年电子塑胶件行业发展潜力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二、2019-2024年电子塑胶件市场需求规模情况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三、2025-2031年电子塑胶件行业发展潜力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2019-2024年中国电子塑胶件行业进出口情况分析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电子塑胶件行业进口情况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一、2019-2024年电子塑胶件进口规模及增长情况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二、电子塑胶件主要进口来源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电子塑胶件行业出口情况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一、2019-2024年电子塑胶件出口规模及增长情况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二、电子塑胶件主要出口目的地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2019-2024年中国电子塑胶件行业总体发展与财务状况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2019-2024年中国电子塑胶件行业规模情况</w:t>
      </w:r>
      <w:r>
        <w:rPr>
          <w:rFonts w:hint="eastAsia"/>
        </w:rPr>
        <w:br/>
      </w:r>
      <w:r>
        <w:rPr>
          <w:rFonts w:hint="eastAsia"/>
        </w:rPr>
        <w:t>　　　　一、电子塑胶件行业企业数量规模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二、电子塑胶件行业从业人员规模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三、电子塑胶件行业市场敏感性分析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2019-2024年中国电子塑胶件行业财务能力分析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一、电子塑胶件行业盈利能力</w:t>
      </w:r>
      <w:r>
        <w:rPr>
          <w:rFonts w:hint="eastAsia"/>
        </w:rPr>
        <w:br/>
      </w:r>
      <w:r>
        <w:rPr>
          <w:rFonts w:hint="eastAsia"/>
        </w:rPr>
        <w:t>　　　　二、电子塑胶件行业偿债能力</w:t>
      </w:r>
      <w:r>
        <w:rPr>
          <w:rFonts w:hint="eastAsia"/>
        </w:rPr>
        <w:br/>
      </w:r>
      <w:r>
        <w:rPr>
          <w:rFonts w:hint="eastAsia"/>
        </w:rPr>
        <w:t>　　　　三、电子塑胶件行业营运能力</w:t>
      </w:r>
      <w:r>
        <w:rPr>
          <w:rFonts w:hint="eastAsia"/>
        </w:rPr>
        <w:br/>
      </w:r>
      <w:r>
        <w:rPr>
          <w:rFonts w:hint="eastAsia"/>
        </w:rPr>
        <w:t>　　　　四、电子塑胶件行业发展能力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电子塑胶件行业重点企业调研分析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二、企业电子塑胶件业务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二、企业电子塑胶件业务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二、企业电子塑胶件业务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二、企业电子塑胶件业务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二、企业电子塑胶件业务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二、企业电子塑胶件业务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中国电子塑胶件行业竞争格局分析</w:t>
      </w:r>
      <w:r>
        <w:rPr>
          <w:rFonts w:hint="eastAsia"/>
        </w:rPr>
        <w:br/>
      </w:r>
      <w:r>
        <w:rPr>
          <w:rFonts w:hint="eastAsia"/>
        </w:rPr>
        <w:t>　　第一节 电子塑胶件行业竞争格局总览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2024-2025年电子塑胶件行业竞争力分析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2019-2024年电子塑胶件行业企业并购活动分析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2024-2025年电子塑胶件行业会展与招投标活动分析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一、电子塑胶件行业会展活动及其市场影响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2025年中国电子塑胶件企业发展企业发展策略与建议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电子塑胶件销售模式与渠道策略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电子塑胶件品牌与市场推广策略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电子塑胶件研发投入与技术创新能力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电子塑胶件合作联盟与资源整合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中国电子塑胶件行业风险与对策</w:t>
      </w:r>
      <w:r>
        <w:rPr>
          <w:rFonts w:hint="eastAsia"/>
        </w:rPr>
        <w:br/>
      </w:r>
      <w:r>
        <w:rPr>
          <w:rFonts w:hint="eastAsia"/>
        </w:rPr>
        <w:t>　　第一节 电子塑胶件行业SWOT分析</w:t>
      </w:r>
      <w:r>
        <w:rPr>
          <w:rFonts w:hint="eastAsia"/>
        </w:rPr>
        <w:br/>
      </w:r>
      <w:r>
        <w:rPr>
          <w:rFonts w:hint="eastAsia"/>
        </w:rPr>
        <w:t>　　　　一、电子塑胶件行业优势</w:t>
      </w:r>
      <w:r>
        <w:rPr>
          <w:rFonts w:hint="eastAsia"/>
        </w:rPr>
        <w:br/>
      </w:r>
      <w:r>
        <w:rPr>
          <w:rFonts w:hint="eastAsia"/>
        </w:rPr>
        <w:t>　　　　二、电子塑胶件行业劣势</w:t>
      </w:r>
      <w:r>
        <w:rPr>
          <w:rFonts w:hint="eastAsia"/>
        </w:rPr>
        <w:br/>
      </w:r>
      <w:r>
        <w:rPr>
          <w:rFonts w:hint="eastAsia"/>
        </w:rPr>
        <w:t>　　　　三、电子塑胶件市场机会</w:t>
      </w:r>
      <w:r>
        <w:rPr>
          <w:rFonts w:hint="eastAsia"/>
        </w:rPr>
        <w:br/>
      </w:r>
      <w:r>
        <w:rPr>
          <w:rFonts w:hint="eastAsia"/>
        </w:rPr>
        <w:t>　　　　四、电子塑胶件市场威胁</w:t>
      </w:r>
      <w:r>
        <w:rPr>
          <w:rFonts w:hint="eastAsia"/>
        </w:rPr>
        <w:br/>
      </w:r>
      <w:r>
        <w:rPr>
          <w:rFonts w:hint="eastAsia"/>
        </w:rPr>
        <w:t>　　第二节 电子塑胶件行业风险及对策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2025-2031年中国电子塑胶件行业前景与发展趋势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2024-2025年电子塑胶件行业发展环境分析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一、电子塑胶件行业主管部门与监管体制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二、电子塑胶件行业主要法律法规及政策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三、电子塑胶件行业标准与质量监管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2025-2031年电子塑胶件行业发展趋势与方向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2025-2031年电子塑胶件行业发展潜力与机遇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电子塑胶件行业研究结论与建议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中-智-林-－电子塑胶件行业发展建议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电子塑胶件行业类别</w:t>
      </w:r>
      <w:r>
        <w:rPr>
          <w:rFonts w:hint="eastAsia"/>
        </w:rPr>
        <w:br/>
      </w:r>
      <w:r>
        <w:rPr>
          <w:rFonts w:hint="eastAsia"/>
        </w:rPr>
        <w:t>　　图表 电子塑胶件行业产业链调研</w:t>
      </w:r>
      <w:r>
        <w:rPr>
          <w:rFonts w:hint="eastAsia"/>
        </w:rPr>
        <w:br/>
      </w:r>
      <w:r>
        <w:rPr>
          <w:rFonts w:hint="eastAsia"/>
        </w:rPr>
        <w:t>　　图表 电子塑胶件行业现状</w:t>
      </w:r>
      <w:r>
        <w:rPr>
          <w:rFonts w:hint="eastAsia"/>
        </w:rPr>
        <w:br/>
      </w:r>
      <w:r>
        <w:rPr>
          <w:rFonts w:hint="eastAsia"/>
        </w:rPr>
        <w:t>　　图表 电子塑胶件行业标准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2019-2024年中国电子塑胶件行业市场规模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2024年中国电子塑胶件行业产能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2019-2024年中国电子塑胶件行业产量统计</w:t>
      </w:r>
      <w:r>
        <w:rPr>
          <w:rFonts w:hint="eastAsia"/>
        </w:rPr>
        <w:br/>
      </w:r>
      <w:r>
        <w:rPr>
          <w:rFonts w:hint="eastAsia"/>
        </w:rPr>
        <w:t>　　图表 电子塑胶件行业动态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2019-2024年中国电子塑胶件市场需求量</w:t>
      </w:r>
      <w:r>
        <w:rPr>
          <w:rFonts w:hint="eastAsia"/>
        </w:rPr>
        <w:br/>
      </w:r>
      <w:r>
        <w:rPr>
          <w:rFonts w:hint="eastAsia"/>
        </w:rPr>
        <w:t>　　图表 2024年中国电子塑胶件行业需求区域调研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2019-2024年中国电子塑胶件行情</w:t>
      </w:r>
      <w:r>
        <w:rPr>
          <w:rFonts w:hint="eastAsia"/>
        </w:rPr>
        <w:br/>
      </w:r>
      <w:r>
        <w:rPr>
          <w:rFonts w:hint="eastAsia"/>
        </w:rPr>
        <w:t>　　图表 2019-2024年中国电子塑胶件价格走势图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2019-2024年中国电子塑胶件行业销售收入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2019-2024年中国电子塑胶件行业盈利情况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2019-2024年中国电子塑胶件行业利润总额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2019-2024年中国电子塑胶件进口统计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2019-2024年中国电子塑胶件出口统计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2019-2024年中国电子塑胶件行业企业数量统计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**地区电子塑胶件市场规模</w:t>
      </w:r>
      <w:r>
        <w:rPr>
          <w:rFonts w:hint="eastAsia"/>
        </w:rPr>
        <w:br/>
      </w:r>
      <w:r>
        <w:rPr>
          <w:rFonts w:hint="eastAsia"/>
        </w:rPr>
        <w:t>　　图表 **地区电子塑胶件行业市场需求</w:t>
      </w:r>
      <w:r>
        <w:rPr>
          <w:rFonts w:hint="eastAsia"/>
        </w:rPr>
        <w:br/>
      </w:r>
      <w:r>
        <w:rPr>
          <w:rFonts w:hint="eastAsia"/>
        </w:rPr>
        <w:t>　　图表 **地区电子塑胶件市场调研</w:t>
      </w:r>
      <w:r>
        <w:rPr>
          <w:rFonts w:hint="eastAsia"/>
        </w:rPr>
        <w:br/>
      </w:r>
      <w:r>
        <w:rPr>
          <w:rFonts w:hint="eastAsia"/>
        </w:rPr>
        <w:t>　　图表 **地区电子塑胶件行业市场需求分析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**地区电子塑胶件市场规模</w:t>
      </w:r>
      <w:r>
        <w:rPr>
          <w:rFonts w:hint="eastAsia"/>
        </w:rPr>
        <w:br/>
      </w:r>
      <w:r>
        <w:rPr>
          <w:rFonts w:hint="eastAsia"/>
        </w:rPr>
        <w:t>　　图表 **地区电子塑胶件行业市场需求</w:t>
      </w:r>
      <w:r>
        <w:rPr>
          <w:rFonts w:hint="eastAsia"/>
        </w:rPr>
        <w:br/>
      </w:r>
      <w:r>
        <w:rPr>
          <w:rFonts w:hint="eastAsia"/>
        </w:rPr>
        <w:t>　　图表 **地区电子塑胶件市场调研</w:t>
      </w:r>
      <w:r>
        <w:rPr>
          <w:rFonts w:hint="eastAsia"/>
        </w:rPr>
        <w:br/>
      </w:r>
      <w:r>
        <w:rPr>
          <w:rFonts w:hint="eastAsia"/>
        </w:rPr>
        <w:t>　　图表 **地区电子塑胶件行业市场需求分析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电子塑胶件行业竞争对手分析</w:t>
      </w:r>
      <w:r>
        <w:rPr>
          <w:rFonts w:hint="eastAsia"/>
        </w:rPr>
        <w:br/>
      </w:r>
      <w:r>
        <w:rPr>
          <w:rFonts w:hint="eastAsia"/>
        </w:rPr>
        <w:t>　　图表 电子塑胶件重点企业（一）基本信息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电子塑胶件重点企业（一）经营情况分析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电子塑胶件重点企业（一）主要经济指标情况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电子塑胶件重点企业（一）盈利能力情况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电子塑胶件重点企业（一）偿债能力情况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电子塑胶件重点企业（一）运营能力情况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电子塑胶件重点企业（一）成长能力情况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电子塑胶件重点企业（二）基本信息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电子塑胶件重点企业（二）经营情况分析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电子塑胶件重点企业（二）主要经济指标情况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电子塑胶件重点企业（二）盈利能力情况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电子塑胶件重点企业（二）偿债能力情况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电子塑胶件重点企业（二）运营能力情况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电子塑胶件重点企业（二）成长能力情况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电子塑胶件重点企业（三）基本信息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电子塑胶件重点企业（三）经营情况分析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电子塑胶件重点企业（三）主要经济指标情况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电子塑胶件重点企业（三）盈利能力情况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电子塑胶件重点企业（三）偿债能力情况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电子塑胶件重点企业（三）运营能力情况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电子塑胶件重点企业（三）成长能力情况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2025-2031年中国电子塑胶件行业产能预测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2025-2031年中国电子塑胶件行业产量预测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2025-2031年中国电子塑胶件市场需求预测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2025-2031年中国电子塑胶件行业市场规模预测</w:t>
      </w:r>
      <w:r>
        <w:rPr>
          <w:rFonts w:hint="eastAsia"/>
        </w:rPr>
        <w:br/>
      </w:r>
      <w:r>
        <w:rPr>
          <w:rFonts w:hint="eastAsia"/>
        </w:rPr>
        <w:t>　　图表 电子塑胶件行业准入条件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2025-2031年中国电子塑胶件行业信息化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2025-2031年中国电子塑胶件市场前景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2025-2031年中国电子塑胶件行业风险分析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2025-2031年中国电子塑胶件行业发展趋势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4db578acb4916" w:history="1">
        <w:r>
          <w:rPr>
            <w:rStyle w:val="Hyperlink"/>
          </w:rPr>
          <w:t>2025-2031年中国电子塑胶件行业发展研究与市场前景报告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64db578acb4916" w:history="1">
        <w:r>
          <w:rPr>
            <w:rStyle w:val="Hyperlink"/>
          </w:rPr>
          <w:t>https://www.20087.com/2/21/DianZiSuJiaoJianDeQianJingQuShi.html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9fabaeccc452b" w:history="1">
      <w:r>
        <w:rPr>
          <w:rStyle w:val="Hyperlink"/>
        </w:rPr>
        <w:t>2025-2031年中国电子塑胶件行业发展研究与市场前景报告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DianZiSuJiaoJianDeQianJingQuShi.html" TargetMode="External" Id="Raf64db578acb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DianZiSuJiaoJianDeQianJingQuShi.html" TargetMode="External" Id="Red29fabaeccc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2025-02-10T09:12:20Z</dcterms:created>
  <dcterms:modified xsi:type="dcterms:W3CDTF">2025-02-10T10:12:20Z</dcterms:modified>
  <dc:subject>2025-2031年中国电子塑胶件行业发展研究与市场前景报告</dc:subject>
  <dc:title>2025-2031年中国电子塑胶件行业发展研究与市场前景报告</dc:title>
  <cp:keywords>2025-2031年中国电子塑胶件行业发展研究与市场前景报告</cp:keywords>
  <dc:description>2025-2031年中国电子塑胶件行业发展研究与市场前景报告</dc:description>
</cp:coreProperties>
</file>