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05f22fc4748db" w:history="1">
              <w:r>
                <w:rPr>
                  <w:rStyle w:val="Hyperlink"/>
                </w:rPr>
                <w:t>2026-2032年全球与中国电脑防尘罩行业发展调研及市场前景分析报告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05f22fc4748db" w:history="1">
              <w:r>
                <w:rPr>
                  <w:rStyle w:val="Hyperlink"/>
                </w:rPr>
                <w:t>2026-2032年全球与中国电脑防尘罩行业发展调研及市场前景分析报告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405f22fc4748db" w:history="1">
                <w:r>
                  <w:rPr>
                    <w:rStyle w:val="Hyperlink"/>
                  </w:rPr>
                  <w:t>https://www.20087.com/2/61/DianNaoFangChenZhaoFaZhanQianJing.html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防尘罩是IT设备日常维护的辅助工具，主要用于台式机主机、显示器及外设在非使用状态下的灰尘防护。当前市场产品普遍采用防静电涤纶、PEVA或可水洗无纺布材质，强调透气性、柔韧包裹性及边缘松紧带或拉链封口设计，以适配不同尺寸设备。高端型号集成防潮颗粒仓或UV阻隔层，兼顾防霉与屏幕老化防护。行业虽无强制标准，但用户对“不掉屑、不刮伤表面、易收纳”形成基本共识。然而，多数防尘罩仍为通用型，难以精准贴合异形机箱或带RGB灯效的散热孔结构；此外，频繁套取易导致织物纤维脱落，反而增加清洁负担。部分用户更倾向使用定制亚克力防尘箱，反映出现有软质罩体在长期防护效能上的局限。</w:t>
      </w:r>
      <w:r>
        <w:rPr>
          <w:rFonts w:hint="eastAsia"/>
        </w:rPr>
        <w:br/>
      </w:r>
      <w:r>
        <w:rPr>
          <w:rFonts w:hint="eastAsia"/>
        </w:rPr>
        <w:t>　　未来，电脑防尘罩将向智能材料应用、模块化适配与循环经济模式演进。市场调研网认为，未来产品或采用光催化自清洁涂层，在光照下分解附着有机粉尘；导电纤维编织结构可实时导走静电，避免吸附微粒。3D扫描定制服务将支持按用户设备轮廓生成专属罩体，确保通风孔全覆盖且不影响外观展示。材料方面，海藻基生物塑料与可堆肥织物将替代传统合成纤维，降低环境足迹。品牌亦将推出“以旧换新+回收再造”计划，旧罩体经清洗消毒后再生为填充材料。长远看，电脑防尘罩将从被动遮盖工具升级为设备健康管理入口，结合湿度/粉尘传感器提醒清洁周期，融入智能家居数字养护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405f22fc4748db" w:history="1">
        <w:r>
          <w:rPr>
            <w:rStyle w:val="Hyperlink"/>
          </w:rPr>
          <w:t>2026-2032年全球与中国电脑防尘罩行业发展调研及市场前景分析报告</w:t>
        </w:r>
      </w:hyperlink>
      <w:r>
        <w:rPr>
          <w:rFonts w:hint="eastAsia"/>
        </w:rPr>
        <w:t>》，2025年电脑防尘罩行业市场规模达 亿元，预计2032年市场规模将达 亿元，期间年均复合增长率（CAGR）达 %。报告基于国家统计局及电脑防尘罩行业协会的权威数据，全面调研了电脑防尘罩行业的市场规模、市场需求、产业链结构及价格变动，并对电脑防尘罩细分市场进行了深入分析。报告详细剖析了电脑防尘罩市场竞争格局，重点关注品牌影响力及重点企业的运营表现，同时科学预测了电脑防尘罩市场前景与发展趋势，识别了行业潜在的风险与机遇。通过专业、科学的研究方法，报告为电脑防尘罩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按产品类型细分，全球电脑防尘罩市场规模2021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无纺布</w:t>
      </w:r>
      <w:r>
        <w:rPr>
          <w:rFonts w:hint="eastAsia"/>
        </w:rPr>
        <w:br/>
      </w:r>
      <w:r>
        <w:rPr>
          <w:rFonts w:hint="eastAsia"/>
        </w:rPr>
        <w:t>　　　　1.3.3 牛津布</w:t>
      </w:r>
      <w:r>
        <w:rPr>
          <w:rFonts w:hint="eastAsia"/>
        </w:rPr>
        <w:br/>
      </w:r>
      <w:r>
        <w:rPr>
          <w:rFonts w:hint="eastAsia"/>
        </w:rPr>
        <w:t>　　　　1.3.4 棉麻</w:t>
      </w:r>
      <w:r>
        <w:rPr>
          <w:rFonts w:hint="eastAsia"/>
        </w:rPr>
        <w:br/>
      </w:r>
      <w:r>
        <w:rPr>
          <w:rFonts w:hint="eastAsia"/>
        </w:rPr>
        <w:t>　　　　1.3.5 塑料</w:t>
      </w:r>
      <w:r>
        <w:rPr>
          <w:rFonts w:hint="eastAsia"/>
        </w:rPr>
        <w:br/>
      </w:r>
      <w:r>
        <w:rPr>
          <w:rFonts w:hint="eastAsia"/>
        </w:rPr>
        <w:t>　　　　1.3.6 化纤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按应用细分，全球电脑防尘罩市场规模2021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电脑防尘罩行业发展总体概况</w:t>
      </w:r>
      <w:r>
        <w:rPr>
          <w:rFonts w:hint="eastAsia"/>
        </w:rPr>
        <w:br/>
      </w:r>
      <w:r>
        <w:rPr>
          <w:rFonts w:hint="eastAsia"/>
        </w:rPr>
        <w:t>　　　　1.5.2 电脑防尘罩行业发展主要特点</w:t>
      </w:r>
      <w:r>
        <w:rPr>
          <w:rFonts w:hint="eastAsia"/>
        </w:rPr>
        <w:br/>
      </w:r>
      <w:r>
        <w:rPr>
          <w:rFonts w:hint="eastAsia"/>
        </w:rPr>
        <w:t>　　　　1.5.3 电脑防尘罩行业发展影响因素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电脑防尘罩有利因素</w:t>
      </w:r>
      <w:r>
        <w:rPr>
          <w:rFonts w:hint="eastAsia"/>
        </w:rPr>
        <w:br/>
      </w:r>
      <w:r>
        <w:rPr>
          <w:rFonts w:hint="eastAsia"/>
        </w:rPr>
        <w:t>　　　　1.5.3 .2 电脑防尘罩不利因素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全球市场，近三年电脑防尘罩主要企业占有率及排名（按销量）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电脑防尘罩主要企业在国际市场占有率（按销量，2023-2026）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2025年电脑防尘罩主要企业在国际市场排名（按销量）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全球市场主要企业电脑防尘罩销量（2023-2026）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全球市场，近三年电脑防尘罩主要企业占有率及排名（按收入）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电脑防尘罩主要企业在国际市场占有率（按收入，2023-2026）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2025年电脑防尘罩主要企业在国际市场排名（按收入）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全球市场主要企业电脑防尘罩销售收入（2023-2026）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全球市场主要企业电脑防尘罩销售价格（2023-2026）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中国市场，近三年电脑防尘罩主要企业占有率及排名（按销量）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电脑防尘罩主要企业在中国市场占有率（按销量，2023-2026）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2025年电脑防尘罩主要企业在中国市场排名（按销量）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中国市场主要企业电脑防尘罩销量（2023-2026）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中国市场，近三年电脑防尘罩主要企业占有率及排名（按收入）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电脑防尘罩主要企业在中国市场占有率（按收入，2023-2026）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2025年电脑防尘罩主要企业在中国市场排名（按收入）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中国市场主要企业电脑防尘罩销售收入（2023-2026）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全球主要厂商电脑防尘罩总部及产地分布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全球主要厂商成立时间及电脑防尘罩商业化日期</w:t>
      </w:r>
      <w:r>
        <w:rPr>
          <w:rFonts w:hint="eastAsia"/>
        </w:rPr>
        <w:br/>
      </w:r>
      <w:r>
        <w:rPr>
          <w:rFonts w:hint="eastAsia"/>
        </w:rPr>
        <w:t>　　2.8 全球主要厂商电脑防尘罩产品类型及应用</w:t>
      </w:r>
      <w:r>
        <w:rPr>
          <w:rFonts w:hint="eastAsia"/>
        </w:rPr>
        <w:br/>
      </w:r>
      <w:r>
        <w:rPr>
          <w:rFonts w:hint="eastAsia"/>
        </w:rPr>
        <w:t>　　2.9 电脑防尘罩行业集中度、竞争程度分析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电脑防尘罩行业集中度分析：2025年全球Top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全球电脑防尘罩第一梯队、第二梯队和第三梯队生产商（品牌）及市场份额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全球电脑防尘罩总体规模分析</w:t>
      </w:r>
      <w:r>
        <w:rPr>
          <w:rFonts w:hint="eastAsia"/>
        </w:rPr>
        <w:br/>
      </w:r>
      <w:r>
        <w:rPr>
          <w:rFonts w:hint="eastAsia"/>
        </w:rPr>
        <w:t>　　3.1 全球电脑防尘罩供需现状及预测（2021-2032）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全球电脑防尘罩产能、产量、产能利用率及发展趋势（2021-2032）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全球电脑防尘罩产量、需求量及发展趋势（2021-2032）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全球主要地区电脑防尘罩产量及发展趋势（2021-2032）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全球主要地区电脑防尘罩产量（2021-2026）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全球主要地区电脑防尘罩产量（2027-2032）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全球主要地区电脑防尘罩产量市场份额（2021-2032）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中国电脑防尘罩供需现状及预测（2021-2032）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中国电脑防尘罩产能、产量、产能利用率及发展趋势（2021-2032）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中国电脑防尘罩产量、市场需求量及发展趋势（2021-2032）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中国市场电脑防尘罩进出口（2021-2032）</w:t>
      </w:r>
      <w:r>
        <w:rPr>
          <w:rFonts w:hint="eastAsia"/>
        </w:rPr>
        <w:br/>
      </w:r>
      <w:r>
        <w:rPr>
          <w:rFonts w:hint="eastAsia"/>
        </w:rPr>
        <w:t>　　3.4 全球电脑防尘罩销量及销售额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全球市场电脑防尘罩销售额（2021-2032）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全球市场电脑防尘罩销量（2021-2032）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全球市场电脑防尘罩价格趋势（2021-2032）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全球电脑防尘罩主要地区分析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全球主要地区电脑防尘罩市场规模分析：2021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全球主要地区电脑防尘罩销售收入及市场份额（2021-2026）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全球主要地区电脑防尘罩销售收入预测（2027-2032）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全球主要地区电脑防尘罩销量分析：2021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全球主要地区电脑防尘罩销量及市场份额（2021-2026）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全球主要地区电脑防尘罩销量及市场份额预测（2027-2032）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北美市场电脑防尘罩销量、收入及增长率（2021-2032）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欧洲市场电脑防尘罩销量、收入及增长率（2021-2032）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中国市场电脑防尘罩销量、收入及增长率（2021-2032）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日本市场电脑防尘罩销量、收入及增长率（2021-2032）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东南亚市场电脑防尘罩销量、收入及增长率（2021-2032）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印度市场电脑防尘罩销量、收入及增长率（2021-2032）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南美市场电脑防尘罩销量、收入及增长率（2021-2032）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中东市场电脑防尘罩销量、收入及增长率（2021-2032）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重点企业（1）基本信息、电脑防尘罩生产基地、销售区域、竞争对手及市场地位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电脑防尘罩产品规格、参数及市场应用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电脑防尘罩销量、收入、价格及毛利率（2021-2026）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重点企业（2）基本信息、电脑防尘罩生产基地、销售区域、竞争对手及市场地位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电脑防尘罩产品规格、参数及市场应用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电脑防尘罩销量、收入、价格及毛利率（2021-2026）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重点企业（3）基本信息、电脑防尘罩生产基地、销售区域、竞争对手及市场地位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电脑防尘罩产品规格、参数及市场应用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电脑防尘罩销量、收入、价格及毛利率（2021-2026）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重点企业（4）基本信息、电脑防尘罩生产基地、销售区域、竞争对手及市场地位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电脑防尘罩产品规格、参数及市场应用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电脑防尘罩销量、收入、价格及毛利率（2021-2026）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重点企业（5）基本信息、电脑防尘罩生产基地、销售区域、竞争对手及市场地位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电脑防尘罩产品规格、参数及市场应用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电脑防尘罩销量、收入、价格及毛利率（2021-2026）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重点企业（6）基本信息、电脑防尘罩生产基地、销售区域、竞争对手及市场地位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电脑防尘罩产品规格、参数及市场应用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电脑防尘罩销量、收入、价格及毛利率（2021-2026）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重点企业（7）基本信息、电脑防尘罩生产基地、销售区域、竞争对手及市场地位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电脑防尘罩产品规格、参数及市场应用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电脑防尘罩销量、收入、价格及毛利率（2021-2026）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重点企业（8）基本信息、电脑防尘罩生产基地、销售区域、竞争对手及市场地位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电脑防尘罩产品规格、参数及市场应用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电脑防尘罩销量、收入、价格及毛利率（2021-2026）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重点企业（9）基本信息、电脑防尘罩生产基地、销售区域、竞争对手及市场地位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电脑防尘罩产品规格、参数及市场应用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电脑防尘罩销量、收入、价格及毛利率（2021-2026）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重点企业（10）基本信息、电脑防尘罩生产基地、销售区域、竞争对手及市场地位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电脑防尘罩产品规格、参数及市场应用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电脑防尘罩销量、收入、价格及毛利率（2021-2026）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重点企业（11）基本信息、电脑防尘罩生产基地、销售区域、竞争对手及市场地位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电脑防尘罩产品规格、参数及市场应用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电脑防尘罩销量、收入、价格及毛利率（2021-2026）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重点企业（12）基本信息、电脑防尘罩生产基地、销售区域、竞争对手及市场地位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电脑防尘罩产品规格、参数及市场应用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电脑防尘罩销量、收入、价格及毛利率（2021-2026）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不同产品类型电脑防尘罩分析</w:t>
      </w:r>
      <w:r>
        <w:rPr>
          <w:rFonts w:hint="eastAsia"/>
        </w:rPr>
        <w:br/>
      </w:r>
      <w:r>
        <w:rPr>
          <w:rFonts w:hint="eastAsia"/>
        </w:rPr>
        <w:t>　　6.1 全球不同产品类型电脑防尘罩销量（2021-2032）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全球不同产品类型电脑防尘罩销量及市场份额（2021-2026）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全球不同产品类型电脑防尘罩销量预测（2027-2032）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全球不同产品类型电脑防尘罩收入（2021-2032）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全球不同产品类型电脑防尘罩收入及市场份额（2021-2026）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全球不同产品类型电脑防尘罩收入预测（2027-2032）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全球不同产品类型电脑防尘罩价格走势（2021-2032）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中国不同产品类型电脑防尘罩销量（2021-2032）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中国不同产品类型电脑防尘罩销量及市场份额（2021-2026）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中国不同产品类型电脑防尘罩销量预测（2027-2032）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中国不同产品类型电脑防尘罩收入（2021-2032）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中国不同产品类型电脑防尘罩收入及市场份额（2021-2026）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中国不同产品类型电脑防尘罩收入预测（2027-2032）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不同应用电脑防尘罩分析</w:t>
      </w:r>
      <w:r>
        <w:rPr>
          <w:rFonts w:hint="eastAsia"/>
        </w:rPr>
        <w:br/>
      </w:r>
      <w:r>
        <w:rPr>
          <w:rFonts w:hint="eastAsia"/>
        </w:rPr>
        <w:t>　　7.1 全球不同应用电脑防尘罩销量（2021-2032）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全球不同应用电脑防尘罩销量及市场份额（2021-2026）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全球不同应用电脑防尘罩销量预测（2027-2032）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全球不同应用电脑防尘罩收入（2021-2032）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全球不同应用电脑防尘罩收入及市场份额（2021-2026）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全球不同应用电脑防尘罩收入预测（2027-2032）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全球不同应用电脑防尘罩价格走势（2021-2032）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中国不同应用电脑防尘罩销量（2021-2032）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中国不同应用电脑防尘罩销量及市场份额（2021-2026）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中国不同应用电脑防尘罩销量预测（2027-2032）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中国不同应用电脑防尘罩收入（2021-2032）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中国不同应用电脑防尘罩收入及市场份额（2021-2026）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中国不同应用电脑防尘罩收入预测（2027-2032）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电脑防尘罩行业发展趋势</w:t>
      </w:r>
      <w:r>
        <w:rPr>
          <w:rFonts w:hint="eastAsia"/>
        </w:rPr>
        <w:br/>
      </w:r>
      <w:r>
        <w:rPr>
          <w:rFonts w:hint="eastAsia"/>
        </w:rPr>
        <w:t>　　8.2 电脑防尘罩行业主要驱动因素</w:t>
      </w:r>
      <w:r>
        <w:rPr>
          <w:rFonts w:hint="eastAsia"/>
        </w:rPr>
        <w:br/>
      </w:r>
      <w:r>
        <w:rPr>
          <w:rFonts w:hint="eastAsia"/>
        </w:rPr>
        <w:t>　　8.3 电脑防尘罩中国企业SWOT分析</w:t>
      </w:r>
      <w:r>
        <w:rPr>
          <w:rFonts w:hint="eastAsia"/>
        </w:rPr>
        <w:br/>
      </w:r>
      <w:r>
        <w:rPr>
          <w:rFonts w:hint="eastAsia"/>
        </w:rPr>
        <w:t>　　8.4 中国电脑防尘罩行业政策环境分析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电脑防尘罩行业产业链简介</w:t>
      </w:r>
      <w:r>
        <w:rPr>
          <w:rFonts w:hint="eastAsia"/>
        </w:rPr>
        <w:br/>
      </w:r>
      <w:r>
        <w:rPr>
          <w:rFonts w:hint="eastAsia"/>
        </w:rPr>
        <w:t>　　　　9.1.1 电脑防尘罩行业供应链分析</w:t>
      </w:r>
      <w:r>
        <w:rPr>
          <w:rFonts w:hint="eastAsia"/>
        </w:rPr>
        <w:br/>
      </w:r>
      <w:r>
        <w:rPr>
          <w:rFonts w:hint="eastAsia"/>
        </w:rPr>
        <w:t>　　　　9.1.2 电脑防尘罩主要原料及供应情况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电脑防尘罩行业采购模式</w:t>
      </w:r>
      <w:r>
        <w:rPr>
          <w:rFonts w:hint="eastAsia"/>
        </w:rPr>
        <w:br/>
      </w:r>
      <w:r>
        <w:rPr>
          <w:rFonts w:hint="eastAsia"/>
        </w:rPr>
        <w:t>　　9.3 电脑防尘罩行业生产模式</w:t>
      </w:r>
      <w:r>
        <w:rPr>
          <w:rFonts w:hint="eastAsia"/>
        </w:rPr>
        <w:br/>
      </w:r>
      <w:r>
        <w:rPr>
          <w:rFonts w:hint="eastAsia"/>
        </w:rPr>
        <w:t>　　9.4 电脑防尘罩行业销售模式及销售渠道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按产品类型细分，全球电脑防尘罩市场规模2021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按应用细分，全球电脑防尘罩市场规模（CAGR）2021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电脑防尘罩行业发展主要特点</w:t>
      </w:r>
      <w:r>
        <w:rPr>
          <w:rFonts w:hint="eastAsia"/>
        </w:rPr>
        <w:br/>
      </w:r>
      <w:r>
        <w:rPr>
          <w:rFonts w:hint="eastAsia"/>
        </w:rPr>
        <w:t>　　表 4： 电脑防尘罩行业发展有利因素分析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电脑防尘罩行业发展不利因素分析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进入电脑防尘罩行业壁垒</w:t>
      </w:r>
      <w:r>
        <w:rPr>
          <w:rFonts w:hint="eastAsia"/>
        </w:rPr>
        <w:br/>
      </w:r>
      <w:r>
        <w:rPr>
          <w:rFonts w:hint="eastAsia"/>
        </w:rPr>
        <w:t>　　表 7： 电脑防尘罩主要企业在国际市场占有率（按销量，2023-2026）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2025年电脑防尘罩主要企业在国际市场排名（按销量）&amp;（千件）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全球市场主要企业电脑防尘罩销量（2023-2026）&amp;（千件）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电脑防尘罩主要企业在国际市场占有率（按收入，2023-2026）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2025年电脑防尘罩主要企业在国际市场排名（按收入）&amp;（万元）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全球市场主要企业电脑防尘罩销售收入（2023-2026）&amp;（万元）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全球市场主要企业电脑防尘罩销售价格（2023-2026）&amp;（元/件）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电脑防尘罩主要企业在中国市场占有率（按销量，2023-2026）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2025年电脑防尘罩主要企业在中国市场排名（按销量）&amp;（千件）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中国市场主要企业电脑防尘罩销量（2023-2026）&amp;（千件）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电脑防尘罩主要企业在中国市场占有率（按收入，2023-2026）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2025年电脑防尘罩主要企业在中国市场排名（按收入）&amp;（万元）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中国市场主要企业电脑防尘罩销售收入（2023-2026）&amp;（万元）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全球主要厂商电脑防尘罩总部及产地分布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全球主要厂商成立时间及电脑防尘罩商业化日期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全球主要厂商电脑防尘罩产品类型及应用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2025年全球电脑防尘罩主要厂商市场地位（第一梯队、第二梯队和第三梯队）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全球电脑防尘罩市场投资、并购等现状分析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全球主要地区电脑防尘罩产量增速（CAGR）：（2021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全球主要地区电脑防尘罩产量（2021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全球主要地区电脑防尘罩产量（2021-2026）&amp;（千件）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全球主要地区电脑防尘罩产量（2027-2032）&amp;（千件）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全球主要地区电脑防尘罩产量市场份额（2021-2026）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全球主要地区电脑防尘罩产量市场份额（2027-2032）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中国市场电脑防尘罩产量、销量、进出口（2021-2026）&amp;（千件）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中国市场电脑防尘罩产量、销量、进出口预测（2027-2032）&amp;（千件）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全球主要地区电脑防尘罩销售收入增速：（2021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全球主要地区电脑防尘罩销售收入（2021-2026）&amp;（万元）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全球主要地区电脑防尘罩销售收入市场份额（2021-2026）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全球主要地区电脑防尘罩收入（2027-2032）&amp;（万元）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全球主要地区电脑防尘罩收入市场份额（2027-2032）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全球主要地区电脑防尘罩销量（千件）：2021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全球主要地区电脑防尘罩销量（2021-2026）&amp;（千件）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全球主要地区电脑防尘罩销量市场份额（2021-2026）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全球主要地区电脑防尘罩销量（2027-2032）&amp;（千件）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全球主要地区电脑防尘罩销量份额（2027-2032）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电脑防尘罩生产基地、销售区域、竞争对手及市场地位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电脑防尘罩产品规格、参数及市场应用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电脑防尘罩销量（千件）、收入（万元）、价格（元/件）及毛利率（2021-2026）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电脑防尘罩生产基地、销售区域、竞争对手及市场地位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电脑防尘罩产品规格、参数及市场应用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电脑防尘罩销量（千件）、收入（万元）、价格（元/件）及毛利率（2021-2026）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电脑防尘罩生产基地、销售区域、竞争对手及市场地位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电脑防尘罩产品规格、参数及市场应用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电脑防尘罩销量（千件）、收入（万元）、价格（元/件）及毛利率（2021-2026）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电脑防尘罩生产基地、销售区域、竞争对手及市场地位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电脑防尘罩产品规格、参数及市场应用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电脑防尘罩销量（千件）、收入（万元）、价格（元/件）及毛利率（2021-2026）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电脑防尘罩生产基地、销售区域、竞争对手及市场地位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电脑防尘罩产品规格、参数及市场应用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电脑防尘罩销量（千件）、收入（万元）、价格（元/件）及毛利率（2021-2026）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电脑防尘罩生产基地、销售区域、竞争对手及市场地位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电脑防尘罩产品规格、参数及市场应用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电脑防尘罩销量（千件）、收入（万元）、价格（元/件）及毛利率（2021-2026）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电脑防尘罩生产基地、销售区域、竞争对手及市场地位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电脑防尘罩产品规格、参数及市场应用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电脑防尘罩销量（千件）、收入（万元）、价格（元/件）及毛利率（2021-2026）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电脑防尘罩生产基地、销售区域、竞争对手及市场地位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电脑防尘罩产品规格、参数及市场应用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电脑防尘罩销量（千件）、收入（万元）、价格（元/件）及毛利率（2021-2026）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电脑防尘罩生产基地、销售区域、竞争对手及市场地位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电脑防尘罩产品规格、参数及市场应用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电脑防尘罩销量（千件）、收入（万元）、价格（元/件）及毛利率（2021-2026）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电脑防尘罩生产基地、销售区域、竞争对手及市场地位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电脑防尘罩产品规格、参数及市场应用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电脑防尘罩销量（千件）、收入（万元）、价格（元/件）及毛利率（2021-2026）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电脑防尘罩生产基地、销售区域、竞争对手及市场地位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电脑防尘罩产品规格、参数及市场应用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电脑防尘罩销量（千件）、收入（万元）、价格（元/件）及毛利率（2021-2026）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电脑防尘罩生产基地、销售区域、竞争对手及市场地位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电脑防尘罩产品规格、参数及市场应用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电脑防尘罩销量（千件）、收入（万元）、价格（元/件）及毛利率（2021-2026）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全球不同产品类型电脑防尘罩销量（2021-2026）&amp;（千件）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全球不同产品类型电脑防尘罩销量市场份额（2021-2026）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全球不同产品类型电脑防尘罩销量预测（2027-2032）&amp;（千件）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全球市场不同产品类型电脑防尘罩销量市场份额预测（2027-2032）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全球不同产品类型电脑防尘罩收入（2021-2026）&amp;（万元）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全球不同产品类型电脑防尘罩收入市场份额（2021-2026）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全球不同产品类型电脑防尘罩收入预测（2027-2032）&amp;（万元）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全球不同产品类型电脑防尘罩收入市场份额预测（2027-2032）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中国不同产品类型电脑防尘罩销量（2021-2026）&amp;（千件）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中国不同产品类型电脑防尘罩销量市场份额（2021-2026）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中国不同产品类型电脑防尘罩销量预测（2027-2032）&amp;（千件）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全球市场不同产品类型电脑防尘罩销量市场份额预测（2027-2032）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中国不同产品类型电脑防尘罩收入（2021-2026）&amp;（万元）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中国不同产品类型电脑防尘罩收入市场份额（2021-2026）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中国不同产品类型电脑防尘罩收入预测（2027-2032）&amp;（万元）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中国不同产品类型电脑防尘罩收入市场份额预测（2027-2032）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全球不同应用电脑防尘罩销量（2021-2026）&amp;（千件）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全球不同应用电脑防尘罩销量市场份额（2021-2026）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全球不同应用电脑防尘罩销量预测（2027-2032）&amp;（千件）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全球市场不同应用电脑防尘罩销量市场份额预测（2027-2032）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全球不同应用电脑防尘罩收入（2021-2026）&amp;（万元）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全球不同应用电脑防尘罩收入市场份额（2021-2026）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全球不同应用电脑防尘罩收入预测（2027-2032）&amp;（万元）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全球不同应用电脑防尘罩收入市场份额预测（2027-2032）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中国不同应用电脑防尘罩销量（2021-2026）&amp;（千件）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中国不同应用电脑防尘罩销量市场份额（2021-2026）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中国不同应用电脑防尘罩销量预测（2027-2032）&amp;（千件）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中国市场不同应用电脑防尘罩销量市场份额预测（2027-2032）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中国不同应用电脑防尘罩收入（2021-2026）&amp;（万元）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中国不同应用电脑防尘罩收入市场份额（2021-2026）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中国不同应用电脑防尘罩收入预测（2027-2032）&amp;（万元）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中国不同应用电脑防尘罩收入市场份额预测（2027-2032）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电脑防尘罩行业发展趋势</w:t>
      </w:r>
      <w:r>
        <w:rPr>
          <w:rFonts w:hint="eastAsia"/>
        </w:rPr>
        <w:br/>
      </w:r>
      <w:r>
        <w:rPr>
          <w:rFonts w:hint="eastAsia"/>
        </w:rPr>
        <w:t>　　表 136： 电脑防尘罩行业主要驱动因素</w:t>
      </w:r>
      <w:r>
        <w:rPr>
          <w:rFonts w:hint="eastAsia"/>
        </w:rPr>
        <w:br/>
      </w:r>
      <w:r>
        <w:rPr>
          <w:rFonts w:hint="eastAsia"/>
        </w:rPr>
        <w:t>　　表 137： 电脑防尘罩行业供应链分析</w:t>
      </w:r>
      <w:r>
        <w:rPr>
          <w:rFonts w:hint="eastAsia"/>
        </w:rPr>
        <w:br/>
      </w:r>
      <w:r>
        <w:rPr>
          <w:rFonts w:hint="eastAsia"/>
        </w:rPr>
        <w:t>　　表 138： 电脑防尘罩上游原料供应商</w:t>
      </w:r>
      <w:r>
        <w:rPr>
          <w:rFonts w:hint="eastAsia"/>
        </w:rPr>
        <w:br/>
      </w:r>
      <w:r>
        <w:rPr>
          <w:rFonts w:hint="eastAsia"/>
        </w:rPr>
        <w:t>　　表 139： 电脑防尘罩主要地区不同应用客户分析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电脑防尘罩典型经销商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电脑防尘罩产品图片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全球不同产品类型电脑防尘罩销售额2021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全球不同产品类型电脑防尘罩市场份额2025 &amp; 2032</w:t>
      </w:r>
      <w:r>
        <w:rPr>
          <w:rFonts w:hint="eastAsia"/>
        </w:rPr>
        <w:br/>
      </w:r>
      <w:r>
        <w:rPr>
          <w:rFonts w:hint="eastAsia"/>
        </w:rPr>
        <w:t>　　图 4： 无纺布产品图片</w:t>
      </w:r>
      <w:r>
        <w:rPr>
          <w:rFonts w:hint="eastAsia"/>
        </w:rPr>
        <w:br/>
      </w:r>
      <w:r>
        <w:rPr>
          <w:rFonts w:hint="eastAsia"/>
        </w:rPr>
        <w:t>　　图 5： 牛津布产品图片</w:t>
      </w:r>
      <w:r>
        <w:rPr>
          <w:rFonts w:hint="eastAsia"/>
        </w:rPr>
        <w:br/>
      </w:r>
      <w:r>
        <w:rPr>
          <w:rFonts w:hint="eastAsia"/>
        </w:rPr>
        <w:t>　　图 6： 棉麻产品图片</w:t>
      </w:r>
      <w:r>
        <w:rPr>
          <w:rFonts w:hint="eastAsia"/>
        </w:rPr>
        <w:br/>
      </w:r>
      <w:r>
        <w:rPr>
          <w:rFonts w:hint="eastAsia"/>
        </w:rPr>
        <w:t>　　图 7： 塑料产品图片</w:t>
      </w:r>
      <w:r>
        <w:rPr>
          <w:rFonts w:hint="eastAsia"/>
        </w:rPr>
        <w:br/>
      </w:r>
      <w:r>
        <w:rPr>
          <w:rFonts w:hint="eastAsia"/>
        </w:rPr>
        <w:t>　　图 8： 化纤产品图片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全球不同应用电脑防尘罩市场份额2025 &amp; 2032</w:t>
      </w:r>
      <w:r>
        <w:rPr>
          <w:rFonts w:hint="eastAsia"/>
        </w:rPr>
        <w:br/>
      </w:r>
      <w:r>
        <w:rPr>
          <w:rFonts w:hint="eastAsia"/>
        </w:rPr>
        <w:t>　　图 12： 家用</w:t>
      </w:r>
      <w:r>
        <w:rPr>
          <w:rFonts w:hint="eastAsia"/>
        </w:rPr>
        <w:br/>
      </w:r>
      <w:r>
        <w:rPr>
          <w:rFonts w:hint="eastAsia"/>
        </w:rPr>
        <w:t>　　图 13： 商用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2025年全球前五大生产商电脑防尘罩市场份额</w:t>
      </w:r>
      <w:r>
        <w:rPr>
          <w:rFonts w:hint="eastAsia"/>
        </w:rPr>
        <w:br/>
      </w:r>
      <w:r>
        <w:rPr>
          <w:rFonts w:hint="eastAsia"/>
        </w:rPr>
        <w:t>　　图 15： 2025年全球电脑防尘罩第一梯队、第二梯队和第三梯队厂商及市场份额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全球电脑防尘罩产能、产量、产能利用率及发展趋势（2021-2032）&amp;（千件）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全球电脑防尘罩产量、需求量及发展趋势（2021-2032）&amp;（千件）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全球主要地区电脑防尘罩产量市场份额（2021-2032）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中国电脑防尘罩产能、产量、产能利用率及发展趋势（2021-2032）&amp;（千件）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中国电脑防尘罩产量、市场需求量及发展趋势（2021-2032）&amp;（千件）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全球电脑防尘罩市场销售额及增长率：（2021-2032）&amp;（万元）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全球市场电脑防尘罩市场规模：2021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全球市场电脑防尘罩销量及增长率（2021-2032）&amp;（千件）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全球市场电脑防尘罩价格趋势（2021-2032）&amp;（元/件）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全球主要地区电脑防尘罩销售收入（2021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全球主要地区电脑防尘罩销售收入市场份额（2021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北美市场电脑防尘罩销量及增长率（2021-2032）&amp;（千件）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北美市场电脑防尘罩收入及增长率（2021-2032）&amp;（万元）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欧洲市场电脑防尘罩销量及增长率（2021-2032）&amp;（千件）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欧洲市场电脑防尘罩收入及增长率（2021-2032）&amp;（万元）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中国市场电脑防尘罩销量及增长率（2021-2032）&amp;（千件）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中国市场电脑防尘罩收入及增长率（2021-2032）&amp;（万元）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日本市场电脑防尘罩销量及增长率（2021-2032）&amp;（千件）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日本市场电脑防尘罩收入及增长率（2021-2032）&amp;（万元）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东南亚市场电脑防尘罩销量及增长率（2021-2032）&amp;（千件）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东南亚市场电脑防尘罩收入及增长率（2021-2032）&amp;（万元）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印度市场电脑防尘罩销量及增长率（2021-2032）&amp;（千件）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印度市场电脑防尘罩收入及增长率（2021-2032）&amp;（万元）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南美市场电脑防尘罩销量及增长率（2021-2032）&amp;（千件）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南美市场电脑防尘罩收入及增长率（2021-2032）&amp;（万元）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中东市场电脑防尘罩销量及增长率（2021-2032）&amp;（千件）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中东市场电脑防尘罩收入及增长率（2021-2032）&amp;（万元）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全球不同产品类型电脑防尘罩价格走势（2021-2032）&amp;（元/件）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全球不同应用电脑防尘罩价格走势（2021-2032）&amp;（元/件）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电脑防尘罩中国企业SWOT分析</w:t>
      </w:r>
      <w:r>
        <w:rPr>
          <w:rFonts w:hint="eastAsia"/>
        </w:rPr>
        <w:br/>
      </w:r>
      <w:r>
        <w:rPr>
          <w:rFonts w:hint="eastAsia"/>
        </w:rPr>
        <w:t>　　图 46： 电脑防尘罩产业链</w:t>
      </w:r>
      <w:r>
        <w:rPr>
          <w:rFonts w:hint="eastAsia"/>
        </w:rPr>
        <w:br/>
      </w:r>
      <w:r>
        <w:rPr>
          <w:rFonts w:hint="eastAsia"/>
        </w:rPr>
        <w:t>　　图 47： 电脑防尘罩行业采购模式分析</w:t>
      </w:r>
      <w:r>
        <w:rPr>
          <w:rFonts w:hint="eastAsia"/>
        </w:rPr>
        <w:br/>
      </w:r>
      <w:r>
        <w:rPr>
          <w:rFonts w:hint="eastAsia"/>
        </w:rPr>
        <w:t>　　图 48： 电脑防尘罩行业生产模式</w:t>
      </w:r>
      <w:r>
        <w:rPr>
          <w:rFonts w:hint="eastAsia"/>
        </w:rPr>
        <w:br/>
      </w:r>
      <w:r>
        <w:rPr>
          <w:rFonts w:hint="eastAsia"/>
        </w:rPr>
        <w:t>　　图 49： 电脑防尘罩行业销售模式分析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05f22fc4748db" w:history="1">
        <w:r>
          <w:rPr>
            <w:rStyle w:val="Hyperlink"/>
          </w:rPr>
          <w:t>2026-2032年全球与中国电脑防尘罩行业发展调研及市场前景分析报告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405f22fc4748db" w:history="1">
        <w:r>
          <w:rPr>
            <w:rStyle w:val="Hyperlink"/>
          </w:rPr>
          <w:t>https://www.20087.com/2/61/DianNaoFangChenZhaoFaZhanQianJing.html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热点：衣服防尘罩10个装、电脑防尘罩什么材质好、发动机防尘罩、电脑防尘罩有必要买吗、防尘布遮盖防灰尘、电脑防尘罩做法图解、防尘罩的制作步骤、电脑防尘罩怎么安装、防尘罩多少钱一个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0f72f60c849fa" w:history="1">
      <w:r>
        <w:rPr>
          <w:rStyle w:val="Hyperlink"/>
        </w:rPr>
        <w:t>2026-2032年全球与中国电脑防尘罩行业发展调研及市场前景分析报告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DianNaoFangChenZhaoFaZhanQianJing.html" TargetMode="External" Id="R24405f22fc4748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DianNaoFangChenZhaoFaZhanQianJing.html" TargetMode="External" Id="Rf700f72f60c849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2026-02-08T04:56:07Z</dcterms:created>
  <dcterms:modified xsi:type="dcterms:W3CDTF">2026-02-08T05:56:07Z</dcterms:modified>
  <dc:subject>2026-2032年全球与中国电脑防尘罩行业发展调研及市场前景分析报告</dc:subject>
  <dc:title>2026-2032年全球与中国电脑防尘罩行业发展调研及市场前景分析报告</dc:title>
  <cp:keywords>2026-2032年全球与中国电脑防尘罩行业发展调研及市场前景分析报告</cp:keywords>
  <dc:description>2026-2032年全球与中国电脑防尘罩行业发展调研及市场前景分析报告</dc:description>
</cp:coreProperties>
</file>