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211b12bad4061" w:history="1">
              <w:r>
                <w:rPr>
                  <w:rStyle w:val="Hyperlink"/>
                </w:rPr>
                <w:t>2025-2031年中国自助拍照亭行业调研与发展前景预测报告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211b12bad4061" w:history="1">
              <w:r>
                <w:rPr>
                  <w:rStyle w:val="Hyperlink"/>
                </w:rPr>
                <w:t>2025-2031年中国自助拍照亭行业调研与发展前景预测报告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211b12bad4061" w:history="1">
                <w:r>
                  <w:rPr>
                    <w:rStyle w:val="Hyperlink"/>
                  </w:rPr>
                  <w:t>https://www.20087.com/2/51/ZiZhuPaiZhaoTingDeFaZhanQianJing.html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拍照亭是一种集图像采集、处理与输出于一体的智能终端设备，广泛部署于商场、车站、景区及政务服务大厅，支持证件照、艺术写真及趣味合影等多种拍摄模式。自助拍照亭集成高清摄像头、AI美颜算法、自动背景分割与证件照合规检测功能，并可通过扫码支付实现全流程无人化操作。部分高端机型引入AR虚拟试妆、多姿态引导及云相册同步服务，提升用户体验。然而，自助拍照亭在复杂光照环境下肤色还原准确性不足；证件照尺寸与背景色标准因国家/地区差异大，系统适配成本高；同时，设备维护依赖人工补纸、清灰与软件更新，运维效率受限。</w:t>
      </w:r>
      <w:r>
        <w:rPr>
          <w:rFonts w:hint="eastAsia"/>
        </w:rPr>
        <w:br/>
      </w:r>
      <w:r>
        <w:rPr>
          <w:rFonts w:hint="eastAsia"/>
        </w:rPr>
        <w:t>　　未来，自助拍照亭将向多模态交互、边缘智能与政务民生深度融合演进。3D结构光或ToF传感器可实现毫米级人脸建模，支撑数字身份认证；而联邦学习框架可在保护隐私前提下持续优化本地美颜模型。在应用场景上，设备将接入“一网通办”平台，自动填充身份信息并生成符合公安标准的电子证照。更关键的是，模块化设计支持快速更换打印、消毒或语音引导组件，适配不同场景需求。长远看，自助拍照亭将从影像服务终端升级为可信数字身份入口，在智慧城市与无接触服务浪潮中持续拓展公共服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211b12bad4061" w:history="1">
        <w:r>
          <w:rPr>
            <w:rStyle w:val="Hyperlink"/>
          </w:rPr>
          <w:t>2025-2031年中国自助拍照亭行业调研与发展前景预测报告</w:t>
        </w:r>
      </w:hyperlink>
      <w:r>
        <w:rPr>
          <w:rFonts w:hint="eastAsia"/>
        </w:rPr>
        <w:t>》系统分析了自助拍照亭行业的产业链结构、市场规模及需求特征，详细解读了价格体系与行业现状。基于严谨的数据分析与市场洞察，报告科学预测了自助拍照亭行业前景与发展趋势。同时，重点剖析了自助拍照亭重点企业的竞争格局、市场集中度及品牌影响力，并对自助拍照亭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自助拍照亭产业概述</w:t>
      </w:r>
      <w:r>
        <w:rPr>
          <w:rFonts w:hint="eastAsia"/>
        </w:rPr>
        <w:br/>
      </w:r>
      <w:r>
        <w:rPr>
          <w:rFonts w:hint="eastAsia"/>
        </w:rPr>
        <w:t>　　第一节 自助拍照亭定义与分类</w:t>
      </w:r>
      <w:r>
        <w:rPr>
          <w:rFonts w:hint="eastAsia"/>
        </w:rPr>
        <w:br/>
      </w:r>
      <w:r>
        <w:rPr>
          <w:rFonts w:hint="eastAsia"/>
        </w:rPr>
        <w:t>　　第二节 自助拍照亭产业链结构及关键环节剖析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自助拍照亭商业模式与盈利模式解析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自助拍照亭经济指标与行业评估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全球自助拍照亭市场发展综述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2019-2024年全球自助拍照亭市场规模及增长趋势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主要国家与地区自助拍照亭市场对比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2025-2031年全球自助拍照亭行业发展趋势与前景预测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国际自助拍照亭市场发展趋势及对我国启示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二、对我国自助拍照亭市场的借鉴意义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中国自助拍照亭行业市场规模分析与预测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自助拍照亭市场的总体规模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一、2019-2024年自助拍照亭市场规模变化及趋势分析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二、2025年自助拍照亭行业市场规模特点</w:t>
      </w:r>
      <w:r>
        <w:rPr>
          <w:rFonts w:hint="eastAsia"/>
        </w:rPr>
        <w:br/>
      </w:r>
      <w:r>
        <w:rPr>
          <w:rFonts w:hint="eastAsia"/>
        </w:rPr>
        <w:t>　　第二节 自助拍照亭市场规模的构成</w:t>
      </w:r>
      <w:r>
        <w:rPr>
          <w:rFonts w:hint="eastAsia"/>
        </w:rPr>
        <w:br/>
      </w:r>
      <w:r>
        <w:rPr>
          <w:rFonts w:hint="eastAsia"/>
        </w:rPr>
        <w:t>　　　　一、自助拍照亭客户群体特征与偏好分析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二、不同类型自助拍照亭市场规模分布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三、各地区自助拍照亭市场规模差异与特点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自助拍照亭市场规模的预测与展望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一、未来几年自助拍照亭市场规模增长预测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2024-2025年自助拍照亭行业技术发展现状及趋势分析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自助拍照亭行业技术发展现状分析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国内外自助拍照亭行业技术差距分析及差距形成的主要原因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自助拍照亭行业技术发展方向、趋势预测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提升自助拍照亭行业技术能力策略建议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2019-2024年中国自助拍照亭行业总体发展与财务状况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2019-2024年自助拍照亭行业规模情况</w:t>
      </w:r>
      <w:r>
        <w:rPr>
          <w:rFonts w:hint="eastAsia"/>
        </w:rPr>
        <w:br/>
      </w:r>
      <w:r>
        <w:rPr>
          <w:rFonts w:hint="eastAsia"/>
        </w:rPr>
        <w:t>　　　　一、自助拍照亭行业企业数量规模</w:t>
      </w:r>
      <w:r>
        <w:rPr>
          <w:rFonts w:hint="eastAsia"/>
        </w:rPr>
        <w:br/>
      </w:r>
      <w:r>
        <w:rPr>
          <w:rFonts w:hint="eastAsia"/>
        </w:rPr>
        <w:t>　　　　二、自助拍照亭行业从业人员规模</w:t>
      </w:r>
      <w:r>
        <w:rPr>
          <w:rFonts w:hint="eastAsia"/>
        </w:rPr>
        <w:br/>
      </w:r>
      <w:r>
        <w:rPr>
          <w:rFonts w:hint="eastAsia"/>
        </w:rPr>
        <w:t>　　　　三、自助拍照亭行业市场敏感性分析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2019-2024年自助拍照亭行业财务能力分析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一、自助拍照亭行业盈利能力</w:t>
      </w:r>
      <w:r>
        <w:rPr>
          <w:rFonts w:hint="eastAsia"/>
        </w:rPr>
        <w:br/>
      </w:r>
      <w:r>
        <w:rPr>
          <w:rFonts w:hint="eastAsia"/>
        </w:rPr>
        <w:t>　　　　二、自助拍照亭行业偿债能力</w:t>
      </w:r>
      <w:r>
        <w:rPr>
          <w:rFonts w:hint="eastAsia"/>
        </w:rPr>
        <w:br/>
      </w:r>
      <w:r>
        <w:rPr>
          <w:rFonts w:hint="eastAsia"/>
        </w:rPr>
        <w:t>　　　　三、自助拍照亭行业营运能力</w:t>
      </w:r>
      <w:r>
        <w:rPr>
          <w:rFonts w:hint="eastAsia"/>
        </w:rPr>
        <w:br/>
      </w:r>
      <w:r>
        <w:rPr>
          <w:rFonts w:hint="eastAsia"/>
        </w:rPr>
        <w:t>　　　　四、自助拍照亭行业发展能力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中国自助拍照亭行业细分市场调研与机会挖掘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自助拍照亭细分市场（一）市场调研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自助拍照亭细分市场（二）市场调研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中国自助拍照亭行业区域市场调研分析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2019-2024年中国自助拍照亭行业重点区域调研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一、重点地区（一）自助拍照亭市场规模与特点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二、重点地区（二）自助拍照亭市场规模及特点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三、重点地区（三）自助拍照亭市场规模及特点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四、重点地区（四）自助拍照亭市场规模及特点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不同区域自助拍照亭市场的对比与启示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二、自助拍照亭市场拓展策略与建议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中国自助拍照亭行业的营销渠道与客户分析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自助拍照亭行业渠道分析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二、各类渠道对自助拍照亭行业的影响</w:t>
      </w:r>
      <w:r>
        <w:rPr>
          <w:rFonts w:hint="eastAsia"/>
        </w:rPr>
        <w:br/>
      </w:r>
      <w:r>
        <w:rPr>
          <w:rFonts w:hint="eastAsia"/>
        </w:rPr>
        <w:t>　　　　三、主要自助拍照亭企业渠道策略研究</w:t>
      </w:r>
      <w:r>
        <w:rPr>
          <w:rFonts w:hint="eastAsia"/>
        </w:rPr>
        <w:br/>
      </w:r>
      <w:r>
        <w:rPr>
          <w:rFonts w:hint="eastAsia"/>
        </w:rPr>
        <w:t>　　第二节 自助拍照亭行业客户分析与定位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中国自助拍照亭行业竞争格局及策略选择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自助拍照亭行业总体市场竞争状况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一、自助拍照亭行业竞争结构分析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二、自助拍照亭企业竞争格局与集中度评估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三、自助拍照亭行业SWOT分析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自助拍照亭行业重点企业调研分析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自助拍照亭企业发展策略分析</w:t>
      </w:r>
      <w:r>
        <w:rPr>
          <w:rFonts w:hint="eastAsia"/>
        </w:rPr>
        <w:br/>
      </w:r>
      <w:r>
        <w:rPr>
          <w:rFonts w:hint="eastAsia"/>
        </w:rPr>
        <w:t>　　第一节 自助拍照亭市场与销售策略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自助拍照亭品牌战略思考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中国自助拍照亭行业发展环境分析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二、自助拍照亭行业主管部门、监管体制及相关政策法规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3、自助拍照亭行业的主要法律、法规和政策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4、2025年自助拍照亭行业法律法规和政策对行业的影响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二、自助拍照亭消费者需求分析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一、自助拍照亭技术的应用与创新</w:t>
      </w:r>
      <w:r>
        <w:rPr>
          <w:rFonts w:hint="eastAsia"/>
        </w:rPr>
        <w:br/>
      </w:r>
      <w:r>
        <w:rPr>
          <w:rFonts w:hint="eastAsia"/>
        </w:rPr>
        <w:t>　　　　二、自助拍照亭行业发展的技术趋势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2025-2031年自助拍照亭行业展趋势预测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2025-2031年自助拍照亭市场发展前景分析</w:t>
      </w:r>
      <w:r>
        <w:rPr>
          <w:rFonts w:hint="eastAsia"/>
        </w:rPr>
        <w:br/>
      </w:r>
      <w:r>
        <w:rPr>
          <w:rFonts w:hint="eastAsia"/>
        </w:rPr>
        <w:t>　　　　一、自助拍照亭市场发展潜力</w:t>
      </w:r>
      <w:r>
        <w:rPr>
          <w:rFonts w:hint="eastAsia"/>
        </w:rPr>
        <w:br/>
      </w:r>
      <w:r>
        <w:rPr>
          <w:rFonts w:hint="eastAsia"/>
        </w:rPr>
        <w:t>　　　　二、自助拍照亭市场前景分析</w:t>
      </w:r>
      <w:r>
        <w:rPr>
          <w:rFonts w:hint="eastAsia"/>
        </w:rPr>
        <w:br/>
      </w:r>
      <w:r>
        <w:rPr>
          <w:rFonts w:hint="eastAsia"/>
        </w:rPr>
        <w:t>　　　　三、自助拍照亭细分行业发展前景分析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2025-2031年自助拍照亭发展趋势预测</w:t>
      </w:r>
      <w:r>
        <w:rPr>
          <w:rFonts w:hint="eastAsia"/>
        </w:rPr>
        <w:br/>
      </w:r>
      <w:r>
        <w:rPr>
          <w:rFonts w:hint="eastAsia"/>
        </w:rPr>
        <w:t>　　　　一、自助拍照亭发展趋势预测</w:t>
      </w:r>
      <w:r>
        <w:rPr>
          <w:rFonts w:hint="eastAsia"/>
        </w:rPr>
        <w:br/>
      </w:r>
      <w:r>
        <w:rPr>
          <w:rFonts w:hint="eastAsia"/>
        </w:rPr>
        <w:t>　　　　二、自助拍照亭市场规模预测</w:t>
      </w:r>
      <w:r>
        <w:rPr>
          <w:rFonts w:hint="eastAsia"/>
        </w:rPr>
        <w:br/>
      </w:r>
      <w:r>
        <w:rPr>
          <w:rFonts w:hint="eastAsia"/>
        </w:rPr>
        <w:t>　　　　三、自助拍照亭细分市场发展趋势预测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未来自助拍照亭行业挑战与机遇探讨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一、自助拍照亭行业挑战</w:t>
      </w:r>
      <w:r>
        <w:rPr>
          <w:rFonts w:hint="eastAsia"/>
        </w:rPr>
        <w:br/>
      </w:r>
      <w:r>
        <w:rPr>
          <w:rFonts w:hint="eastAsia"/>
        </w:rPr>
        <w:t>　　　　二、自助拍照亭行业机遇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自助拍照亭行业研究结论及建议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对自助拍照亭行业发展的建议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[~中~智林~]对自助拍照亭企业和投资者的建议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自助拍照亭介绍</w:t>
      </w:r>
      <w:r>
        <w:rPr>
          <w:rFonts w:hint="eastAsia"/>
        </w:rPr>
        <w:br/>
      </w:r>
      <w:r>
        <w:rPr>
          <w:rFonts w:hint="eastAsia"/>
        </w:rPr>
        <w:t>　　图表 自助拍照亭图片</w:t>
      </w:r>
      <w:r>
        <w:rPr>
          <w:rFonts w:hint="eastAsia"/>
        </w:rPr>
        <w:br/>
      </w:r>
      <w:r>
        <w:rPr>
          <w:rFonts w:hint="eastAsia"/>
        </w:rPr>
        <w:t>　　图表 自助拍照亭产业链分析</w:t>
      </w:r>
      <w:r>
        <w:rPr>
          <w:rFonts w:hint="eastAsia"/>
        </w:rPr>
        <w:br/>
      </w:r>
      <w:r>
        <w:rPr>
          <w:rFonts w:hint="eastAsia"/>
        </w:rPr>
        <w:t>　　图表 自助拍照亭主要特点</w:t>
      </w:r>
      <w:r>
        <w:rPr>
          <w:rFonts w:hint="eastAsia"/>
        </w:rPr>
        <w:br/>
      </w:r>
      <w:r>
        <w:rPr>
          <w:rFonts w:hint="eastAsia"/>
        </w:rPr>
        <w:t>　　图表 自助拍照亭政策分析</w:t>
      </w:r>
      <w:r>
        <w:rPr>
          <w:rFonts w:hint="eastAsia"/>
        </w:rPr>
        <w:br/>
      </w:r>
      <w:r>
        <w:rPr>
          <w:rFonts w:hint="eastAsia"/>
        </w:rPr>
        <w:t>　　图表 自助拍照亭标准 技术</w:t>
      </w:r>
      <w:r>
        <w:rPr>
          <w:rFonts w:hint="eastAsia"/>
        </w:rPr>
        <w:br/>
      </w:r>
      <w:r>
        <w:rPr>
          <w:rFonts w:hint="eastAsia"/>
        </w:rPr>
        <w:t>　　图表 自助拍照亭最新消息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2019-2024年自助拍照亭行业市场容量统计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自助拍照亭价格走势</w:t>
      </w:r>
      <w:r>
        <w:rPr>
          <w:rFonts w:hint="eastAsia"/>
        </w:rPr>
        <w:br/>
      </w:r>
      <w:r>
        <w:rPr>
          <w:rFonts w:hint="eastAsia"/>
        </w:rPr>
        <w:t>　　图表 2024年自助拍照亭成本和利润分析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2024年中国自助拍照亭行业竞争力分析</w:t>
      </w:r>
      <w:r>
        <w:rPr>
          <w:rFonts w:hint="eastAsia"/>
        </w:rPr>
        <w:br/>
      </w:r>
      <w:r>
        <w:rPr>
          <w:rFonts w:hint="eastAsia"/>
        </w:rPr>
        <w:t>　　图表 自助拍照亭优势</w:t>
      </w:r>
      <w:r>
        <w:rPr>
          <w:rFonts w:hint="eastAsia"/>
        </w:rPr>
        <w:br/>
      </w:r>
      <w:r>
        <w:rPr>
          <w:rFonts w:hint="eastAsia"/>
        </w:rPr>
        <w:t>　　图表 自助拍照亭劣势</w:t>
      </w:r>
      <w:r>
        <w:rPr>
          <w:rFonts w:hint="eastAsia"/>
        </w:rPr>
        <w:br/>
      </w:r>
      <w:r>
        <w:rPr>
          <w:rFonts w:hint="eastAsia"/>
        </w:rPr>
        <w:t>　　图表 自助拍照亭机会</w:t>
      </w:r>
      <w:r>
        <w:rPr>
          <w:rFonts w:hint="eastAsia"/>
        </w:rPr>
        <w:br/>
      </w:r>
      <w:r>
        <w:rPr>
          <w:rFonts w:hint="eastAsia"/>
        </w:rPr>
        <w:t>　　图表 自助拍照亭威胁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2019-2024年中国自助拍照亭行业经营效益分析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**地区自助拍照亭市场规模及增长情况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**地区自助拍照亭行业市场需求情况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**地区自助拍照亭市场规模及增长情况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**地区自助拍照亭行业市场需求情况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**地区自助拍照亭市场规模及增长情况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**地区自助拍照亭行业市场需求情况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自助拍照亭品牌分析</w:t>
      </w:r>
      <w:r>
        <w:rPr>
          <w:rFonts w:hint="eastAsia"/>
        </w:rPr>
        <w:br/>
      </w:r>
      <w:r>
        <w:rPr>
          <w:rFonts w:hint="eastAsia"/>
        </w:rPr>
        <w:t>　　图表 自助拍照亭企业（一）概述</w:t>
      </w:r>
      <w:r>
        <w:rPr>
          <w:rFonts w:hint="eastAsia"/>
        </w:rPr>
        <w:br/>
      </w:r>
      <w:r>
        <w:rPr>
          <w:rFonts w:hint="eastAsia"/>
        </w:rPr>
        <w:t>　　图表 企业自助拍照亭业务分析</w:t>
      </w:r>
      <w:r>
        <w:rPr>
          <w:rFonts w:hint="eastAsia"/>
        </w:rPr>
        <w:br/>
      </w:r>
      <w:r>
        <w:rPr>
          <w:rFonts w:hint="eastAsia"/>
        </w:rPr>
        <w:t>　　图表 自助拍照亭企业（一）经营情况分析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自助拍照亭企业（一）盈利能力情况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自助拍照亭企业（二）简介</w:t>
      </w:r>
      <w:r>
        <w:rPr>
          <w:rFonts w:hint="eastAsia"/>
        </w:rPr>
        <w:br/>
      </w:r>
      <w:r>
        <w:rPr>
          <w:rFonts w:hint="eastAsia"/>
        </w:rPr>
        <w:t>　　图表 企业自助拍照亭业务</w:t>
      </w:r>
      <w:r>
        <w:rPr>
          <w:rFonts w:hint="eastAsia"/>
        </w:rPr>
        <w:br/>
      </w:r>
      <w:r>
        <w:rPr>
          <w:rFonts w:hint="eastAsia"/>
        </w:rPr>
        <w:t>　　图表 自助拍照亭企业（二）经营情况分析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自助拍照亭企业（二）盈利能力情况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自助拍照亭企业（三）概况</w:t>
      </w:r>
      <w:r>
        <w:rPr>
          <w:rFonts w:hint="eastAsia"/>
        </w:rPr>
        <w:br/>
      </w:r>
      <w:r>
        <w:rPr>
          <w:rFonts w:hint="eastAsia"/>
        </w:rPr>
        <w:t>　　图表 企业自助拍照亭业务情况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自助拍照亭企业（三）盈利能力情况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自助拍照亭发展有利因素分析</w:t>
      </w:r>
      <w:r>
        <w:rPr>
          <w:rFonts w:hint="eastAsia"/>
        </w:rPr>
        <w:br/>
      </w:r>
      <w:r>
        <w:rPr>
          <w:rFonts w:hint="eastAsia"/>
        </w:rPr>
        <w:t>　　图表 自助拍照亭发展不利因素分析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进入自助拍照亭行业壁垒</w:t>
      </w:r>
      <w:r>
        <w:rPr>
          <w:rFonts w:hint="eastAsia"/>
        </w:rPr>
        <w:br/>
      </w:r>
      <w:r>
        <w:rPr>
          <w:rFonts w:hint="eastAsia"/>
        </w:rPr>
        <w:t>　　图表 2025-2031年中国自助拍照亭行业市场容量预测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2025-2031年中国自助拍照亭行业市场规模预测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2025-2031年中国自助拍照亭市场前景分析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2025-2031年中国自助拍照亭行业风险研究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2025-2031年中国自助拍照亭行业发展趋势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211b12bad4061" w:history="1">
        <w:r>
          <w:rPr>
            <w:rStyle w:val="Hyperlink"/>
          </w:rPr>
          <w:t>2025-2031年中国自助拍照亭行业调研与发展前景预测报告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211b12bad4061" w:history="1">
        <w:r>
          <w:rPr>
            <w:rStyle w:val="Hyperlink"/>
          </w:rPr>
          <w:t>https://www.20087.com/2/51/ZiZhuPaiZhaoTingDeFaZhanQianJing.html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1e0d78ca94b0a" w:history="1">
      <w:r>
        <w:rPr>
          <w:rStyle w:val="Hyperlink"/>
        </w:rPr>
        <w:t>2025-2031年中国自助拍照亭行业调研与发展前景预测报告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iZhuPaiZhaoTingDeFaZhanQianJing.html" TargetMode="External" Id="R86d211b12bad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iZhuPaiZhaoTingDeFaZhanQianJing.html" TargetMode="External" Id="R9a41e0d78ca9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2025-11-14T00:40:17Z</dcterms:created>
  <dcterms:modified xsi:type="dcterms:W3CDTF">2025-11-14T01:40:17Z</dcterms:modified>
  <dc:subject>2025-2031年中国自助拍照亭行业调研与发展前景预测报告</dc:subject>
  <dc:title>2025-2031年中国自助拍照亭行业调研与发展前景预测报告</dc:title>
  <cp:keywords>2025-2031年中国自助拍照亭行业调研与发展前景预测报告</cp:keywords>
  <dc:description>2025-2031年中国自助拍照亭行业调研与发展前景预测报告</dc:description>
</cp:coreProperties>
</file>