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7376e7c8164881" w:history="1">
              <w:r>
                <w:rPr>
                  <w:rStyle w:val="Hyperlink"/>
                </w:rPr>
                <w:t>2026-2032年中国5G网关市场调查研究与发展前景分析报告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7376e7c8164881" w:history="1">
              <w:r>
                <w:rPr>
                  <w:rStyle w:val="Hyperlink"/>
                </w:rPr>
                <w:t>2026-2032年中国5G网关市场调查研究与发展前景分析报告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7376e7c8164881" w:history="1">
                <w:r>
                  <w:rPr>
                    <w:rStyle w:val="Hyperlink"/>
                  </w:rPr>
                  <w:t>https://www.20087.com/2/21/5GWangGuanDeFaZhanQianJing.html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5G网关是连接终端设备与5G核心网的关键接入设备，集成了5G模组、路由引擎、边缘计算单元及多种有线/无线接口（如Wi-Fi 6、以太网、RS485），广泛应用于工业物联网、远程医疗、智慧交通及应急通信等场景。5G网关普遍支持NSA/SA双模、网络切片与URLLC（超高可靠低时延通信）能力，并通过硬件加密与防火墙保障数据安全。在5G专网建设加速背景下，5G网关成为实现设备互联与边缘智能的枢纽。然而，高频段覆盖受限、功耗管理复杂、以及不同运营商频段兼容性差异，仍是实际部署中的主要挑战。此外，工业级环境适应性（如宽温、防尘）要求进一步抬高设计门槛。</w:t>
      </w:r>
      <w:r>
        <w:rPr>
          <w:rFonts w:hint="eastAsia"/>
        </w:rPr>
        <w:br/>
      </w:r>
      <w:r>
        <w:rPr>
          <w:rFonts w:hint="eastAsia"/>
        </w:rPr>
        <w:t>　　未来，5G网关将向融合感知、内生智能与绿色通信方向演进。市场调研网认为，集成毫米波雷达或UWB模块的融合网关可同步提供通信与定位能力。AI加速芯片将支持本地视频分析、预测性维护等边缘应用，减少云端依赖。在RedCap（轻量化5G）标准商用后，低成本、低功耗网关将打开海量物联网市场。能源方面，PoE供电与太阳能辅助设计将提升野外部署灵活性。长远看，5G网关将从连接通道升级为具备通信、计算、感知与安全能力的智能边缘节点，成为数字基础设施的通用使能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97376e7c8164881" w:history="1">
        <w:r>
          <w:rPr>
            <w:rStyle w:val="Hyperlink"/>
          </w:rPr>
          <w:t>2026-2032年中国5G网关市场调查研究与发展前景分析报告</w:t>
        </w:r>
      </w:hyperlink>
      <w:r>
        <w:rPr>
          <w:rFonts w:hint="eastAsia"/>
        </w:rPr>
        <w:t>》，2025年5G网关行业市场规模达 亿元，预计2032年市场规模将达 亿元，期间年均复合增长率（CAGR）达 %。报告基于国家统计局及相关行业协会等权威部门数据，结合长期监测的一手资料，系统分析了5G网关行业的发展现状、市场规模、供需动态及进出口情况。报告详细解读了5G网关产业链上下游、重点区域市场、竞争格局及领先企业的表现，同时评估了5G网关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5G网关市场概述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按照不同产品类型，5G网关主要可以分为如下几个类别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中国不同产品类型5G网关增长趋势2021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车载式</w:t>
      </w:r>
      <w:r>
        <w:rPr>
          <w:rFonts w:hint="eastAsia"/>
        </w:rPr>
        <w:br/>
      </w:r>
      <w:r>
        <w:rPr>
          <w:rFonts w:hint="eastAsia"/>
        </w:rPr>
        <w:t>　　　　1.2.3 机架式</w:t>
      </w:r>
      <w:r>
        <w:rPr>
          <w:rFonts w:hint="eastAsia"/>
        </w:rPr>
        <w:br/>
      </w:r>
      <w:r>
        <w:rPr>
          <w:rFonts w:hint="eastAsia"/>
        </w:rPr>
        <w:t>　　　　1.2.4 便携式</w:t>
      </w:r>
      <w:r>
        <w:rPr>
          <w:rFonts w:hint="eastAsia"/>
        </w:rPr>
        <w:br/>
      </w:r>
      <w:r>
        <w:rPr>
          <w:rFonts w:hint="eastAsia"/>
        </w:rPr>
        <w:t>　　1.3 从不同应用，5G网关主要包括如下几个方面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中国不同应用5G网关增长趋势2021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中国5G网关发展现状及未来趋势（2021-2032）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中国市场5G网关收入及增长率（2021-2032）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中国市场5G网关销量及增长率（2021-2032）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中国市场主要5G网关厂商分析</w:t>
      </w:r>
      <w:r>
        <w:rPr>
          <w:rFonts w:hint="eastAsia"/>
        </w:rPr>
        <w:br/>
      </w:r>
      <w:r>
        <w:rPr>
          <w:rFonts w:hint="eastAsia"/>
        </w:rPr>
        <w:t>　　2.1 中国市场主要厂商5G网关销量及市场占有率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中国市场主要厂商5G网关销量（2021-2026）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中国市场主要厂商5G网关销量市场份额（2021-2026）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中国市场主要厂商5G网关收入及市场占有率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中国市场主要厂商5G网关收入（2021-2026）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中国市场主要厂商5G网关收入市场份额（2021-2026）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2025年中国市场主要厂商5G网关收入排名</w:t>
      </w:r>
      <w:r>
        <w:rPr>
          <w:rFonts w:hint="eastAsia"/>
        </w:rPr>
        <w:br/>
      </w:r>
      <w:r>
        <w:rPr>
          <w:rFonts w:hint="eastAsia"/>
        </w:rPr>
        <w:t>　　2.3 中国市场主要厂商5G网关价格（2021-2026）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中国市场主要厂商5G网关总部及产地分布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中国市场主要厂商成立时间及5G网关商业化日期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中国市场主要厂商5G网关产品类型及应用</w:t>
      </w:r>
      <w:r>
        <w:rPr>
          <w:rFonts w:hint="eastAsia"/>
        </w:rPr>
        <w:br/>
      </w:r>
      <w:r>
        <w:rPr>
          <w:rFonts w:hint="eastAsia"/>
        </w:rPr>
        <w:t>　　2.7 5G网关行业集中度、竞争程度分析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5G网关行业集中度分析：2025年中国Top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中国市场5G网关第一梯队、第二梯队和第三梯队厂商（品牌）及2025年市场份额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重点企业（1）基本信息、5G网关生产基地、总部、竞争对手及市场地位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重点企业（1）在中国市场5G网关销量、收入、价格及毛利率（2021-2026）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重点企业（2）基本信息、5G网关生产基地、总部、竞争对手及市场地位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重点企业（2）在中国市场5G网关销量、收入、价格及毛利率（2021-2026）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重点企业（3）基本信息、5G网关生产基地、总部、竞争对手及市场地位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重点企业（3）在中国市场5G网关销量、收入、价格及毛利率（2021-2026）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重点企业（4）基本信息、5G网关生产基地、总部、竞争对手及市场地位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重点企业（4）在中国市场5G网关销量、收入、价格及毛利率（2021-2026）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重点企业（5）基本信息、5G网关生产基地、总部、竞争对手及市场地位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重点企业（5）在中国市场5G网关销量、收入、价格及毛利率（2021-2026）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重点企业（6）基本信息、5G网关生产基地、总部、竞争对手及市场地位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重点企业（6）在中国市场5G网关销量、收入、价格及毛利率（2021-2026）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重点企业（7）基本信息、5G网关生产基地、总部、竞争对手及市场地位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重点企业（7）在中国市场5G网关销量、收入、价格及毛利率（2021-2026）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重点企业（8）基本信息、5G网关生产基地、总部、竞争对手及市场地位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重点企业（8）在中国市场5G网关销量、收入、价格及毛利率（2021-2026）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重点企业（9）基本信息、5G网关生产基地、总部、竞争对手及市场地位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重点企业（9）在中国市场5G网关销量、收入、价格及毛利率（2021-2026）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重点企业（10）基本信息、5G网关生产基地、总部、竞争对手及市场地位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重点企业（10）在中国市场5G网关销量、收入、价格及毛利率（2021-2026）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重点企业（11）基本信息、5G网关生产基地、总部、竞争对手及市场地位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重点企业（11）在中国市场5G网关销量、收入、价格及毛利率（2021-2026）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重点企业（12）基本信息、5G网关生产基地、总部、竞争对手及市场地位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重点企业（12）在中国市场5G网关销量、收入、价格及毛利率（2021-2026）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重点企业（13）基本信息、5G网关生产基地、总部、竞争对手及市场地位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重点企业（13）在中国市场5G网关销量、收入、价格及毛利率（2021-2026）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重点企业（14）基本信息、5G网关生产基地、总部、竞争对手及市场地位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重点企业（14）在中国市场5G网关销量、收入、价格及毛利率（2021-2026）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重点企业（15）基本信息、5G网关生产基地、总部、竞争对手及市场地位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重点企业（15）在中国市场5G网关销量、收入、价格及毛利率（2021-2026）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不同产品类型5G网关分析</w:t>
      </w:r>
      <w:r>
        <w:rPr>
          <w:rFonts w:hint="eastAsia"/>
        </w:rPr>
        <w:br/>
      </w:r>
      <w:r>
        <w:rPr>
          <w:rFonts w:hint="eastAsia"/>
        </w:rPr>
        <w:t>　　4.1 中国市场不同产品类型5G网关销量（2021-2032）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中国市场不同产品类型5G网关销量及市场份额（2021-2026）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中国市场不同产品类型5G网关销量预测（2027-2032）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中国市场不同产品类型5G网关规模（2021-2032）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中国市场不同产品类型5G网关规模及市场份额（2021-2026）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中国市场不同产品类型5G网关规模预测（2027-2032）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中国市场不同产品类型5G网关价格走势（2021-2032）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不同应用5G网关分析</w:t>
      </w:r>
      <w:r>
        <w:rPr>
          <w:rFonts w:hint="eastAsia"/>
        </w:rPr>
        <w:br/>
      </w:r>
      <w:r>
        <w:rPr>
          <w:rFonts w:hint="eastAsia"/>
        </w:rPr>
        <w:t>　　5.1 中国市场不同应用5G网关销量（2021-2032）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中国市场不同应用5G网关销量及市场份额（2021-2026）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中国市场不同应用5G网关销量预测（2027-2032）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中国市场不同应用5G网关规模（2021-2032）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中国市场不同应用5G网关规模及市场份额（2021-2026）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中国市场不同应用5G网关规模预测（2027-2032）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中国市场不同应用5G网关价格走势（2021-2032）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5G网关行业发展分析---发展趋势</w:t>
      </w:r>
      <w:r>
        <w:rPr>
          <w:rFonts w:hint="eastAsia"/>
        </w:rPr>
        <w:br/>
      </w:r>
      <w:r>
        <w:rPr>
          <w:rFonts w:hint="eastAsia"/>
        </w:rPr>
        <w:t>　　6.2 5G网关行业发展分析---厂商壁垒</w:t>
      </w:r>
      <w:r>
        <w:rPr>
          <w:rFonts w:hint="eastAsia"/>
        </w:rPr>
        <w:br/>
      </w:r>
      <w:r>
        <w:rPr>
          <w:rFonts w:hint="eastAsia"/>
        </w:rPr>
        <w:t>　　6.3 5G网关行业发展分析---驱动因素</w:t>
      </w:r>
      <w:r>
        <w:rPr>
          <w:rFonts w:hint="eastAsia"/>
        </w:rPr>
        <w:br/>
      </w:r>
      <w:r>
        <w:rPr>
          <w:rFonts w:hint="eastAsia"/>
        </w:rPr>
        <w:t>　　6.4 5G网关行业发展分析---制约因素</w:t>
      </w:r>
      <w:r>
        <w:rPr>
          <w:rFonts w:hint="eastAsia"/>
        </w:rPr>
        <w:br/>
      </w:r>
      <w:r>
        <w:rPr>
          <w:rFonts w:hint="eastAsia"/>
        </w:rPr>
        <w:t>　　6.5 5G网关中国企业SWOT分析</w:t>
      </w:r>
      <w:r>
        <w:rPr>
          <w:rFonts w:hint="eastAsia"/>
        </w:rPr>
        <w:br/>
      </w:r>
      <w:r>
        <w:rPr>
          <w:rFonts w:hint="eastAsia"/>
        </w:rPr>
        <w:t>　　6.6 5G网关行业发展分析---行业政策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5G网关行业产业链简介</w:t>
      </w:r>
      <w:r>
        <w:rPr>
          <w:rFonts w:hint="eastAsia"/>
        </w:rPr>
        <w:br/>
      </w:r>
      <w:r>
        <w:rPr>
          <w:rFonts w:hint="eastAsia"/>
        </w:rPr>
        <w:t>　　7.2 5G网关产业链分析-上游</w:t>
      </w:r>
      <w:r>
        <w:rPr>
          <w:rFonts w:hint="eastAsia"/>
        </w:rPr>
        <w:br/>
      </w:r>
      <w:r>
        <w:rPr>
          <w:rFonts w:hint="eastAsia"/>
        </w:rPr>
        <w:t>　　7.3 5G网关产业链分析-中游</w:t>
      </w:r>
      <w:r>
        <w:rPr>
          <w:rFonts w:hint="eastAsia"/>
        </w:rPr>
        <w:br/>
      </w:r>
      <w:r>
        <w:rPr>
          <w:rFonts w:hint="eastAsia"/>
        </w:rPr>
        <w:t>　　7.4 5G网关产业链分析-下游</w:t>
      </w:r>
      <w:r>
        <w:rPr>
          <w:rFonts w:hint="eastAsia"/>
        </w:rPr>
        <w:br/>
      </w:r>
      <w:r>
        <w:rPr>
          <w:rFonts w:hint="eastAsia"/>
        </w:rPr>
        <w:t>　　7.5 5G网关行业采购模式</w:t>
      </w:r>
      <w:r>
        <w:rPr>
          <w:rFonts w:hint="eastAsia"/>
        </w:rPr>
        <w:br/>
      </w:r>
      <w:r>
        <w:rPr>
          <w:rFonts w:hint="eastAsia"/>
        </w:rPr>
        <w:t>　　7.6 5G网关行业生产模式</w:t>
      </w:r>
      <w:r>
        <w:rPr>
          <w:rFonts w:hint="eastAsia"/>
        </w:rPr>
        <w:br/>
      </w:r>
      <w:r>
        <w:rPr>
          <w:rFonts w:hint="eastAsia"/>
        </w:rPr>
        <w:t>　　7.7 5G网关行业销售模式及销售渠道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中国本土5G网关产能、产量分析</w:t>
      </w:r>
      <w:r>
        <w:rPr>
          <w:rFonts w:hint="eastAsia"/>
        </w:rPr>
        <w:br/>
      </w:r>
      <w:r>
        <w:rPr>
          <w:rFonts w:hint="eastAsia"/>
        </w:rPr>
        <w:t>　　8.1 中国5G网关供需现状及预测（2021-2032）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中国5G网关产能、产量、产能利用率及发展趋势（2021-2032）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中国5G网关产量、市场需求量及发展趋势（2021-2032）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中国5G网关进出口分析</w:t>
      </w:r>
      <w:r>
        <w:rPr>
          <w:rFonts w:hint="eastAsia"/>
        </w:rPr>
        <w:br/>
      </w:r>
      <w:r>
        <w:rPr>
          <w:rFonts w:hint="eastAsia"/>
        </w:rPr>
        <w:t>　　　　8.2.1 中国市场5G网关主要进口来源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中国市场5G网关主要出口目的地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不同产品类型5G网关市场规模2021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不同应用5G网关市场规模2021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中国市场主要厂商5G网关销量（2021-2026）&amp;（千件）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中国市场主要厂商5G网关销量市场份额（2021-2026）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中国市场主要厂商5G网关收入（2021-2026）&amp;（万元）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中国市场主要厂商5G网关收入份额（2021-2026）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2025年中国主要生产商5G网关收入排名（万元）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中国市场主要厂商5G网关价格（2021-2026）&amp;（元/件）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中国市场主要厂商5G网关总部及产地分布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中国市场主要厂商成立时间及5G网关商业化日期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中国市场主要厂商5G网关产品类型及应用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2025年中国市场5G网关主要厂商市场地位（第一梯队、第二梯队和第三梯队）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5G网关市场投资、并购等现状分析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5G网关生产基地、总部、竞争对手及市场地位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5G网关销量（千件）、收入（万元）、价格（元/件）及毛利率（2021-2026）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5G网关生产基地、总部、竞争对手及市场地位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5G网关销量（千件）、收入（万元）、价格（元/件）及毛利率（2021-2026）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5G网关生产基地、总部、竞争对手及市场地位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5G网关销量（千件）、收入（万元）、价格（元/件）及毛利率（2021-2026）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5G网关生产基地、总部、竞争对手及市场地位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5G网关销量（千件）、收入（万元）、价格（元/件）及毛利率（2021-2026）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5G网关生产基地、总部、竞争对手及市场地位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5G网关销量（千件）、收入（万元）、价格（元/件）及毛利率（2021-2026）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5G网关生产基地、总部、竞争对手及市场地位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5G网关销量（千件）、收入（万元）、价格（元/件）及毛利率（2021-2026）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5G网关生产基地、总部、竞争对手及市场地位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5G网关销量（千件）、收入（万元）、价格（元/件）及毛利率（2021-2026）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5G网关生产基地、总部、竞争对手及市场地位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5G网关销量（千件）、收入（万元）、价格（元/件）及毛利率（2021-2026）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5G网关生产基地、总部、竞争对手及市场地位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5G网关销量（千件）、收入（万元）、价格（元/件）及毛利率（2021-2026）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5G网关生产基地、总部、竞争对手及市场地位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5G网关销量（千件）、收入（万元）、价格（元/件）及毛利率（2021-2026）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5G网关生产基地、总部、竞争对手及市场地位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5G网关销量（千件）、收入（万元）、价格（元/件）及毛利率（2021-2026）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5G网关生产基地、总部、竞争对手及市场地位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5G网关销量（千件）、收入（万元）、价格（元/件）及毛利率（2021-2026）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5G网关生产基地、总部、竞争对手及市场地位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5G网关销量（千件）、收入（万元）、价格（元/件）及毛利率（2021-2026）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5G网关生产基地、总部、竞争对手及市场地位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5G网关销量（千件）、收入（万元）、价格（元/件）及毛利率（2021-2026）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5G网关生产基地、总部、竞争对手及市场地位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5G网关销量（千件）、收入（万元）、价格（元/件）及毛利率（2021-2026）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中国市场不同产品类型5G网关销量（2021-2026）&amp;（千件）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中国市场不同产品类型5G网关销量市场份额（2021-2026）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中国市场不同产品类型5G网关销量预测（2027-2032）&amp;（千件）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中国市场不同产品类型5G网关销量市场份额预测（2027-2032）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中国市场不同产品类型5G网关规模（2021-2026）&amp;（万元）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中国市场不同产品类型5G网关规模市场份额（2021-2026）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中国市场不同产品类型5G网关规模预测（2027-2032）&amp;（万元）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中国市场不同产品类型5G网关规模市场份额预测（2027-2032）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中国市场不同应用5G网关销量（2021-2026）&amp;（千件）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中国市场不同应用5G网关销量市场份额（2021-2026）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中国市场不同应用5G网关销量预测（2027-2032）&amp;（千件）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中国市场不同应用5G网关销量市场份额预测（2027-2032）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中国市场不同应用5G网关规模（2021-2026）&amp;（万元）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中国市场不同应用5G网关规模市场份额（2021-2026）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中国市场不同应用5G网关规模预测（2027-2032）&amp;（万元）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中国市场不同应用5G网关规模市场份额预测（2027-2032）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5G网关行业发展分析---发展趋势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5G网关行业发展分析---厂商壁垒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5G网关行业发展分析---驱动因素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5G网关行业发展分析---制约因素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5G网关行业相关重点政策一览</w:t>
      </w:r>
      <w:r>
        <w:rPr>
          <w:rFonts w:hint="eastAsia"/>
        </w:rPr>
        <w:br/>
      </w:r>
      <w:r>
        <w:rPr>
          <w:rFonts w:hint="eastAsia"/>
        </w:rPr>
        <w:t>　　表 110： 5G网关行业供应链分析</w:t>
      </w:r>
      <w:r>
        <w:rPr>
          <w:rFonts w:hint="eastAsia"/>
        </w:rPr>
        <w:br/>
      </w:r>
      <w:r>
        <w:rPr>
          <w:rFonts w:hint="eastAsia"/>
        </w:rPr>
        <w:t>　　表 111： 5G网关上游原料供应商</w:t>
      </w:r>
      <w:r>
        <w:rPr>
          <w:rFonts w:hint="eastAsia"/>
        </w:rPr>
        <w:br/>
      </w:r>
      <w:r>
        <w:rPr>
          <w:rFonts w:hint="eastAsia"/>
        </w:rPr>
        <w:t>　　表 112： 5G网关行业主要下游客户</w:t>
      </w:r>
      <w:r>
        <w:rPr>
          <w:rFonts w:hint="eastAsia"/>
        </w:rPr>
        <w:br/>
      </w:r>
      <w:r>
        <w:rPr>
          <w:rFonts w:hint="eastAsia"/>
        </w:rPr>
        <w:t>　　表 113： 5G网关典型经销商</w:t>
      </w:r>
      <w:r>
        <w:rPr>
          <w:rFonts w:hint="eastAsia"/>
        </w:rPr>
        <w:br/>
      </w:r>
      <w:r>
        <w:rPr>
          <w:rFonts w:hint="eastAsia"/>
        </w:rPr>
        <w:t>　　表 114： 中国5G网关产量、销量、进口量及出口量（2021-2026）&amp;（千件）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中国5G网关产量、销量、进口量及出口量预测（2027-2032）&amp;（千件）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中国市场5G网关主要进口来源</w:t>
      </w:r>
      <w:r>
        <w:rPr>
          <w:rFonts w:hint="eastAsia"/>
        </w:rPr>
        <w:br/>
      </w:r>
      <w:r>
        <w:rPr>
          <w:rFonts w:hint="eastAsia"/>
        </w:rPr>
        <w:t>　　表 117： 中国市场5G网关主要出口目的地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5G网关产品图片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中国不同产品类型5G网关市场规模市场份额2025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车载式产品图片</w:t>
      </w:r>
      <w:r>
        <w:rPr>
          <w:rFonts w:hint="eastAsia"/>
        </w:rPr>
        <w:br/>
      </w:r>
      <w:r>
        <w:rPr>
          <w:rFonts w:hint="eastAsia"/>
        </w:rPr>
        <w:t>　　图 4： 机架式产品图片</w:t>
      </w:r>
      <w:r>
        <w:rPr>
          <w:rFonts w:hint="eastAsia"/>
        </w:rPr>
        <w:br/>
      </w:r>
      <w:r>
        <w:rPr>
          <w:rFonts w:hint="eastAsia"/>
        </w:rPr>
        <w:t>　　图 5： 便携式产品图片</w:t>
      </w:r>
      <w:r>
        <w:rPr>
          <w:rFonts w:hint="eastAsia"/>
        </w:rPr>
        <w:br/>
      </w:r>
      <w:r>
        <w:rPr>
          <w:rFonts w:hint="eastAsia"/>
        </w:rPr>
        <w:t>　　图 6： 中国不同应用5G网关市场份额2025 &amp; 2032</w:t>
      </w:r>
      <w:r>
        <w:rPr>
          <w:rFonts w:hint="eastAsia"/>
        </w:rPr>
        <w:br/>
      </w:r>
      <w:r>
        <w:rPr>
          <w:rFonts w:hint="eastAsia"/>
        </w:rPr>
        <w:t>　　图 7： 工业</w:t>
      </w:r>
      <w:r>
        <w:rPr>
          <w:rFonts w:hint="eastAsia"/>
        </w:rPr>
        <w:br/>
      </w:r>
      <w:r>
        <w:rPr>
          <w:rFonts w:hint="eastAsia"/>
        </w:rPr>
        <w:t>　　图 8： 商业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中国市场5G网关市场规模，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中国市场5G网关收入及增长率（2021-2032）&amp;（万元）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中国市场5G网关销量及增长率（2021-2032）&amp;（千件）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2025年中国市场主要厂商5G网关销量市场份额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2025年中国市场主要厂商5G网关收入市场份额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2025年中国市场前五大厂商5G网关市场份额</w:t>
      </w:r>
      <w:r>
        <w:rPr>
          <w:rFonts w:hint="eastAsia"/>
        </w:rPr>
        <w:br/>
      </w:r>
      <w:r>
        <w:rPr>
          <w:rFonts w:hint="eastAsia"/>
        </w:rPr>
        <w:t>　　图 16： 2025年中国市场5G网关第一梯队、第二梯队和第三梯队厂商（品牌）及市场份额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中国市场不同产品类型5G网关价格走势（2021-2032）&amp;（元/件）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中国市场不同应用5G网关价格走势（2021-2032）&amp;（元/件）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5G网关中国企业SWOT分析</w:t>
      </w:r>
      <w:r>
        <w:rPr>
          <w:rFonts w:hint="eastAsia"/>
        </w:rPr>
        <w:br/>
      </w:r>
      <w:r>
        <w:rPr>
          <w:rFonts w:hint="eastAsia"/>
        </w:rPr>
        <w:t>　　图 20： 5G网关产业链</w:t>
      </w:r>
      <w:r>
        <w:rPr>
          <w:rFonts w:hint="eastAsia"/>
        </w:rPr>
        <w:br/>
      </w:r>
      <w:r>
        <w:rPr>
          <w:rFonts w:hint="eastAsia"/>
        </w:rPr>
        <w:t>　　图 21： 5G网关行业采购模式分析</w:t>
      </w:r>
      <w:r>
        <w:rPr>
          <w:rFonts w:hint="eastAsia"/>
        </w:rPr>
        <w:br/>
      </w:r>
      <w:r>
        <w:rPr>
          <w:rFonts w:hint="eastAsia"/>
        </w:rPr>
        <w:t>　　图 22： 5G网关行业生产模式分析</w:t>
      </w:r>
      <w:r>
        <w:rPr>
          <w:rFonts w:hint="eastAsia"/>
        </w:rPr>
        <w:br/>
      </w:r>
      <w:r>
        <w:rPr>
          <w:rFonts w:hint="eastAsia"/>
        </w:rPr>
        <w:t>　　图 23： 5G网关行业销售模式分析</w:t>
      </w:r>
      <w:r>
        <w:rPr>
          <w:rFonts w:hint="eastAsia"/>
        </w:rPr>
        <w:br/>
      </w:r>
      <w:r>
        <w:rPr>
          <w:rFonts w:hint="eastAsia"/>
        </w:rPr>
        <w:t>　　图 24： 中国5G网关产能、产量、产能利用率及发展趋势（2021-2032）&amp;（千件）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中国5G网关产量、市场需求量及发展趋势（2021-2032）&amp;（千件）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7376e7c8164881" w:history="1">
        <w:r>
          <w:rPr>
            <w:rStyle w:val="Hyperlink"/>
          </w:rPr>
          <w:t>2026-2032年中国5G网关市场调查研究与发展前景分析报告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7376e7c8164881" w:history="1">
        <w:r>
          <w:rPr>
            <w:rStyle w:val="Hyperlink"/>
          </w:rPr>
          <w:t>https://www.20087.com/2/21/5GWangGuanDeFaZhanQianJing.html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热点：5G网关是什么?、5G网关闭了如何打开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3c61ea6b1c4396" w:history="1">
      <w:r>
        <w:rPr>
          <w:rStyle w:val="Hyperlink"/>
        </w:rPr>
        <w:t>2026-2032年中国5G网关市场调查研究与发展前景分析报告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5GWangGuanDeFaZhanQianJing.html" TargetMode="External" Id="R297376e7c81648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5GWangGuanDeFaZhanQianJing.html" TargetMode="External" Id="R4b3c61ea6b1c43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2026-02-09T02:36:27Z</dcterms:created>
  <dcterms:modified xsi:type="dcterms:W3CDTF">2026-02-09T03:36:27Z</dcterms:modified>
  <dc:subject>2026-2032年中国5G网关市场调查研究与发展前景分析报告</dc:subject>
  <dc:title>2026-2032年中国5G网关市场调查研究与发展前景分析报告</dc:title>
  <cp:keywords>2026-2032年中国5G网关市场调查研究与发展前景分析报告</cp:keywords>
  <dc:description>2026-2032年中国5G网关市场调查研究与发展前景分析报告</dc:description>
</cp:coreProperties>
</file>