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c155d2662499c" w:history="1">
              <w:r>
                <w:rPr>
                  <w:rStyle w:val="Hyperlink"/>
                </w:rPr>
                <w:t>全球与中国保偏单模光纤行业市场分析及前景趋势预测报告（2024-2030年）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c155d2662499c" w:history="1">
              <w:r>
                <w:rPr>
                  <w:rStyle w:val="Hyperlink"/>
                </w:rPr>
                <w:t>全球与中国保偏单模光纤行业市场分析及前景趋势预测报告（2024-2030年）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1c155d2662499c" w:history="1">
                <w:r>
                  <w:rPr>
                    <w:rStyle w:val="Hyperlink"/>
                  </w:rPr>
                  <w:t>https://www.20087.com/2/61/BaoPianDanMoGuangXianDeXianZhuangYuQianJing.html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偏单模光纤是一种特殊的光纤，能够保持光的偏振状态不变，广泛应用于光纤传感、激光器等领域。近年来，随着光纤通信技术的进步和对高精度传感的需求增加，保偏单模光纤的技术也在不断发展。目前，保偏单模光纤不仅在损耗和稳定性上有所提高，而且在制造工艺和封装技术上也有所改进，可以满足更广泛的应用需求。</w:t>
      </w:r>
      <w:r>
        <w:rPr>
          <w:rFonts w:hint="eastAsia"/>
        </w:rPr>
        <w:br/>
      </w:r>
      <w:r>
        <w:rPr>
          <w:rFonts w:hint="eastAsia"/>
        </w:rPr>
        <w:t>　　未来，保偏单模光纤的发展将更加侧重于技术创新和应用领域的拓展。一方面，将持续探索更高效的制造技术和更稳定的光纤结构，提高保偏单模光纤的性能和可靠性；另一方面，随着对高精度传感和通信技术的需求增加，保偏单模光纤将更加注重开发适用于这些高新技术领域的新型产品。此外，随着对可持续性和成本效益的重视，保偏单模光纤的设计将更加注重采用环保材料和技术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1c155d2662499c" w:history="1">
        <w:r>
          <w:rPr>
            <w:rStyle w:val="Hyperlink"/>
          </w:rPr>
          <w:t>全球与中国保偏单模光纤行业市场分析及前景趋势预测报告（2024-2030年）</w:t>
        </w:r>
      </w:hyperlink>
      <w:r>
        <w:rPr>
          <w:rFonts w:hint="eastAsia"/>
        </w:rPr>
        <w:t>全面剖析了保偏单模光纤行业的市场规模、需求及价格动态。报告通过对保偏单模光纤产业链的深入挖掘，详细分析了行业现状，并对保偏单模光纤市场前景及发展趋势进行了科学预测。保偏单模光纤报告还深入探索了各细分市场的特点，突出关注保偏单模光纤重点企业的经营状况，全面揭示了保偏单模光纤行业竞争格局、品牌影响力和市场集中度。保偏单模光纤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保偏单模光纤市场概述</w:t>
      </w:r>
      <w:r>
        <w:rPr>
          <w:rFonts w:hint="eastAsia"/>
        </w:rPr>
        <w:br/>
      </w:r>
      <w:r>
        <w:rPr>
          <w:rFonts w:hint="eastAsia"/>
        </w:rPr>
        <w:t>　　1.1 保偏单模光纤行业概述及统计范围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按照不同产品类型，保偏单模光纤主要可以分为如下几个类别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不同产品类型保偏单模光纤增长趋势2019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熊猫纤维</w:t>
      </w:r>
      <w:r>
        <w:rPr>
          <w:rFonts w:hint="eastAsia"/>
        </w:rPr>
        <w:br/>
      </w:r>
      <w:r>
        <w:rPr>
          <w:rFonts w:hint="eastAsia"/>
        </w:rPr>
        <w:t>　　　　1.2.3 蝴蝶结光纤</w:t>
      </w:r>
      <w:r>
        <w:rPr>
          <w:rFonts w:hint="eastAsia"/>
        </w:rPr>
        <w:br/>
      </w:r>
      <w:r>
        <w:rPr>
          <w:rFonts w:hint="eastAsia"/>
        </w:rPr>
        <w:t>　　　　1.2.4 椭圆纤维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从不同应用，保偏单模光纤主要包括如下几个方面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不同应用保偏单模光纤增长趋势2019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光纤陀螺仪（FOG）</w:t>
      </w:r>
      <w:r>
        <w:rPr>
          <w:rFonts w:hint="eastAsia"/>
        </w:rPr>
        <w:br/>
      </w:r>
      <w:r>
        <w:rPr>
          <w:rFonts w:hint="eastAsia"/>
        </w:rPr>
        <w:t>　　　　1.3.3 光纤传感器和激光器</w:t>
      </w:r>
      <w:r>
        <w:rPr>
          <w:rFonts w:hint="eastAsia"/>
        </w:rPr>
        <w:br/>
      </w:r>
      <w:r>
        <w:rPr>
          <w:rFonts w:hint="eastAsia"/>
        </w:rPr>
        <w:t>　　　　1.3.4 电信元器件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保偏单模光纤行业发展总体概况</w:t>
      </w:r>
      <w:r>
        <w:rPr>
          <w:rFonts w:hint="eastAsia"/>
        </w:rPr>
        <w:br/>
      </w:r>
      <w:r>
        <w:rPr>
          <w:rFonts w:hint="eastAsia"/>
        </w:rPr>
        <w:t>　　　　1.4.2 保偏单模光纤行业发展主要特点</w:t>
      </w:r>
      <w:r>
        <w:rPr>
          <w:rFonts w:hint="eastAsia"/>
        </w:rPr>
        <w:br/>
      </w:r>
      <w:r>
        <w:rPr>
          <w:rFonts w:hint="eastAsia"/>
        </w:rPr>
        <w:t>　　　　1.4.3 保偏单模光纤行业发展影响因素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全球保偏单模光纤供需现状及预测（2019-2030）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全球保偏单模光纤产能、产量、产能利用率及发展趋势（2019-2030）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全球保偏单模光纤产量、需求量及发展趋势（2019-2030）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全球主要地区保偏单模光纤产量及发展趋势（2019-2030）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中国保偏单模光纤供需现状及预测（2019-2030）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中国保偏单模光纤产能、产量、产能利用率及发展趋势（2019-2030）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中国保偏单模光纤产量、市场需求量及发展趋势（2019-2030）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中国保偏单模光纤产能和产量占全球的比重（2019-2030）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全球保偏单模光纤销量及收入（2019-2030）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全球市场保偏单模光纤收入（2019-2030）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全球市场保偏单模光纤销量（2019-2030）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全球市场保偏单模光纤价格趋势（2019-2030）</w:t>
      </w:r>
      <w:r>
        <w:rPr>
          <w:rFonts w:hint="eastAsia"/>
        </w:rPr>
        <w:br/>
      </w:r>
      <w:r>
        <w:rPr>
          <w:rFonts w:hint="eastAsia"/>
        </w:rPr>
        <w:t>　　2.4 中国保偏单模光纤销量及收入（2019-2030）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中国市场保偏单模光纤收入（2019-2030）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中国市场保偏单模光纤销量（2019-2030）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中国市场保偏单模光纤销量和收入占全球的比重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全球保偏单模光纤主要地区分析</w:t>
      </w:r>
      <w:r>
        <w:rPr>
          <w:rFonts w:hint="eastAsia"/>
        </w:rPr>
        <w:br/>
      </w:r>
      <w:r>
        <w:rPr>
          <w:rFonts w:hint="eastAsia"/>
        </w:rPr>
        <w:t>　　3.1 全球主要地区保偏单模光纤市场规模分析：2019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全球主要地区保偏单模光纤销售收入及市场份额（2019-2024年）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全球主要地区保偏单模光纤销售收入预测（2024-2030年）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全球主要地区保偏单模光纤销量分析：2019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全球主要地区保偏单模光纤销量及市场份额（2019-2024年）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全球主要地区保偏单模光纤销量及市场份额预测（2024-2030）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北美（美国和加拿大）保偏单模光纤销量（2019-2030）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北美（美国和加拿大）保偏单模光纤收入（2019-2030）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欧洲（德国、英国、法国和意大利等国家）保偏单模光纤销量（2019-2030）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欧洲（德国、英国、法国和意大利等国家）保偏单模光纤收入（2019-2030）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亚太（中国、日本、韩国、中国台湾、印度和东南亚等）保偏单模光纤销量（2019-2030）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亚太（中国、日本、韩国、中国台湾、印度和东南亚等）保偏单模光纤收入（2019-2030）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拉美地区（墨西哥、巴西等国家）保偏单模光纤销量（2019-2030）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拉美地区（墨西哥、巴西等国家）保偏单模光纤收入（2019-2030）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中东及非洲（土耳其、沙特等国家）保偏单模光纤销量（2019-2030）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中东及非洲（土耳其、沙特等国家）保偏单模光纤收入（2019-2030）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全球市场主要厂商保偏单模光纤产能市场份额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全球市场主要厂商保偏单模光纤销量（2019-2024）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全球市场主要厂商保偏单模光纤销售收入（2019-2024）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全球市场主要厂商保偏单模光纤销售价格（2019-2024）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2024年全球主要生产商保偏单模光纤收入排名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中国市场主要厂商保偏单模光纤销量（2019-2024）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中国市场主要厂商保偏单模光纤销售收入（2019-2024）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中国市场主要厂商保偏单模光纤销售价格（2019-2024）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2024年中国主要生产商保偏单模光纤收入排名</w:t>
      </w:r>
      <w:r>
        <w:rPr>
          <w:rFonts w:hint="eastAsia"/>
        </w:rPr>
        <w:br/>
      </w:r>
      <w:r>
        <w:rPr>
          <w:rFonts w:hint="eastAsia"/>
        </w:rPr>
        <w:t>　　4.3 全球主要厂商保偏单模光纤产地分布及商业化日期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全球主要厂商保偏单模光纤产品类型列表</w:t>
      </w:r>
      <w:r>
        <w:rPr>
          <w:rFonts w:hint="eastAsia"/>
        </w:rPr>
        <w:br/>
      </w:r>
      <w:r>
        <w:rPr>
          <w:rFonts w:hint="eastAsia"/>
        </w:rPr>
        <w:t>　　4.5 保偏单模光纤行业集中度、竞争程度分析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保偏单模光纤行业集中度分析：全球头部厂商份额（Top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全球保偏单模光纤第一梯队、第二梯队和第三梯队生产商（品牌）及市场份额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不同产品类型保偏单模光纤分析</w:t>
      </w:r>
      <w:r>
        <w:rPr>
          <w:rFonts w:hint="eastAsia"/>
        </w:rPr>
        <w:br/>
      </w:r>
      <w:r>
        <w:rPr>
          <w:rFonts w:hint="eastAsia"/>
        </w:rPr>
        <w:t>　　5.1 全球市场不同产品类型保偏单模光纤销量（2019-2030）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全球市场不同产品类型保偏单模光纤销量及市场份额（2019-2024）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全球市场不同产品类型保偏单模光纤销量预测（2024-2030）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全球市场不同产品类型保偏单模光纤收入（2019-2030）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全球市场不同产品类型保偏单模光纤收入及市场份额（2019-2024）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全球市场不同产品类型保偏单模光纤收入预测（2024-2030）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全球市场不同产品类型保偏单模光纤价格走势（2019-2030）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中国市场不同产品类型保偏单模光纤销量（2019-2030）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中国市场不同产品类型保偏单模光纤销量及市场份额（2019-2024）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中国市场不同产品类型保偏单模光纤销量预测（2024-2030）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中国市场不同产品类型保偏单模光纤收入（2019-2030）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中国市场不同产品类型保偏单模光纤收入及市场份额（2019-2024）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中国市场不同产品类型保偏单模光纤收入预测（2024-2030）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不同应用保偏单模光纤分析</w:t>
      </w:r>
      <w:r>
        <w:rPr>
          <w:rFonts w:hint="eastAsia"/>
        </w:rPr>
        <w:br/>
      </w:r>
      <w:r>
        <w:rPr>
          <w:rFonts w:hint="eastAsia"/>
        </w:rPr>
        <w:t>　　6.1 全球市场不同应用保偏单模光纤销量（2019-2030）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全球市场不同应用保偏单模光纤销量及市场份额（2019-2024）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全球市场不同应用保偏单模光纤销量预测（2024-2030）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全球市场不同应用保偏单模光纤收入（2019-2030）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全球市场不同应用保偏单模光纤收入及市场份额（2019-2024）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全球市场不同应用保偏单模光纤收入预测（2024-2030）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全球市场不同应用保偏单模光纤价格走势（2019-2030）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中国市场不同应用保偏单模光纤销量（2019-2030）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中国市场不同应用保偏单模光纤销量及市场份额（2019-2024）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中国市场不同应用保偏单模光纤销量预测（2024-2030）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中国市场不同应用保偏单模光纤收入（2019-2030）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中国市场不同应用保偏单模光纤收入及市场份额（2019-2024）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中国市场不同应用保偏单模光纤收入预测（2024-2030）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保偏单模光纤行业发展趋势</w:t>
      </w:r>
      <w:r>
        <w:rPr>
          <w:rFonts w:hint="eastAsia"/>
        </w:rPr>
        <w:br/>
      </w:r>
      <w:r>
        <w:rPr>
          <w:rFonts w:hint="eastAsia"/>
        </w:rPr>
        <w:t>　　7.2 保偏单模光纤行业主要驱动因素</w:t>
      </w:r>
      <w:r>
        <w:rPr>
          <w:rFonts w:hint="eastAsia"/>
        </w:rPr>
        <w:br/>
      </w:r>
      <w:r>
        <w:rPr>
          <w:rFonts w:hint="eastAsia"/>
        </w:rPr>
        <w:t>　　7.3 保偏单模光纤中国企业SWOT分析</w:t>
      </w:r>
      <w:r>
        <w:rPr>
          <w:rFonts w:hint="eastAsia"/>
        </w:rPr>
        <w:br/>
      </w:r>
      <w:r>
        <w:rPr>
          <w:rFonts w:hint="eastAsia"/>
        </w:rPr>
        <w:t>　　7.4 中国保偏单模光纤行业政策环境分析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保偏单模光纤行业产业链简介</w:t>
      </w:r>
      <w:r>
        <w:rPr>
          <w:rFonts w:hint="eastAsia"/>
        </w:rPr>
        <w:br/>
      </w:r>
      <w:r>
        <w:rPr>
          <w:rFonts w:hint="eastAsia"/>
        </w:rPr>
        <w:t>　　　　8.2.1 保偏单模光纤行业供应链分析</w:t>
      </w:r>
      <w:r>
        <w:rPr>
          <w:rFonts w:hint="eastAsia"/>
        </w:rPr>
        <w:br/>
      </w:r>
      <w:r>
        <w:rPr>
          <w:rFonts w:hint="eastAsia"/>
        </w:rPr>
        <w:t>　　　　8.2.2 保偏单模光纤主要原料及供应情况</w:t>
      </w:r>
      <w:r>
        <w:rPr>
          <w:rFonts w:hint="eastAsia"/>
        </w:rPr>
        <w:br/>
      </w:r>
      <w:r>
        <w:rPr>
          <w:rFonts w:hint="eastAsia"/>
        </w:rPr>
        <w:t>　　　　8.2.3 保偏单模光纤行业主要下游客户</w:t>
      </w:r>
      <w:r>
        <w:rPr>
          <w:rFonts w:hint="eastAsia"/>
        </w:rPr>
        <w:br/>
      </w:r>
      <w:r>
        <w:rPr>
          <w:rFonts w:hint="eastAsia"/>
        </w:rPr>
        <w:t>　　8.3 保偏单模光纤行业采购模式</w:t>
      </w:r>
      <w:r>
        <w:rPr>
          <w:rFonts w:hint="eastAsia"/>
        </w:rPr>
        <w:br/>
      </w:r>
      <w:r>
        <w:rPr>
          <w:rFonts w:hint="eastAsia"/>
        </w:rPr>
        <w:t>　　8.4 保偏单模光纤行业生产模式</w:t>
      </w:r>
      <w:r>
        <w:rPr>
          <w:rFonts w:hint="eastAsia"/>
        </w:rPr>
        <w:br/>
      </w:r>
      <w:r>
        <w:rPr>
          <w:rFonts w:hint="eastAsia"/>
        </w:rPr>
        <w:t>　　8.5 保偏单模光纤行业销售模式及销售渠道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全球市场主要保偏单模光纤厂商简介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重点企业（1）基本信息、保偏单模光纤生产基地、销售区域、竞争对手及市场地位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重点企业（1）保偏单模光纤产品规格、参数及市场应用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重点企业（1）保偏单模光纤销量、收入、价格及毛利率（2019-2024）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重点企业（2）基本信息、保偏单模光纤生产基地、销售区域、竞争对手及市场地位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重点企业（2）保偏单模光纤产品规格、参数及市场应用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重点企业（2）保偏单模光纤销量、收入、价格及毛利率（2019-2024）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重点企业（3）基本信息、保偏单模光纤生产基地、销售区域、竞争对手及市场地位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重点企业（3）保偏单模光纤产品规格、参数及市场应用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重点企业（3）保偏单模光纤销量、收入、价格及毛利率（2019-2024）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重点企业（4）基本信息、保偏单模光纤生产基地、销售区域、竞争对手及市场地位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重点企业（4）保偏单模光纤产品规格、参数及市场应用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重点企业（4）保偏单模光纤销量、收入、价格及毛利率（2019-2024）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重点企业（5）基本信息、保偏单模光纤生产基地、销售区域、竞争对手及市场地位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重点企业（5）保偏单模光纤产品规格、参数及市场应用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重点企业（5）保偏单模光纤销量、收入、价格及毛利率（2019-2024）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重点企业（6）基本信息、保偏单模光纤生产基地、销售区域、竞争对手及市场地位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重点企业（6）保偏单模光纤产品规格、参数及市场应用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重点企业（6）保偏单模光纤销量、收入、价格及毛利率（2019-2024）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重点企业（7）基本信息、保偏单模光纤生产基地、销售区域、竞争对手及市场地位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重点企业（7）保偏单模光纤产品规格、参数及市场应用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重点企业（7）保偏单模光纤销量、收入、价格及毛利率（2019-2024）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重点企业（8）基本信息、保偏单模光纤生产基地、销售区域、竞争对手及市场地位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重点企业（8）保偏单模光纤产品规格、参数及市场应用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重点企业（8）保偏单模光纤销量、收入、价格及毛利率（2019-2024）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重点企业（9）基本信息、保偏单模光纤生产基地、销售区域、竞争对手及市场地位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重点企业（9）保偏单模光纤产品规格、参数及市场应用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重点企业（9）保偏单模光纤销量、收入、价格及毛利率（2019-2024）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重点企业（10）基本信息、保偏单模光纤生产基地、销售区域、竞争对手及市场地位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重点企业（10）保偏单模光纤产品规格、参数及市场应用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重点企业（10）保偏单模光纤销量、收入、价格及毛利率（2019-2024）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重点企业（11）基本信息、保偏单模光纤生产基地、销售区域、竞争对手及市场地位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重点企业（11）保偏单模光纤产品规格、参数及市场应用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重点企业（11）保偏单模光纤销量、收入、价格及毛利率（2019-2024）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重点企业（12）基本信息、保偏单模光纤生产基地、销售区域、竞争对手及市场地位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重点企业（12）保偏单模光纤产品规格、参数及市场应用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重点企业（12）保偏单模光纤销量、收入、价格及毛利率（2019-2024）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重点企业（13）基本信息、保偏单模光纤生产基地、销售区域、竞争对手及市场地位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重点企业（13）保偏单模光纤产品规格、参数及市场应用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重点企业（13）保偏单模光纤销量、收入、价格及毛利率（2019-2024）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中国市场保偏单模光纤产量、销量、进出口分析及未来趋势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中国市场保偏单模光纤产量、销量、进出口分析及未来趋势（2019-2030）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中国市场保偏单模光纤进出口贸易趋势</w:t>
      </w:r>
      <w:r>
        <w:rPr>
          <w:rFonts w:hint="eastAsia"/>
        </w:rPr>
        <w:br/>
      </w:r>
      <w:r>
        <w:rPr>
          <w:rFonts w:hint="eastAsia"/>
        </w:rPr>
        <w:t>　　10.3 中国市场保偏单模光纤主要进口来源</w:t>
      </w:r>
      <w:r>
        <w:rPr>
          <w:rFonts w:hint="eastAsia"/>
        </w:rPr>
        <w:br/>
      </w:r>
      <w:r>
        <w:rPr>
          <w:rFonts w:hint="eastAsia"/>
        </w:rPr>
        <w:t>　　10.4 中国市场保偏单模光纤主要出口目的地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中国市场保偏单模光纤主要地区分布</w:t>
      </w:r>
      <w:r>
        <w:rPr>
          <w:rFonts w:hint="eastAsia"/>
        </w:rPr>
        <w:br/>
      </w:r>
      <w:r>
        <w:rPr>
          <w:rFonts w:hint="eastAsia"/>
        </w:rPr>
        <w:t>　　11.1 中国保偏单模光纤生产地区分布</w:t>
      </w:r>
      <w:r>
        <w:rPr>
          <w:rFonts w:hint="eastAsia"/>
        </w:rPr>
        <w:br/>
      </w:r>
      <w:r>
        <w:rPr>
          <w:rFonts w:hint="eastAsia"/>
        </w:rPr>
        <w:t>　　11.2 中国保偏单模光纤消费地区分布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全球不同产品类型保偏单模光纤增长趋势2019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不同应用保偏单模光纤增长趋势2019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保偏单模光纤行业发展主要特点</w:t>
      </w:r>
      <w:r>
        <w:rPr>
          <w:rFonts w:hint="eastAsia"/>
        </w:rPr>
        <w:br/>
      </w:r>
      <w:r>
        <w:rPr>
          <w:rFonts w:hint="eastAsia"/>
        </w:rPr>
        <w:t>　　表4 保偏单模光纤行业发展有利因素分析</w:t>
      </w:r>
      <w:r>
        <w:rPr>
          <w:rFonts w:hint="eastAsia"/>
        </w:rPr>
        <w:br/>
      </w:r>
      <w:r>
        <w:rPr>
          <w:rFonts w:hint="eastAsia"/>
        </w:rPr>
        <w:t>　　表5 保偏单模光纤行业发展不利因素分析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进入保偏单模光纤行业壁垒</w:t>
      </w:r>
      <w:r>
        <w:rPr>
          <w:rFonts w:hint="eastAsia"/>
        </w:rPr>
        <w:br/>
      </w:r>
      <w:r>
        <w:rPr>
          <w:rFonts w:hint="eastAsia"/>
        </w:rPr>
        <w:t>　　表7 全球主要地区保偏单模光纤产量（千米）：2019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全球主要地区保偏单模光纤产量（2019-2024）&amp;（千米）</w:t>
      </w:r>
      <w:r>
        <w:rPr>
          <w:rFonts w:hint="eastAsia"/>
        </w:rPr>
        <w:br/>
      </w:r>
      <w:r>
        <w:rPr>
          <w:rFonts w:hint="eastAsia"/>
        </w:rPr>
        <w:t>　　表9 全球主要地区保偏单模光纤产量市场份额（2019-2024）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全球主要地区保偏单模光纤产量（2024-2030）&amp;（千米）</w:t>
      </w:r>
      <w:r>
        <w:rPr>
          <w:rFonts w:hint="eastAsia"/>
        </w:rPr>
        <w:br/>
      </w:r>
      <w:r>
        <w:rPr>
          <w:rFonts w:hint="eastAsia"/>
        </w:rPr>
        <w:t>　　表11 全球主要地区保偏单模光纤销售收入（百万美元）：2019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全球主要地区保偏单模光纤销售收入（2019-2024）&amp;（百万美元）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全球主要地区保偏单模光纤销售收入市场份额（2019-2024）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全球主要地区保偏单模光纤收入（2024-2030）&amp;（百万美元）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全球主要地区保偏单模光纤收入市场份额（2024-2030）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全球主要地区保偏单模光纤销量（千米）：2019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全球主要地区保偏单模光纤销量（2019-2024）&amp;（千米）</w:t>
      </w:r>
      <w:r>
        <w:rPr>
          <w:rFonts w:hint="eastAsia"/>
        </w:rPr>
        <w:br/>
      </w:r>
      <w:r>
        <w:rPr>
          <w:rFonts w:hint="eastAsia"/>
        </w:rPr>
        <w:t>　　表18 全球主要地区保偏单模光纤销量市场份额（2019-2024）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全球主要地区保偏单模光纤销量（2024-2030）&amp;（千米）</w:t>
      </w:r>
      <w:r>
        <w:rPr>
          <w:rFonts w:hint="eastAsia"/>
        </w:rPr>
        <w:br/>
      </w:r>
      <w:r>
        <w:rPr>
          <w:rFonts w:hint="eastAsia"/>
        </w:rPr>
        <w:t>　　表20 全球主要地区保偏单模光纤销量份额（2024-2030）</w:t>
      </w:r>
      <w:r>
        <w:rPr>
          <w:rFonts w:hint="eastAsia"/>
        </w:rPr>
        <w:br/>
      </w:r>
      <w:r>
        <w:rPr>
          <w:rFonts w:hint="eastAsia"/>
        </w:rPr>
        <w:t>　　表21 北美保偏单模光纤基本情况分析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北美（美国和加拿大）保偏单模光纤销量（2019-2030）&amp;（千米）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北美（美国和加拿大）保偏单模光纤收入（2019-2030）&amp;（百万美元）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欧洲保偏单模光纤基本情况分析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欧洲（德国、英国、法国和意大利等国家）保偏单模光纤销量（2019-2030）&amp;（千米）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欧洲（德国、英国、法国和意大利等国家）保偏单模光纤收入（2019-2030）&amp;（百万美元）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亚太地区保偏单模光纤基本情况分析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亚太（中国、日本、韩国、中国台湾、印度和东南亚等）保偏单模光纤销量（2019-2030）&amp;（千米）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亚太（中国、日本、韩国、中国台湾、印度和东南亚等）保偏单模光纤收入（2019-2030）&amp;（百万美元）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拉美地区保偏单模光纤基本情况分析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拉美地区（墨西哥、巴西等国家）保偏单模光纤销量（2019-2030）&amp;（千米）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拉美地区（墨西哥、巴西等国家）保偏单模光纤收入（2019-2030）&amp;（百万美元）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中东及非洲保偏单模光纤基本情况分析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中东及非洲（土耳其、沙特等国家）保偏单模光纤销量（2019-2030）&amp;（千米）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中东及非洲（土耳其、沙特等国家）保偏单模光纤收入（2019-2030）&amp;（百万美元）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全球市场主要厂商保偏单模光纤产能（2023-2024）&amp;（千米）</w:t>
      </w:r>
      <w:r>
        <w:rPr>
          <w:rFonts w:hint="eastAsia"/>
        </w:rPr>
        <w:br/>
      </w:r>
      <w:r>
        <w:rPr>
          <w:rFonts w:hint="eastAsia"/>
        </w:rPr>
        <w:t>　　表37 全球市场主要厂商保偏单模光纤销量（2019-2024）&amp;（千米）</w:t>
      </w:r>
      <w:r>
        <w:rPr>
          <w:rFonts w:hint="eastAsia"/>
        </w:rPr>
        <w:br/>
      </w:r>
      <w:r>
        <w:rPr>
          <w:rFonts w:hint="eastAsia"/>
        </w:rPr>
        <w:t>　　表38 全球市场主要厂商保偏单模光纤销量市场份额（2019-2024）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全球市场主要厂商保偏单模光纤销售收入（2019-2024）&amp;（百万美元）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全球市场主要厂商保偏单模光纤销售收入市场份额（2019-2024）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全球市场主要厂商保偏单模光纤销售价格（2019-2024）&amp;（美元\u002F米）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表42 2024年全球主要生产商保偏单模光纤收入排名（百万美元）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中国市场主要厂商保偏单模光纤销量（2019-2024）&amp;（千米）</w:t>
      </w:r>
      <w:r>
        <w:rPr>
          <w:rFonts w:hint="eastAsia"/>
        </w:rPr>
        <w:br/>
      </w:r>
      <w:r>
        <w:rPr>
          <w:rFonts w:hint="eastAsia"/>
        </w:rPr>
        <w:t>　　表44 中国市场主要厂商保偏单模光纤销量市场份额（2019-2024）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中国市场主要厂商保偏单模光纤销售收入（2019-2024）&amp;（百万美元）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中国市场主要厂商保偏单模光纤销售收入市场份额（2019-2024）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中国市场主要厂商保偏单模光纤销售价格（2019-2024）&amp;（美元\u002F米）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表48 2024年中国主要生产商保偏单模光纤收入排名（百万美元）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全球主要厂商保偏单模光纤产地分布及商业化日期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全球主要厂商保偏单模光纤产品类型列表</w:t>
      </w:r>
      <w:r>
        <w:rPr>
          <w:rFonts w:hint="eastAsia"/>
        </w:rPr>
        <w:br/>
      </w:r>
      <w:r>
        <w:rPr>
          <w:rFonts w:hint="eastAsia"/>
        </w:rPr>
        <w:t>　　表51 2024全球保偏单模光纤主要厂商市场地位（第一梯队、第二梯队和第三梯队）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全球不同产品类型保偏单模光纤销量（2019-2024年）&amp;（千米）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表53 全球不同产品类型保偏单模光纤销量市场份额（2019-2024）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全球不同产品类型保偏单模光纤销量预测（2024-2030）&amp;（千米）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全球市场不同产品类型保偏单模光纤销量市场份额预测（2024-2030）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全球不同产品类型保偏单模光纤收入（2019-2024年）&amp;（百万美元）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全球不同产品类型保偏单模光纤收入市场份额（2019-2024）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全球不同产品类型保偏单模光纤收入预测（2024-2030）&amp;（百万美元）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全球不同产品类型保偏单模光纤收入市场份额预测（2024-2030）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全球不同产品类型保偏单模光纤价格走势（2019-2030）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中国不同产品类型保偏单模光纤销量（2019-2024年）&amp;（千米）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表62 中国不同产品类型保偏单模光纤销量市场份额（2019-2024）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中国不同产品类型保偏单模光纤销量预测（2024-2030）&amp;（千米）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表64 中国不同产品类型保偏单模光纤销量市场份额预测（2024-2030）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中国不同产品类型保偏单模光纤收入（2019-2024年）&amp;（百万美元）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中国不同产品类型保偏单模光纤收入市场份额（2019-2024）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中国不同产品类型保偏单模光纤收入预测（2024-2030）&amp;（百万美元）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中国不同产品类型保偏单模光纤收入市场份额预测（2024-2030）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全球不同应用保偏单模光纤销量（2019-2024年）&amp;（千米）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表70 全球不同应用保偏单模光纤销量市场份额（2019-2024）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全球不同应用保偏单模光纤销量预测（2024-2030）&amp;（千米）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表72 全球市场不同应用保偏单模光纤销量市场份额预测（2024-2030）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全球不同应用保偏单模光纤收入（2019-2024年）&amp;（百万美元）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全球不同应用保偏单模光纤收入市场份额（2019-2024）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全球不同应用保偏单模光纤收入预测（2024-2030）&amp;（百万美元）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全球不同应用保偏单模光纤收入市场份额预测（2024-2030）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全球不同应用保偏单模光纤价格走势（2019-2030）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中国不同应用保偏单模光纤销量（2019-2024年）&amp;（千米）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表79 中国不同应用保偏单模光纤销量市场份额（2019-2024）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中国不同应用保偏单模光纤销量预测（2024-2030）&amp;（千米）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表81 中国不同应用保偏单模光纤销量市场份额预测（2024-2030）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中国不同应用保偏单模光纤收入（2019-2024年）&amp;（百万美元）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中国不同应用保偏单模光纤收入市场份额（2019-2024）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中国不同应用保偏单模光纤收入预测（2024-2030）&amp;（百万美元）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中国不同应用保偏单模光纤收入市场份额预测（2024-2030）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保偏单模光纤行业技术发展趋势</w:t>
      </w:r>
      <w:r>
        <w:rPr>
          <w:rFonts w:hint="eastAsia"/>
        </w:rPr>
        <w:br/>
      </w:r>
      <w:r>
        <w:rPr>
          <w:rFonts w:hint="eastAsia"/>
        </w:rPr>
        <w:t>　　表87 保偏单模光纤行业主要驱动因素</w:t>
      </w:r>
      <w:r>
        <w:rPr>
          <w:rFonts w:hint="eastAsia"/>
        </w:rPr>
        <w:br/>
      </w:r>
      <w:r>
        <w:rPr>
          <w:rFonts w:hint="eastAsia"/>
        </w:rPr>
        <w:t>　　表88 保偏单模光纤行业供应链分析</w:t>
      </w:r>
      <w:r>
        <w:rPr>
          <w:rFonts w:hint="eastAsia"/>
        </w:rPr>
        <w:br/>
      </w:r>
      <w:r>
        <w:rPr>
          <w:rFonts w:hint="eastAsia"/>
        </w:rPr>
        <w:t>　　表89 保偏单模光纤上游原料供应商</w:t>
      </w:r>
      <w:r>
        <w:rPr>
          <w:rFonts w:hint="eastAsia"/>
        </w:rPr>
        <w:br/>
      </w:r>
      <w:r>
        <w:rPr>
          <w:rFonts w:hint="eastAsia"/>
        </w:rPr>
        <w:t>　　表90 保偏单模光纤行业主要下游客户</w:t>
      </w:r>
      <w:r>
        <w:rPr>
          <w:rFonts w:hint="eastAsia"/>
        </w:rPr>
        <w:br/>
      </w:r>
      <w:r>
        <w:rPr>
          <w:rFonts w:hint="eastAsia"/>
        </w:rPr>
        <w:t>　　表91 保偏单模光纤行业典型经销商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重点企业（1）保偏单模光纤生产基地、销售区域、竞争对手及市场地位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重点企业（1）保偏单模光纤产品规格、参数及市场应用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重点企业（1）保偏单模光纤销量（千米）、收入（百万美元）、价格（美元\u002F米）及毛利率（2019-2024）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重点企业（2）保偏单模光纤生产基地、销售区域、竞争对手及市场地位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重点企业（2）保偏单模光纤产品规格、参数及市场应用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重点企业（2）保偏单模光纤销量（千米）、收入（百万美元）、价格（美元\u002F米）及毛利率（2019-2024）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重点企业（3）保偏单模光纤生产基地、销售区域、竞争对手及市场地位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重点企业（3）保偏单模光纤产品规格、参数及市场应用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重点企业（3）保偏单模光纤销量（千米）、收入（百万美元）、价格（美元\u002F米）及毛利率（2019-2024）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重点企业（4）保偏单模光纤生产基地、销售区域、竞争对手及市场地位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重点企业（4）保偏单模光纤产品规格、参数及市场应用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重点企业（4）保偏单模光纤销量（千米）、收入（百万美元）、价格（美元\u002F米）及毛利率（2019-2024）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重点企业（5）保偏单模光纤生产基地、销售区域、竞争对手及市场地位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重点企业（5）保偏单模光纤产品规格、参数及市场应用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重点企业（5）保偏单模光纤销量（千米）、收入（百万美元）、价格（美元\u002F米）及毛利率（2019-2024）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重点企业（6）保偏单模光纤生产基地、销售区域、竞争对手及市场地位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重点企业（6）保偏单模光纤产品规格、参数及市场应用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重点企业（6）保偏单模光纤销量（千米）、收入（百万美元）、价格（美元\u002F米）及毛利率（2019-2024）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重点企业（7）保偏单模光纤生产基地、销售区域、竞争对手及市场地位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重点企业（7）保偏单模光纤产品规格、参数及市场应用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重点企业（7）保偏单模光纤销量（千米）、收入（百万美元）、价格（美元\u002F米）及毛利率（2019-2024）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重点企业（8）保偏单模光纤生产基地、销售区域、竞争对手及市场地位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重点企业（8）保偏单模光纤产品规格、参数及市场应用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重点企业（8）保偏单模光纤销量（千米）、收入（百万美元）、价格（美元\u002F米）及毛利率（2019-2024）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重点企业（9）保偏单模光纤生产基地、销售区域、竞争对手及市场地位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重点企业（9）保偏单模光纤产品规格、参数及市场应用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重点企业（9）保偏单模光纤销量（千米）、收入（百万美元）、价格（美元\u002F米）及毛利率（2019-2024）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重点企业（10）保偏单模光纤生产基地、销售区域、竞争对手及市场地位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重点企业（10）保偏单模光纤产品规格、参数及市场应用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重点企业（10）保偏单模光纤销量（千米）、收入（百万美元）、价格（美元\u002F米）及毛利率（2019-2024）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重点企业（11）保偏单模光纤生产基地、销售区域、竞争对手及市场地位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重点企业（11）保偏单模光纤产品规格、参数及市场应用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重点企业（11）保偏单模光纤销量（千米）、收入（百万美元）、价格（美元\u002F米）及毛利率（2019-2024）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重点企业（12）保偏单模光纤生产基地、销售区域、竞争对手及市场地位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重点企业（12）保偏单模光纤产品规格、参数及市场应用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重点企业（12）保偏单模光纤销量（千米）、收入（百万美元）、价格（美元\u002F米）及毛利率（2019-2024）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重点企业（13）保偏单模光纤生产基地、销售区域、竞争对手及市场地位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重点企业（13）保偏单模光纤产品规格、参数及市场应用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重点企业（13）保偏单模光纤销量（千米）、收入（百万美元）、价格（美元\u002F米）及毛利率（2019-2024）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中国市场保偏单模光纤产量、销量、进出口（2019-2024年）&amp;（千米）</w:t>
      </w:r>
      <w:r>
        <w:rPr>
          <w:rFonts w:hint="eastAsia"/>
        </w:rPr>
        <w:br/>
      </w:r>
      <w:r>
        <w:rPr>
          <w:rFonts w:hint="eastAsia"/>
        </w:rPr>
        <w:t>　　表158 中国市场保偏单模光纤产量、销量、进出口预测（2024-2030）&amp;（千米）</w:t>
      </w:r>
      <w:r>
        <w:rPr>
          <w:rFonts w:hint="eastAsia"/>
        </w:rPr>
        <w:br/>
      </w:r>
      <w:r>
        <w:rPr>
          <w:rFonts w:hint="eastAsia"/>
        </w:rPr>
        <w:t>　　表159 中国市场保偏单模光纤进出口贸易趋势</w:t>
      </w:r>
      <w:r>
        <w:rPr>
          <w:rFonts w:hint="eastAsia"/>
        </w:rPr>
        <w:br/>
      </w:r>
      <w:r>
        <w:rPr>
          <w:rFonts w:hint="eastAsia"/>
        </w:rPr>
        <w:t>　　表160 中国市场保偏单模光纤主要进口来源</w:t>
      </w:r>
      <w:r>
        <w:rPr>
          <w:rFonts w:hint="eastAsia"/>
        </w:rPr>
        <w:br/>
      </w:r>
      <w:r>
        <w:rPr>
          <w:rFonts w:hint="eastAsia"/>
        </w:rPr>
        <w:t>　　表161 中国市场保偏单模光纤主要出口目的地</w:t>
      </w:r>
      <w:r>
        <w:rPr>
          <w:rFonts w:hint="eastAsia"/>
        </w:rPr>
        <w:br/>
      </w:r>
      <w:r>
        <w:rPr>
          <w:rFonts w:hint="eastAsia"/>
        </w:rPr>
        <w:t>　　表162 中国保偏单模光纤生产地区分布</w:t>
      </w:r>
      <w:r>
        <w:rPr>
          <w:rFonts w:hint="eastAsia"/>
        </w:rPr>
        <w:br/>
      </w:r>
      <w:r>
        <w:rPr>
          <w:rFonts w:hint="eastAsia"/>
        </w:rPr>
        <w:t>　　表163 中国保偏单模光纤消费地区分布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保偏单模光纤产品图片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全球不同产品类型保偏单模光纤市场份额2023 &amp; 2024</w:t>
      </w:r>
      <w:r>
        <w:rPr>
          <w:rFonts w:hint="eastAsia"/>
        </w:rPr>
        <w:br/>
      </w:r>
      <w:r>
        <w:rPr>
          <w:rFonts w:hint="eastAsia"/>
        </w:rPr>
        <w:t>　　图3 熊猫纤维产品图片</w:t>
      </w:r>
      <w:r>
        <w:rPr>
          <w:rFonts w:hint="eastAsia"/>
        </w:rPr>
        <w:br/>
      </w:r>
      <w:r>
        <w:rPr>
          <w:rFonts w:hint="eastAsia"/>
        </w:rPr>
        <w:t>　　图4 蝴蝶结光纤产品图片</w:t>
      </w:r>
      <w:r>
        <w:rPr>
          <w:rFonts w:hint="eastAsia"/>
        </w:rPr>
        <w:br/>
      </w:r>
      <w:r>
        <w:rPr>
          <w:rFonts w:hint="eastAsia"/>
        </w:rPr>
        <w:t>　　图5 椭圆纤维产品图片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全球不同应用保偏单模光纤市场份额2023 vs 2024</w:t>
      </w:r>
      <w:r>
        <w:rPr>
          <w:rFonts w:hint="eastAsia"/>
        </w:rPr>
        <w:br/>
      </w:r>
      <w:r>
        <w:rPr>
          <w:rFonts w:hint="eastAsia"/>
        </w:rPr>
        <w:t>　　图8 光纤陀螺仪（FOG）</w:t>
      </w:r>
      <w:r>
        <w:rPr>
          <w:rFonts w:hint="eastAsia"/>
        </w:rPr>
        <w:br/>
      </w:r>
      <w:r>
        <w:rPr>
          <w:rFonts w:hint="eastAsia"/>
        </w:rPr>
        <w:t>　　图9 光纤传感器和激光器</w:t>
      </w:r>
      <w:r>
        <w:rPr>
          <w:rFonts w:hint="eastAsia"/>
        </w:rPr>
        <w:br/>
      </w:r>
      <w:r>
        <w:rPr>
          <w:rFonts w:hint="eastAsia"/>
        </w:rPr>
        <w:t>　　图10 电信元器件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全球保偏单模光纤产能、产量、产能利用率及发展趋势（2019-2030）&amp;（千米）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图13 全球保偏单模光纤产量、需求量及发展趋势（2019-2030）&amp;（千米）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图14 全球主要地区保偏单模光纤产量市场份额（2019-2030）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中国保偏单模光纤产能、产量、产能利用率及发展趋势（2019-2030）&amp;（千米）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图16 中国保偏单模光纤产量、市场需求量及发展趋势（2019-2030）&amp;（千米）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图17 中国保偏单模光纤总产能占全球比重（2019-2030）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中国保偏单模光纤总产量占全球比重（2019-2030）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全球保偏单模光纤市场收入及增长率：（2019-2030）&amp;（百万美元）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全球市场保偏单模光纤市场规模：2019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全球市场保偏单模光纤销量及增长率（2019-2030）&amp;（千米）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图22 全球市场保偏单模光纤价格趋势（2019-2030）&amp;（美元\u002F米）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图23 中国保偏单模光纤市场收入及增长率：（2019-2030）&amp;（百万美元）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中国市场保偏单模光纤市场规模：2019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中国市场保偏单模光纤销量及增长率（2019-2030）&amp;（千米）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图26 中国市场保偏单模光纤销量占全球比重（2019-2030）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中国保偏单模光纤收入占全球比重（2019-2030）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全球主要地区保偏单模光纤销售收入市场份额（2019-2024）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全球主要地区保偏单模光纤销售收入市场份额（2023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全球主要地区保偏单模光纤收入市场份额（2024-2030）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北美（美国和加拿大）保偏单模光纤销量份额（2019-2030）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北美（美国和加拿大）保偏单模光纤收入份额（2019-2030）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欧洲（德国、英国、法国和意大利等国家）保偏单模光纤销量份额（2019-2030）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欧洲（德国、英国、法国和意大利等国家）保偏单模光纤收入份额（2019-2030）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亚太（中国、日本、韩国、中国台湾、印度和东南亚等）保偏单模光纤销量份额（2019-2030）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亚太（中国、日本、韩国、中国台湾、印度和东南亚等）保偏单模光纤收入份额（2019-2030）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拉美地区（墨西哥、巴西等国家）保偏单模光纤销量份额（2019-2030）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拉美地区（墨西哥、巴西等国家）保偏单模光纤收入份额（2019-2030）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中东及非洲（土耳其、沙特等国家）保偏单模光纤销量份额（2019-2030）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中东及非洲（土耳其、沙特等国家）保偏单模光纤收入份额（2019-2030）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2024年全球市场主要厂商保偏单模光纤销量市场份额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2024年全球市场主要厂商保偏单模光纤收入市场份额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2024年中国市场主要厂商保偏单模光纤销量市场份额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2024年中国市场主要厂商保偏单模光纤收入市场份额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2024年全球前五大生产商保偏单模光纤市场份额</w:t>
      </w:r>
      <w:r>
        <w:rPr>
          <w:rFonts w:hint="eastAsia"/>
        </w:rPr>
        <w:br/>
      </w:r>
      <w:r>
        <w:rPr>
          <w:rFonts w:hint="eastAsia"/>
        </w:rPr>
        <w:t>　　图46 全球保偏单模光纤第一梯队、第二梯队和第三梯队生产商（品牌）及市场份额（2024）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全球不同产品类型保偏单模光纤价格走势（2019-2030）&amp;（美元\u002F米）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图48 全球不同应用保偏单模光纤价格走势（2019-2030）&amp;（美元\u002F米）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图49 保偏单模光纤中国企业SWOT分析</w:t>
      </w:r>
      <w:r>
        <w:rPr>
          <w:rFonts w:hint="eastAsia"/>
        </w:rPr>
        <w:br/>
      </w:r>
      <w:r>
        <w:rPr>
          <w:rFonts w:hint="eastAsia"/>
        </w:rPr>
        <w:t>　　图50 保偏单模光纤产业链</w:t>
      </w:r>
      <w:r>
        <w:rPr>
          <w:rFonts w:hint="eastAsia"/>
        </w:rPr>
        <w:br/>
      </w:r>
      <w:r>
        <w:rPr>
          <w:rFonts w:hint="eastAsia"/>
        </w:rPr>
        <w:t>　　图51 保偏单模光纤行业采购模式分析</w:t>
      </w:r>
      <w:r>
        <w:rPr>
          <w:rFonts w:hint="eastAsia"/>
        </w:rPr>
        <w:br/>
      </w:r>
      <w:r>
        <w:rPr>
          <w:rFonts w:hint="eastAsia"/>
        </w:rPr>
        <w:t>　　图52 保偏单模光纤行业销售模式分析</w:t>
      </w:r>
      <w:r>
        <w:rPr>
          <w:rFonts w:hint="eastAsia"/>
        </w:rPr>
        <w:br/>
      </w:r>
      <w:r>
        <w:rPr>
          <w:rFonts w:hint="eastAsia"/>
        </w:rPr>
        <w:t>　　图53 保偏单模光纤行业销售模式分析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c155d2662499c" w:history="1">
        <w:r>
          <w:rPr>
            <w:rStyle w:val="Hyperlink"/>
          </w:rPr>
          <w:t>全球与中国保偏单模光纤行业市场分析及前景趋势预测报告（2024-2030年）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1c155d2662499c" w:history="1">
        <w:r>
          <w:rPr>
            <w:rStyle w:val="Hyperlink"/>
          </w:rPr>
          <w:t>https://www.20087.com/2/61/BaoPianDanMoGuangXianDeXianZhuangYuQianJing.html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aae2d9cdc44f8" w:history="1">
      <w:r>
        <w:rPr>
          <w:rStyle w:val="Hyperlink"/>
        </w:rPr>
        <w:t>全球与中国保偏单模光纤行业市场分析及前景趋势预测报告（2024-2030年）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BaoPianDanMoGuangXianDeXianZhuangYuQianJing.html" TargetMode="External" Id="Re31c155d2662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BaoPianDanMoGuangXianDeXianZhuangYuQianJing.html" TargetMode="External" Id="R1b6aae2d9cdc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2024-02-09T07:39:00Z</dcterms:created>
  <dcterms:modified xsi:type="dcterms:W3CDTF">2024-02-09T08:39:00Z</dcterms:modified>
  <dc:subject>全球与中国保偏单模光纤行业市场分析及前景趋势预测报告（2024-2030年）</dc:subject>
  <dc:title>全球与中国保偏单模光纤行业市场分析及前景趋势预测报告（2024-2030年）</dc:title>
  <cp:keywords>全球与中国保偏单模光纤行业市场分析及前景趋势预测报告（2024-2030年）</cp:keywords>
  <dc:description>全球与中国保偏单模光纤行业市场分析及前景趋势预测报告（2024-2030年）</dc:description>
</cp:coreProperties>
</file>