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a6387bf3c4e61" w:history="1">
              <w:r>
                <w:rPr>
                  <w:rStyle w:val="Hyperlink"/>
                </w:rPr>
                <w:t>全球与中国光学互连系统市场调研及趋势分析报告（2025-2031年）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a6387bf3c4e61" w:history="1">
              <w:r>
                <w:rPr>
                  <w:rStyle w:val="Hyperlink"/>
                </w:rPr>
                <w:t>全球与中国光学互连系统市场调研及趋势分析报告（2025-2031年）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a6387bf3c4e61" w:history="1">
                <w:r>
                  <w:rPr>
                    <w:rStyle w:val="Hyperlink"/>
                  </w:rPr>
                  <w:t>https://www.20087.com/2/01/GuangXueHuLianXiTongDeQianJingQuShi.html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互连系统是一种使用光纤进行数据传输的高速通信系统，主要用于数据中心、高性能计算和其他需要高带宽和低延迟连接的应用场景。近年来，随着云计算和大数据技术的发展，光学互连系统在传输速率、信号质量和系统集成度方面均有所提升。当前市场上，光学互连系统不仅在提高传输容量方面有所突破，还在降低功耗和提高可维护性方面进行了优化。</w:t>
      </w:r>
      <w:r>
        <w:rPr>
          <w:rFonts w:hint="eastAsia"/>
        </w:rPr>
        <w:br/>
      </w:r>
      <w:r>
        <w:rPr>
          <w:rFonts w:hint="eastAsia"/>
        </w:rPr>
        <w:t>　　未来，光学互连系统的发展将更加侧重于高速度和低功耗。一方面，通过采用更先进的光纤技术和信号处理算法，光学互连系统将更加注重提高数据传输速率和稳定性，以适应不断增长的数据流量需求。另一方面，随着对节能减排的要求日益严格，光学互连系统将更加注重降低功耗和提高能源效率，如通过优化光源设计和采用新型材料。此外，随着模块化设计的推广，光学互连系统还将更加注重提高系统的灵活性和可扩展性，便于快速部署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a6387bf3c4e61" w:history="1">
        <w:r>
          <w:rPr>
            <w:rStyle w:val="Hyperlink"/>
          </w:rPr>
          <w:t>全球与中国光学互连系统市场调研及趋势分析报告（2025-2031年）</w:t>
        </w:r>
      </w:hyperlink>
      <w:r>
        <w:rPr>
          <w:rFonts w:hint="eastAsia"/>
        </w:rPr>
        <w:t>》基于国家统计局及相关协会的详实数据，系统分析了光学互连系统行业的市场规模、重点企业表现、产业链结构、竞争格局及价格动态。报告内容严谨、数据详实，结合丰富图表，全面呈现光学互连系统行业现状与未来发展趋势。通过对光学互连系统技术现状、SWOT分析及市场前景的解读，报告为光学互连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光学互连系统市场概述</w:t>
      </w:r>
      <w:r>
        <w:rPr>
          <w:rFonts w:hint="eastAsia"/>
        </w:rPr>
        <w:br/>
      </w:r>
      <w:r>
        <w:rPr>
          <w:rFonts w:hint="eastAsia"/>
        </w:rPr>
        <w:t>　　1.1 光学互连系统产品定义及统计范围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按照不同产品类型，光学互连系统主要可以分为如下几个类别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不同产品类型光学互连系统增长趋势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从不同应用，光学互连系统主要包括如下几个方面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全球与中国光学互连系统发展现状及趋势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2020-2025年全球光学互连系统发展现状及未来趋势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2020-2025年中国光学互连系统发展现状及未来趋势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2020-2025年全球光学互连系统供需现状及2025-2031年预测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2020-2025年全球光学互连系统产能、产量、产能利用率及发展趋势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2020-2025年全球光学互连系统产量、表观消费量及发展趋势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2020-2025年中国光学互连系统供需现状及2025-2031年预测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2020-2025年中国光学互连系统产能、产量、产能利用率及2025-2031年趋势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2020-2025年中国光学互连系统产量、表观消费量及发展趋势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2020-2025年中国光学互连系统产量、市场需求量及发展趋势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中国及欧美日等光学互连系统行业政策分析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全球与中国主要厂商光学互连系统产量、产值及竞争分析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2020-2025年全球光学互连系统主要厂商列表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2020-2025年全球光学互连系统主要厂商产量列表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2020-2025年全球光学互连系统主要厂商产值列表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2025年全球主要生产商光学互连系统收入排名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2020-2025年全球光学互连系统主要厂商产品价格列表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中国光学互连系统主要厂商产量、产值及市场份额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2020-2025年中国光学互连系统主要厂商产量列表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2020-2025年中国光学互连系统主要厂商产值列表</w:t>
      </w:r>
      <w:r>
        <w:rPr>
          <w:rFonts w:hint="eastAsia"/>
        </w:rPr>
        <w:br/>
      </w:r>
      <w:r>
        <w:rPr>
          <w:rFonts w:hint="eastAsia"/>
        </w:rPr>
        <w:t>　　2.3 光学互连系统厂商产地分布及商业化日期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光学互连系统行业集中度、竞争程度分析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光学互连系统行业集中度分析：全球Top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全球光学互连系统第一梯队、第二梯队和第三梯队生产商（品牌）及市场份额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全球领先光学互连系统企业SWOT分析</w:t>
      </w:r>
      <w:r>
        <w:rPr>
          <w:rFonts w:hint="eastAsia"/>
        </w:rPr>
        <w:br/>
      </w:r>
      <w:r>
        <w:rPr>
          <w:rFonts w:hint="eastAsia"/>
        </w:rPr>
        <w:t>　　2.6 全球主要光学互连系统企业采访及观点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全球主要光学互连系统生产地区分析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全球主要地区光学互连系统市场规模分析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2020-2025年全球主要地区光学互连系统产量及市场份额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2025-2031年全球主要地区光学互连系统产量及市场份额预测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2020-2025年全球主要地区光学互连系统产值及市场份额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2025-2031年全球主要地区光学互连系统产值及市场份额预测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2020-2025年北美市场光学互连系统产量、产值及增长率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2020-2025年欧洲市场光学互连系统产量、产值及增长率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2020-2025年中国市场光学互连系统产量、产值及增长率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2020-2025年日本市场光学互连系统产量、产值及增长率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2020-2025年东南亚市场光学互连系统产量、产值及增长率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2020-2025年印度市场光学互连系统产量、产值及增长率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2025-2031年全球主要地区光学互连系统消费展望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2020-2025年全球主要地区光学互连系统消费量及增长率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2025-2031年全球主要地区光学互连系统消费量预测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全球光学互连系统行业重点企业调研分析</w:t>
      </w:r>
      <w:r>
        <w:rPr>
          <w:rFonts w:hint="eastAsia"/>
        </w:rPr>
        <w:br/>
      </w:r>
      <w:r>
        <w:rPr>
          <w:rFonts w:hint="eastAsia"/>
        </w:rPr>
        <w:t>　　5.1 光学互连系统重点企业（一）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光学互连系统重点企业（二）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光学互连系统重点企业（三）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光学互连系统重点企业（四）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光学互连系统重点企业（五）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光学互连系统重点企业（六）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光学互连系统重点企业（七）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重点企业（七）基本信息、光学互连系统生产基地、销售区域、竞争对手及市场地位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重点企业（七）光学互连系统产能、产量、产值、价格及毛利率统计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不同类型光学互连系统市场分析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2020-2031年全球不同类型光学互连系统产量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2020-2025年全球不同类型光学互连系统产量及市场份额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2025-2031年全球不同类型光学互连系统产量预测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2020-2031年全球不同类型光学互连系统产值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2020-2025年全球不同类型光学互连系统产值及市场份额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2025-2031年全球不同类型光学互连系统产值预测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2020-2025年全球不同类型光学互连系统价格走势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2020-2025年不同价格区间光学互连系统市场份额对比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2020-2031年中国不同类型光学互连系统产量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2020-2025年中国不同类型光学互连系统产量及市场份额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2025-2031年中国不同类型光学互连系统产量预测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2020-2031年中国不同类型光学互连系统产值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2020-2025年中国不同类型光学互连系统产值及市场份额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2025-2031年中国不同类型光学互连系统产值预测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光学互连系统上游原料及下游主要应用分析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光学互连系统产业链分析</w:t>
      </w:r>
      <w:r>
        <w:rPr>
          <w:rFonts w:hint="eastAsia"/>
        </w:rPr>
        <w:br/>
      </w:r>
      <w:r>
        <w:rPr>
          <w:rFonts w:hint="eastAsia"/>
        </w:rPr>
        <w:t>　　7.2 光学互连系统产业上游供应分析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2020-2031年全球不同应用光学互连系统消费量、市场份额及增长率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2020-2025年全球不同应用光学互连系统消费量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2025-2031年全球不同应用光学互连系统消费量预测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2020-2031年中国不同应用光学互连系统消费量、市场份额及增长率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2020-2025年中国不同应用光学互连系统消费量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2025-2031年中国不同应用光学互连系统消费量预测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中国光学互连系统产量、消费量、进出口分析及未来趋势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2020-2031年中国光学互连系统产量、消费量、进出口分析及未来趋势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中国光学互连系统进出口贸易趋势</w:t>
      </w:r>
      <w:r>
        <w:rPr>
          <w:rFonts w:hint="eastAsia"/>
        </w:rPr>
        <w:br/>
      </w:r>
      <w:r>
        <w:rPr>
          <w:rFonts w:hint="eastAsia"/>
        </w:rPr>
        <w:t>　　8.3 中国光学互连系统主要进口来源</w:t>
      </w:r>
      <w:r>
        <w:rPr>
          <w:rFonts w:hint="eastAsia"/>
        </w:rPr>
        <w:br/>
      </w:r>
      <w:r>
        <w:rPr>
          <w:rFonts w:hint="eastAsia"/>
        </w:rPr>
        <w:t>　　8.4 中国光学互连系统主要出口目的地</w:t>
      </w:r>
      <w:r>
        <w:rPr>
          <w:rFonts w:hint="eastAsia"/>
        </w:rPr>
        <w:br/>
      </w:r>
      <w:r>
        <w:rPr>
          <w:rFonts w:hint="eastAsia"/>
        </w:rPr>
        <w:t>　　8.5 中国光学互连系统未来发展的有利因素、不利因素分析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中国光学互连系统主要生产消费地区分布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中国光学互连系统生产地区分布</w:t>
      </w:r>
      <w:r>
        <w:rPr>
          <w:rFonts w:hint="eastAsia"/>
        </w:rPr>
        <w:br/>
      </w:r>
      <w:r>
        <w:rPr>
          <w:rFonts w:hint="eastAsia"/>
        </w:rPr>
        <w:t>　　9.2 中国光学互连系统消费地区分布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影响中国光学互连系统供需的主要因素分析</w:t>
      </w:r>
      <w:r>
        <w:rPr>
          <w:rFonts w:hint="eastAsia"/>
        </w:rPr>
        <w:br/>
      </w:r>
      <w:r>
        <w:rPr>
          <w:rFonts w:hint="eastAsia"/>
        </w:rPr>
        <w:t>　　10.1 光学互连系统技术及相关行业技术发展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光学互连系统进出口贸易现状及趋势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光学互连系统下游行业需求变化因素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2025-2031年光学互连系统行业、产品及技术发展趋势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光学互连系统行业及市场环境发展趋势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光学互连系统产品及技术发展趋势</w:t>
      </w:r>
      <w:r>
        <w:rPr>
          <w:rFonts w:hint="eastAsia"/>
        </w:rPr>
        <w:br/>
      </w:r>
      <w:r>
        <w:rPr>
          <w:rFonts w:hint="eastAsia"/>
        </w:rPr>
        <w:t>　　11.3 光学互连系统产品价格走势</w:t>
      </w:r>
      <w:r>
        <w:rPr>
          <w:rFonts w:hint="eastAsia"/>
        </w:rPr>
        <w:br/>
      </w:r>
      <w:r>
        <w:rPr>
          <w:rFonts w:hint="eastAsia"/>
        </w:rPr>
        <w:t>　　11.4 2025-2031年光学互连系统市场消费形态、消费者偏好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光学互连系统销售渠道分析及建议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国内光学互连系统销售渠道</w:t>
      </w:r>
      <w:r>
        <w:rPr>
          <w:rFonts w:hint="eastAsia"/>
        </w:rPr>
        <w:br/>
      </w:r>
      <w:r>
        <w:rPr>
          <w:rFonts w:hint="eastAsia"/>
        </w:rPr>
        <w:t>　　12.2 海外市场光学互连系统销售渠道</w:t>
      </w:r>
      <w:r>
        <w:rPr>
          <w:rFonts w:hint="eastAsia"/>
        </w:rPr>
        <w:br/>
      </w:r>
      <w:r>
        <w:rPr>
          <w:rFonts w:hint="eastAsia"/>
        </w:rPr>
        <w:t>　　12.3 光学互连系统销售/营销策略建议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按照不同产品类型，光学互连系统主要可以分为如下几个类别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不同种类光学互连系统增长趋势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按不同应用，光学互连系统主要包括如下几个方面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不同应用光学互连系统消费量增长趋势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中国及欧美日等地区光学互连系统相关政策分析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2020-2025年全球光学互连系统主要厂商产量列表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2020-2025年全球光学互连系统主要厂商产量市场份额列表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2020-2025年全球光学互连系统主要厂商产值列表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全球光学互连系统主要厂商产值、市场份额列表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2025年全球主要生产商光学互连系统收入排名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2020-2025年全球光学互连系统主要厂商产品价格列表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中国光学互连系统主要厂商产品价格列表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2020-2025年中国光学互连系统主要厂商产量市场份额列表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2020-2025年中国光学互连系统主要厂商产值列表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2020-2025年中国光学互连系统主要厂商产值市场份额列表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全球主要光学互连系统厂商产地分布及商业化日期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全球主要光学互连系统企业采访及观点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全球主要地区光学互连系统产值对比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全球主要地区2020-2025年光学互连系统产量市场份额列表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2025-2031年全球主要地区光学互连系统产量列表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2025-2031年全球主要地区光学互连系统产量份额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2020-2025年全球主要地区光学互连系统产值列表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2020-2025年全球主要地区光学互连系统产值份额列表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2020-2025年全球主要地区光学互连系统消费量列表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2020-2025年全球主要地区光学互连系统消费量市场份额列表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重点企业（七）光学互连系统产品规格、参数及市场应用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重点企业（七）光学互连系统产能、产量、产值、价格及毛利率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重点企业（七）光学互连系统产品规格及价格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2020-2025年全球不同产品类型光学互连系统产量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2020-2025年全球不同产品类型光学互连系统产量市场份额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2025-2031年全球不同产品类型光学互连系统产量预测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2025-2031年全球不同产品类型光学互连系统产量市场份额预测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2020-2025年全球不同类型光学互连系统产值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2020-2025年全球不同类型光学互连系统产值市场份额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2025-2031年全球不同类型光学互连系统产值预测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2025-2031年全球不同类型光学互连系统产值市场份额预测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2020-2025年全球不同价格区间光学互连系统市场份额对比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2020-2025年中国不同产品类型光学互连系统产量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2020-2025年中国不同产品类型光学互连系统产量市场份额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2025-2031年中国不同产品类型光学互连系统产量预测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2025-2031年中国不同产品类型光学互连系统产量市场份额预测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2020-2025年中国不同产品类型光学互连系统产值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2020-2025年中国不同产品类型光学互连系统产值市场份额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2025-2031年中国不同产品类型光学互连系统产值预测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2025-2031年中国不同产品类型光学互连系统产值市场份额预测</w:t>
      </w:r>
      <w:r>
        <w:rPr>
          <w:rFonts w:hint="eastAsia"/>
        </w:rPr>
        <w:br/>
      </w:r>
      <w:r>
        <w:rPr>
          <w:rFonts w:hint="eastAsia"/>
        </w:rPr>
        <w:t>　　表78 光学互连系统上游原料供应商及联系方式列表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2020-2025年全球不同应用光学互连系统消费量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2020-2025年全球不同应用光学互连系统消费量市场份额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2025-2031年全球不同应用光学互连系统消费量预测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2025-2031年全球不同应用光学互连系统消费量市场份额预测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2020-2025年中国不同应用光学互连系统消费量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2020-2025年中国不同应用光学互连系统消费量市场份额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2025-2031年中国不同应用光学互连系统消费量预测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2025-2031年中国不同应用光学互连系统消费量市场份额预测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2020-2025年中国光学互连系统产量、消费量、进出口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2025-2031年中国光学互连系统产量、消费量、进出口预测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中国市场光学互连系统进出口贸易趋势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中国市场光学互连系统主要进口来源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中国市场光学互连系统主要出口目的地</w:t>
      </w:r>
      <w:r>
        <w:rPr>
          <w:rFonts w:hint="eastAsia"/>
        </w:rPr>
        <w:br/>
      </w:r>
      <w:r>
        <w:rPr>
          <w:rFonts w:hint="eastAsia"/>
        </w:rPr>
        <w:t>　　表92 中国光学互连系统市场未来发展的有利因素、不利因素分析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中国光学互连系统生产地区分布</w:t>
      </w:r>
      <w:r>
        <w:rPr>
          <w:rFonts w:hint="eastAsia"/>
        </w:rPr>
        <w:br/>
      </w:r>
      <w:r>
        <w:rPr>
          <w:rFonts w:hint="eastAsia"/>
        </w:rPr>
        <w:t>　　表94 中国光学互连系统消费地区分布</w:t>
      </w:r>
      <w:r>
        <w:rPr>
          <w:rFonts w:hint="eastAsia"/>
        </w:rPr>
        <w:br/>
      </w:r>
      <w:r>
        <w:rPr>
          <w:rFonts w:hint="eastAsia"/>
        </w:rPr>
        <w:t>　　表95 光学互连系统行业及市场环境发展趋势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光学互连系统产品及技术发展趋势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2020-2025年国内光学互连系统主要销售模式及销售渠道趋势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2020-2025年欧美日等地区光学互连系统主要销售模式及销售渠道趋势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光学互连系统产品市场定位及目标消费者分析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光学互连系统产品图片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2025年全球不同产品类型光学互连系统产量市场份额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全球不同类型光学互连系统消费量市场份额对比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2020-2025年全球光学互连系统产量及增长率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2020-2025年全球光学互连系统产值及增长率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2020-2025年中国光学互连系统产量及发展趋势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2020-2025年中国光学互连系统产值及未来发展趋势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2020-2025年全球光学互连系统产能、产量、产能利用率及发展趋势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2020-2025年全球光学互连系统产量、市场需求量及发展趋势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2020-2025年中国光学互连系统产能、产量、产能利用率及发展趋势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2020-2025年中国光学互连系统产量、市场需求量及发展趋势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全球光学互连系统主要厂商2025年产量市场份额列表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全球光学互连系统主要厂商2025年产值市场份额列表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2020-2025年中国市场光学互连系统主要厂商产量市场份额列表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中国光学互连系统主要厂商2025年产量市场份额列表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中国光学互连系统主要厂商2025年产值市场份额列表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2025年全球前五及前十大生产商光学互连系统市场份额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2020-2025年全球光学互连系统第一梯队、第二梯队和第三梯队生产商（品牌）及市场份额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光学互连系统全球领先企业SWOT分析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全球主要地区光学互连系统消费量市场份额对比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2020-2025年北美市场光学互连系统产量及增长率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2020-2025年北美市场光学互连系统产值及增长率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2020-2025年欧洲市场光学互连系统产量及增长率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2020-2025年欧洲市场光学互连系统产值及增长率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2020-2025年中国市场光学互连系统产量及增长率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2020-2025年中国市场光学互连系统产值及增长率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2020-2025年日本市场光学互连系统产量及增长率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2020-2025年日本市场光学互连系统产值及增长率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2020-2025年东南亚市场光学互连系统产量及增长率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2020-2025年东南亚市场光学互连系统产值及增长率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2020-2025年印度市场光学互连系统产量及增长率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2020-2025年印度市场光学互连系统产值及增长率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2020-2025年全球主要地区光学互连系统消费量市场份额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2025-2031年全球主要地区光学互连系统消费量市场份额预测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2020-2025年印度市场光学互连系统消费量、增长率及发展预测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光学互连系统产业链分析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光学互连系统产品价格走势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a6387bf3c4e61" w:history="1">
        <w:r>
          <w:rPr>
            <w:rStyle w:val="Hyperlink"/>
          </w:rPr>
          <w:t>全球与中国光学互连系统市场调研及趋势分析报告（2025-2031年）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a6387bf3c4e61" w:history="1">
        <w:r>
          <w:rPr>
            <w:rStyle w:val="Hyperlink"/>
          </w:rPr>
          <w:t>https://www.20087.com/2/01/GuangXueHuLianXiTongDeQianJingQuShi.html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热点：超快光学实验室、光学互连系统的特点、三种典型的光学系统、光学互补、光学系统由什么组成、光学连接器、光学干涉断层成像系统、光学链路、理想光学系统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df9abaa874580" w:history="1">
      <w:r>
        <w:rPr>
          <w:rStyle w:val="Hyperlink"/>
        </w:rPr>
        <w:t>全球与中国光学互连系统市场调研及趋势分析报告（2025-2031年）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angXueHuLianXiTongDeQianJingQuShi.html" TargetMode="External" Id="R71ba6387bf3c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angXueHuLianXiTongDeQianJingQuShi.html" TargetMode="External" Id="Rd0fdf9abaa87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2025-02-03T03:47:00Z</dcterms:created>
  <dcterms:modified xsi:type="dcterms:W3CDTF">2025-02-03T04:47:00Z</dcterms:modified>
  <dc:subject>全球与中国光学互连系统市场调研及趋势分析报告（2025-2031年）</dc:subject>
  <dc:title>全球与中国光学互连系统市场调研及趋势分析报告（2025-2031年）</dc:title>
  <cp:keywords>全球与中国光学互连系统市场调研及趋势分析报告（2025-2031年）</cp:keywords>
  <dc:description>全球与中国光学互连系统市场调研及趋势分析报告（2025-2031年）</dc:description>
</cp:coreProperties>
</file>