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456ba23984ea5" w:history="1">
              <w:r>
                <w:rPr>
                  <w:rStyle w:val="Hyperlink"/>
                </w:rPr>
                <w:t>2025-2031年全球与中国叉车电池回收市场研究及发展前景预测报告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456ba23984ea5" w:history="1">
              <w:r>
                <w:rPr>
                  <w:rStyle w:val="Hyperlink"/>
                </w:rPr>
                <w:t>2025-2031年全球与中国叉车电池回收市场研究及发展前景预测报告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6456ba23984ea5" w:history="1">
                <w:r>
                  <w:rPr>
                    <w:rStyle w:val="Hyperlink"/>
                  </w:rPr>
                  <w:t>https://www.20087.com/2/61/ChaCheDianChiHuiShouShiChangQianJingYuCe.html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电池回收是对使用过的叉车蓄电池进行收集、分类、处理和再利用的过程。由于叉车电池含有重金属和其他有害物质，如果不妥善处理，会对环境造成污染。因此，叉车电池回收不仅有助于资源的循环利用，也是环境保护的重要措施。目前，许多国家和地区已经建立了相关的回收体系和法规，促进了叉车电池回收行业的发展。</w:t>
      </w:r>
      <w:r>
        <w:rPr>
          <w:rFonts w:hint="eastAsia"/>
        </w:rPr>
        <w:br/>
      </w:r>
      <w:r>
        <w:rPr>
          <w:rFonts w:hint="eastAsia"/>
        </w:rPr>
        <w:t>　　未来，叉车电池回收行业将更加注重环保和资源效率。随着技术的进步，回收过程将更加高效和清洁，减少二次污染的风险。同时，为了满足不断增长的回收需求，叉车电池回收将采用更加自动化和智能化的收集和处理系统。此外，随着电池技术的创新，未来的叉车电池可能采用更易回收的材料和设计，进一步简化回收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456ba23984ea5" w:history="1">
        <w:r>
          <w:rPr>
            <w:rStyle w:val="Hyperlink"/>
          </w:rPr>
          <w:t>2025-2031年全球与中国叉车电池回收市场研究及发展前景预测报告</w:t>
        </w:r>
      </w:hyperlink>
      <w:r>
        <w:rPr>
          <w:rFonts w:hint="eastAsia"/>
        </w:rPr>
        <w:t>》系统分析了叉车电池回收行业的产业链结构、市场规模及需求特征，详细解读了价格体系与行业现状。基于严谨的数据分析与市场洞察，报告科学预测了叉车电池回收行业前景与发展趋势。同时，重点剖析了叉车电池回收重点企业的竞争格局、市场集中度及品牌影响力，并对叉车电池回收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叉车电池回收市场概述</w:t>
      </w:r>
      <w:r>
        <w:rPr>
          <w:rFonts w:hint="eastAsia"/>
        </w:rPr>
        <w:br/>
      </w:r>
      <w:r>
        <w:rPr>
          <w:rFonts w:hint="eastAsia"/>
        </w:rPr>
        <w:t>　　1.1 叉车电池回收市场概述</w:t>
      </w:r>
      <w:r>
        <w:rPr>
          <w:rFonts w:hint="eastAsia"/>
        </w:rPr>
        <w:br/>
      </w:r>
      <w:r>
        <w:rPr>
          <w:rFonts w:hint="eastAsia"/>
        </w:rPr>
        <w:t>　　1.2 不同产品类型叉车电池回收分析</w:t>
      </w:r>
      <w:r>
        <w:rPr>
          <w:rFonts w:hint="eastAsia"/>
        </w:rPr>
        <w:br/>
      </w:r>
      <w:r>
        <w:rPr>
          <w:rFonts w:hint="eastAsia"/>
        </w:rPr>
        <w:t>　　　　1.2.1 铅酸电池</w:t>
      </w:r>
      <w:r>
        <w:rPr>
          <w:rFonts w:hint="eastAsia"/>
        </w:rPr>
        <w:br/>
      </w:r>
      <w:r>
        <w:rPr>
          <w:rFonts w:hint="eastAsia"/>
        </w:rPr>
        <w:t>　　　　1.2.2 锂离子电池</w:t>
      </w:r>
      <w:r>
        <w:rPr>
          <w:rFonts w:hint="eastAsia"/>
        </w:rPr>
        <w:br/>
      </w:r>
      <w:r>
        <w:rPr>
          <w:rFonts w:hint="eastAsia"/>
        </w:rPr>
        <w:t>　　　　1.2.3 其它</w:t>
      </w:r>
      <w:r>
        <w:rPr>
          <w:rFonts w:hint="eastAsia"/>
        </w:rPr>
        <w:br/>
      </w:r>
      <w:r>
        <w:rPr>
          <w:rFonts w:hint="eastAsia"/>
        </w:rPr>
        <w:t>　　1.3 全球市场不同产品类型叉车电池回收销售额对比（2020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全球不同产品类型叉车电池回收销售额及预测（2020-2031）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全球不同产品类型叉车电池回收销售额及市场份额（2020-2025）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全球不同产品类型叉车电池回收销售额预测（2025-2031）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中国不同产品类型叉车电池回收销售额及预测（2020-2031）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中国不同产品类型叉车电池回收销售额及市场份额（2020-2025）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中国不同产品类型叉车电池回收销售额预测（2025-2031）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从不同应用，叉车电池回收主要包括如下几个方面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商业使用</w:t>
      </w:r>
      <w:r>
        <w:rPr>
          <w:rFonts w:hint="eastAsia"/>
        </w:rPr>
        <w:br/>
      </w:r>
      <w:r>
        <w:rPr>
          <w:rFonts w:hint="eastAsia"/>
        </w:rPr>
        <w:t>　　　　2.1.2 家庭使用</w:t>
      </w:r>
      <w:r>
        <w:rPr>
          <w:rFonts w:hint="eastAsia"/>
        </w:rPr>
        <w:br/>
      </w:r>
      <w:r>
        <w:rPr>
          <w:rFonts w:hint="eastAsia"/>
        </w:rPr>
        <w:t>　　2.2 全球市场不同应用叉车电池回收销售额对比（2020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全球不同应用叉车电池回收销售额及预测（2020-2031）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全球不同应用叉车电池回收销售额及市场份额（2020-2025）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全球不同应用叉车电池回收销售额预测（2025-2031）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中国不同应用叉车电池回收销售额及预测（2020-2031）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中国不同应用叉车电池回收销售额及市场份额（2020-2025）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中国不同应用叉车电池回收销售额预测（2025-2031）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全球叉车电池回收主要地区分析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全球主要地区叉车电池回收市场规模分析：2020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全球主要地区叉车电池回收销售额及份额（2020-2025年）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全球主要地区叉车电池回收销售额及份额预测（2025-2031）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北美叉车电池回收销售额及预测（2020-2031）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欧洲叉车电池回收销售额及预测（2020-2031）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中国叉车电池回收销售额及预测（2020-2031）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日本叉车电池回收销售额及预测（2020-2031）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东南亚叉车电池回收销售额及预测（2020-2031）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印度叉车电池回收销售额及预测（2020-2031）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全球主要企业叉车电池回收销售额及市场份额</w:t>
      </w:r>
      <w:r>
        <w:rPr>
          <w:rFonts w:hint="eastAsia"/>
        </w:rPr>
        <w:br/>
      </w:r>
      <w:r>
        <w:rPr>
          <w:rFonts w:hint="eastAsia"/>
        </w:rPr>
        <w:t>　　4.2 全球叉车电池回收主要企业竞争态势</w:t>
      </w:r>
      <w:r>
        <w:rPr>
          <w:rFonts w:hint="eastAsia"/>
        </w:rPr>
        <w:br/>
      </w:r>
      <w:r>
        <w:rPr>
          <w:rFonts w:hint="eastAsia"/>
        </w:rPr>
        <w:t>　　　　4.2.1 叉车电池回收行业集中度分析：2025年全球Top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全球叉车电池回收第一梯队、第二梯队和第三梯队企业及市场份额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2025年全球主要厂商叉车电池回收收入排名</w:t>
      </w:r>
      <w:r>
        <w:rPr>
          <w:rFonts w:hint="eastAsia"/>
        </w:rPr>
        <w:br/>
      </w:r>
      <w:r>
        <w:rPr>
          <w:rFonts w:hint="eastAsia"/>
        </w:rPr>
        <w:t>　　4.4 全球主要厂商叉车电池回收总部及市场区域分布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全球主要厂商叉车电池回收产品类型及应用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全球主要厂商叉车电池回收商业化日期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叉车电池回收全球领先企业SWOT分析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中国市场叉车电池回收主要企业分析</w:t>
      </w:r>
      <w:r>
        <w:rPr>
          <w:rFonts w:hint="eastAsia"/>
        </w:rPr>
        <w:br/>
      </w:r>
      <w:r>
        <w:rPr>
          <w:rFonts w:hint="eastAsia"/>
        </w:rPr>
        <w:t>　　5.1 中国叉车电池回收销售额及市场份额（2020-2025）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中国叉车电池回收Top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重点企业（1）公司信息、总部、叉车电池回收市场地位以及主要的竞争对手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叉车电池回收产品及服务介绍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叉车电池回收收入及毛利率（2020-2025）&amp;（百万美元）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重点企业（2）公司信息、总部、叉车电池回收市场地位以及主要的竞争对手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叉车电池回收产品及服务介绍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叉车电池回收收入及毛利率（2020-2025）&amp;（百万美元）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重点企业（3）公司信息、总部、叉车电池回收市场地位以及主要的竞争对手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叉车电池回收产品及服务介绍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叉车电池回收收入及毛利率（2020-2025）&amp;（百万美元）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重点企业（4）公司信息、总部、叉车电池回收市场地位以及主要的竞争对手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叉车电池回收产品及服务介绍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叉车电池回收收入及毛利率（2020-2025）&amp;（百万美元）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重点企业（5）公司信息、总部、叉车电池回收市场地位以及主要的竞争对手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叉车电池回收产品及服务介绍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叉车电池回收收入及毛利率（2020-2025）&amp;（百万美元）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重点企业（6）公司信息、总部、叉车电池回收市场地位以及主要的竞争对手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叉车电池回收产品及服务介绍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叉车电池回收收入及毛利率（2020-2025）&amp;（百万美元）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重点企业（7）公司信息、总部、叉车电池回收市场地位以及主要的竞争对手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叉车电池回收产品及服务介绍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叉车电池回收收入及毛利率（2020-2025）&amp;（百万美元）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重点企业（8）公司信息、总部、叉车电池回收市场地位以及主要的竞争对手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叉车电池回收产品及服务介绍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叉车电池回收收入及毛利率（2020-2025）&amp;（百万美元）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重点企业（9）公司信息、总部、叉车电池回收市场地位以及主要的竞争对手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叉车电池回收产品及服务介绍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叉车电池回收收入及毛利率（2020-2025）&amp;（百万美元）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重点企业（10）公司信息、总部、叉车电池回收市场地位以及主要的竞争对手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叉车电池回收产品及服务介绍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叉车电池回收收入及毛利率（2020-2025）&amp;（百万美元）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重点企业（11）公司信息、总部、叉车电池回收市场地位以及主要的竞争对手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叉车电池回收产品及服务介绍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叉车电池回收收入及毛利率（2020-2025）&amp;（百万美元）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重点企业（12）公司信息、总部、叉车电池回收市场地位以及主要的竞争对手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叉车电池回收产品及服务介绍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叉车电池回收收入及毛利率（2020-2025）&amp;（百万美元）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重点企业（13）公司信息、总部、叉车电池回收市场地位以及主要的竞争对手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叉车电池回收产品及服务介绍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叉车电池回收收入及毛利率（2020-2025）&amp;（百万美元）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重点企业（14）公司信息、总部、叉车电池回收市场地位以及主要的竞争对手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叉车电池回收产品及服务介绍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叉车电池回收收入及毛利率（2020-2025）&amp;（百万美元）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重点企业（15）公司信息、总部、叉车电池回收市场地位以及主要的竞争对手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叉车电池回收产品及服务介绍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叉车电池回收收入及毛利率（2020-2025）&amp;（百万美元）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重点企业（16）公司信息、总部、叉车电池回收市场地位以及主要的竞争对手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叉车电池回收产品及服务介绍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叉车电池回收收入及毛利率（2020-2025）&amp;（百万美元）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叉车电池回收行业发展机遇及主要驱动因素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叉车电池回收行业发展面临的风险</w:t>
      </w:r>
      <w:r>
        <w:rPr>
          <w:rFonts w:hint="eastAsia"/>
        </w:rPr>
        <w:br/>
      </w:r>
      <w:r>
        <w:rPr>
          <w:rFonts w:hint="eastAsia"/>
        </w:rPr>
        <w:t>　　7.3 叉车电池回收行业政策分析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中智-林-－研究方法与数据来源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铅酸电池主要企业列表</w:t>
      </w:r>
      <w:r>
        <w:rPr>
          <w:rFonts w:hint="eastAsia"/>
        </w:rPr>
        <w:br/>
      </w:r>
      <w:r>
        <w:rPr>
          <w:rFonts w:hint="eastAsia"/>
        </w:rPr>
        <w:t>　　表 2： 锂离子电池主要企业列表</w:t>
      </w:r>
      <w:r>
        <w:rPr>
          <w:rFonts w:hint="eastAsia"/>
        </w:rPr>
        <w:br/>
      </w:r>
      <w:r>
        <w:rPr>
          <w:rFonts w:hint="eastAsia"/>
        </w:rPr>
        <w:t>　　表 3： 其它主要企业列表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全球市场不同产品类型叉车电池回收销售额及增长率对比（2020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全球不同产品类型叉车电池回收销售额列表（2020-2025）&amp;（百万美元）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全球不同产品类型叉车电池回收销售额市场份额列表（2020-2025）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全球不同产品类型叉车电池回收销售额预测（2025-2031）&amp;（百万美元）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全球不同产品类型叉车电池回收销售额市场份额预测（2025-2031）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中国不同产品类型叉车电池回收销售额列表（2020-2025）&amp;（百万美元）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中国不同产品类型叉车电池回收销售额市场份额列表（2020-2025）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中国不同产品类型叉车电池回收销售额预测（2025-2031）&amp;（百万美元）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中国不同产品类型叉车电池回收销售额市场份额预测（2025-2031）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全球市场不同应用叉车电池回收销售额及增长率对比（2020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全球不同应用叉车电池回收销售额列表（2020-2025）&amp;（百万美元）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全球不同应用叉车电池回收销售额市场份额列表（2020-2025）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全球不同应用叉车电池回收销售额预测（2025-2031）&amp;（百万美元）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全球不同应用叉车电池回收市场份额预测（2025-2031）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中国不同应用叉车电池回收销售额列表（2020-2025）&amp;（百万美元）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中国不同应用叉车电池回收销售额市场份额列表（2020-2025）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中国不同应用叉车电池回收销售额预测（2025-2031）&amp;（百万美元）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中国不同应用叉车电池回收销售额市场份额预测（2025-2031）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全球主要地区叉车电池回收销售额：（2020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全球主要地区叉车电池回收销售额列表（2020-2025年）&amp;（百万美元）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全球主要地区叉车电池回收销售额及份额列表（2020-2025年）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全球主要地区叉车电池回收销售额列表预测（2025-2031）&amp;（百万美元）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全球主要地区叉车电池回收销售额及份额列表预测（2025-2031）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全球主要企业叉车电池回收销售额（2020-2025）&amp;（百万美元）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全球主要企业叉车电池回收销售额份额对比（2020-2025）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2025年全球叉车电池回收主要厂商市场地位（第一梯队、第二梯队和第三梯队）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2025年全球主要厂商叉车电池回收收入排名（百万美元）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全球主要厂商叉车电池回收总部及市场区域分布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全球主要厂商叉车电池回收产品类型及应用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全球主要厂商叉车电池回收商业化日期</w:t>
      </w:r>
      <w:r>
        <w:rPr>
          <w:rFonts w:hint="eastAsia"/>
        </w:rPr>
        <w:br/>
      </w:r>
      <w:r>
        <w:rPr>
          <w:rFonts w:hint="eastAsia"/>
        </w:rPr>
        <w:t>　　表 34： 全球叉车电池回收市场投资、并购等现状分析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中国主要企业叉车电池回收销售额列表（2020-2025）&amp;（百万美元）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中国主要企业叉车电池回收销售额份额对比（2020-2025）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重点企业（1）公司信息、总部、叉车电池回收市场地位以及主要的竞争对手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叉车电池回收产品及服务介绍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叉车电池回收收入及毛利率（2020-2025）&amp;（百万美元）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重点企业（2）公司信息、总部、叉车电池回收市场地位以及主要的竞争对手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叉车电池回收产品及服务介绍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叉车电池回收收入及毛利率（2020-2025）&amp;（百万美元）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重点企业（3）公司信息、总部、叉车电池回收市场地位以及主要的竞争对手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叉车电池回收产品及服务介绍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叉车电池回收收入及毛利率（2020-2025）&amp;（百万美元）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重点企业（4）公司信息、总部、叉车电池回收市场地位以及主要的竞争对手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叉车电池回收产品及服务介绍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叉车电池回收收入及毛利率（2020-2025）&amp;（百万美元）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重点企业（5）公司信息、总部、叉车电池回收市场地位以及主要的竞争对手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叉车电池回收产品及服务介绍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叉车电池回收收入及毛利率（2020-2025）&amp;（百万美元）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重点企业（6）公司信息、总部、叉车电池回收市场地位以及主要的竞争对手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叉车电池回收产品及服务介绍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叉车电池回收收入及毛利率（2020-2025）&amp;（百万美元）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重点企业（7）公司信息、总部、叉车电池回收市场地位以及主要的竞争对手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叉车电池回收产品及服务介绍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叉车电池回收收入及毛利率（2020-2025）&amp;（百万美元）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重点企业（8）公司信息、总部、叉车电池回收市场地位以及主要的竞争对手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叉车电池回收产品及服务介绍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叉车电池回收收入及毛利率（2020-2025）&amp;（百万美元）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重点企业（9）公司信息、总部、叉车电池回收市场地位以及主要的竞争对手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叉车电池回收产品及服务介绍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叉车电池回收收入及毛利率（2020-2025）&amp;（百万美元）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重点企业（10）公司信息、总部、叉车电池回收市场地位以及主要的竞争对手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叉车电池回收产品及服务介绍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叉车电池回收收入及毛利率（2020-2025）&amp;（百万美元）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重点企业（11）公司信息、总部、叉车电池回收市场地位以及主要的竞争对手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叉车电池回收产品及服务介绍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叉车电池回收收入及毛利率（2020-2025）&amp;（百万美元）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重点企业（12）公司信息、总部、叉车电池回收市场地位以及主要的竞争对手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叉车电池回收产品及服务介绍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叉车电池回收收入及毛利率（2020-2025）&amp;（百万美元）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重点企业（13）公司信息、总部、叉车电池回收市场地位以及主要的竞争对手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叉车电池回收产品及服务介绍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叉车电池回收收入及毛利率（2020-2025）&amp;（百万美元）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重点企业（14）公司信息、总部、叉车电池回收市场地位以及主要的竞争对手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叉车电池回收产品及服务介绍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叉车电池回收收入及毛利率（2020-2025）&amp;（百万美元）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重点企业（15）公司信息、总部、叉车电池回收市场地位以及主要的竞争对手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叉车电池回收产品及服务介绍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叉车电池回收收入及毛利率（2020-2025）&amp;（百万美元）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重点企业（16）公司信息、总部、叉车电池回收市场地位以及主要的竞争对手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叉车电池回收产品及服务介绍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叉车电池回收收入及毛利率（2020-2025）&amp;（百万美元）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叉车电池回收行业发展机遇及主要驱动因素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117： 叉车电池回收行业发展面临的风险</w:t>
      </w:r>
      <w:r>
        <w:rPr>
          <w:rFonts w:hint="eastAsia"/>
        </w:rPr>
        <w:br/>
      </w:r>
      <w:r>
        <w:rPr>
          <w:rFonts w:hint="eastAsia"/>
        </w:rPr>
        <w:t>　　表 118： 叉车电池回收行业政策分析</w:t>
      </w:r>
      <w:r>
        <w:rPr>
          <w:rFonts w:hint="eastAsia"/>
        </w:rPr>
        <w:br/>
      </w:r>
      <w:r>
        <w:rPr>
          <w:rFonts w:hint="eastAsia"/>
        </w:rPr>
        <w:t>　　表 119： 研究范围</w:t>
      </w:r>
      <w:r>
        <w:rPr>
          <w:rFonts w:hint="eastAsia"/>
        </w:rPr>
        <w:br/>
      </w:r>
      <w:r>
        <w:rPr>
          <w:rFonts w:hint="eastAsia"/>
        </w:rPr>
        <w:t>　　表 120：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叉车电池回收产品图片</w:t>
      </w:r>
      <w:r>
        <w:rPr>
          <w:rFonts w:hint="eastAsia"/>
        </w:rPr>
        <w:br/>
      </w:r>
      <w:r>
        <w:rPr>
          <w:rFonts w:hint="eastAsia"/>
        </w:rPr>
        <w:t>　　图 2： 全球市场叉车电池回收市场规模（销售额），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全球叉车电池回收市场销售额预测：（百万美元）&amp;（2020-2031）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中国市场叉车电池回收销售额及未来趋势（2020-2031）&amp;（百万美元）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铅酸电池 产品图片</w:t>
      </w:r>
      <w:r>
        <w:rPr>
          <w:rFonts w:hint="eastAsia"/>
        </w:rPr>
        <w:br/>
      </w:r>
      <w:r>
        <w:rPr>
          <w:rFonts w:hint="eastAsia"/>
        </w:rPr>
        <w:t>　　图 6： 全球铅酸电池规模及增长率（2020-2031）&amp;（百万美元）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锂离子电池产品图片</w:t>
      </w:r>
      <w:r>
        <w:rPr>
          <w:rFonts w:hint="eastAsia"/>
        </w:rPr>
        <w:br/>
      </w:r>
      <w:r>
        <w:rPr>
          <w:rFonts w:hint="eastAsia"/>
        </w:rPr>
        <w:t>　　图 8： 全球锂离子电池规模及增长率（2020-2031）&amp;（百万美元）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其它产品图片</w:t>
      </w:r>
      <w:r>
        <w:rPr>
          <w:rFonts w:hint="eastAsia"/>
        </w:rPr>
        <w:br/>
      </w:r>
      <w:r>
        <w:rPr>
          <w:rFonts w:hint="eastAsia"/>
        </w:rPr>
        <w:t>　　图 10： 全球其它规模及增长率（2020-2031）&amp;（百万美元）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全球不同产品类型叉车电池回收市场份额2024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全球不同产品类型叉车电池回收市场份额2024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全球不同产品类型叉车电池回收市场份额预测2024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中国不同产品类型叉车电池回收市场份额2024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中国不同产品类型叉车电池回收市场份额预测2024 VS 2025</w:t>
      </w:r>
      <w:r>
        <w:rPr>
          <w:rFonts w:hint="eastAsia"/>
        </w:rPr>
        <w:br/>
      </w:r>
      <w:r>
        <w:rPr>
          <w:rFonts w:hint="eastAsia"/>
        </w:rPr>
        <w:t>　　图 16： 商业使用</w:t>
      </w:r>
      <w:r>
        <w:rPr>
          <w:rFonts w:hint="eastAsia"/>
        </w:rPr>
        <w:br/>
      </w:r>
      <w:r>
        <w:rPr>
          <w:rFonts w:hint="eastAsia"/>
        </w:rPr>
        <w:t>　　图 17： 家庭使用</w:t>
      </w:r>
      <w:r>
        <w:rPr>
          <w:rFonts w:hint="eastAsia"/>
        </w:rPr>
        <w:br/>
      </w:r>
      <w:r>
        <w:rPr>
          <w:rFonts w:hint="eastAsia"/>
        </w:rPr>
        <w:t>　　图 18： 全球不同应用叉车电池回收市场份额2024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全球不同应用叉车电池回收市场份额2024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全球主要地区叉车电池回收销售额市场份额（2024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21： 北美叉车电池回收销售额及预测（2020-2031）&amp;（百万美元）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欧洲叉车电池回收销售额及预测（2020-2031）&amp;（百万美元）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中国叉车电池回收销售额及预测（2020-2031）&amp;（百万美元）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日本叉车电池回收销售额及预测（2020-2031）&amp;（百万美元）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东南亚叉车电池回收销售额及预测（2020-2031）&amp;（百万美元）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印度叉车电池回收销售额及预测（2020-2031）&amp;（百万美元）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2025年全球前五大厂商叉车电池回收市场份额</w:t>
      </w:r>
      <w:r>
        <w:rPr>
          <w:rFonts w:hint="eastAsia"/>
        </w:rPr>
        <w:br/>
      </w:r>
      <w:r>
        <w:rPr>
          <w:rFonts w:hint="eastAsia"/>
        </w:rPr>
        <w:t>　　图 28： 2025年全球叉车电池回收第一梯队、第二梯队和第三梯队厂商及市场份额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叉车电池回收全球领先企业SWOT分析</w:t>
      </w:r>
      <w:r>
        <w:rPr>
          <w:rFonts w:hint="eastAsia"/>
        </w:rPr>
        <w:br/>
      </w:r>
      <w:r>
        <w:rPr>
          <w:rFonts w:hint="eastAsia"/>
        </w:rPr>
        <w:t>　　图 30： 2025年中国排名前三和前五叉车电池回收企业市场份额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456ba23984ea5" w:history="1">
        <w:r>
          <w:rPr>
            <w:rStyle w:val="Hyperlink"/>
          </w:rPr>
          <w:t>2025-2031年全球与中国叉车电池回收市场研究及发展前景预测报告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6456ba23984ea5" w:history="1">
        <w:r>
          <w:rPr>
            <w:rStyle w:val="Hyperlink"/>
          </w:rPr>
          <w:t>https://www.20087.com/2/61/ChaCheDianChiHuiShouShiChangQianJingYuCe.html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热点：电池回收处理设备、叉车电池回收资质要求、叉车旧电瓶回收价格表、叉车电池回收如何快速拆解视频教程、电动叉车、叉车电瓶回收、废旧锂电池哪里回收、废旧叉车电瓶价格、二手电动叉车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1ca42d4e341ee" w:history="1">
      <w:r>
        <w:rPr>
          <w:rStyle w:val="Hyperlink"/>
        </w:rPr>
        <w:t>2025-2031年全球与中国叉车电池回收市场研究及发展前景预测报告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ChaCheDianChiHuiShouShiChangQianJingYuCe.html" TargetMode="External" Id="R336456ba2398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ChaCheDianChiHuiShouShiChangQianJingYuCe.html" TargetMode="External" Id="Reaa1ca42d4e3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2025-01-22T01:18:00Z</dcterms:created>
  <dcterms:modified xsi:type="dcterms:W3CDTF">2025-01-22T02:18:00Z</dcterms:modified>
  <dc:subject>2025-2031年全球与中国叉车电池回收市场研究及发展前景预测报告</dc:subject>
  <dc:title>2025-2031年全球与中国叉车电池回收市场研究及发展前景预测报告</dc:title>
  <cp:keywords>2025-2031年全球与中国叉车电池回收市场研究及发展前景预测报告</cp:keywords>
  <dc:description>2025-2031年全球与中国叉车电池回收市场研究及发展前景预测报告</dc:description>
</cp:coreProperties>
</file>