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ba8788cda43b8" w:history="1">
              <w:r>
                <w:rPr>
                  <w:rStyle w:val="Hyperlink"/>
                </w:rPr>
                <w:t>2025-2031年全球与中国宠物托运发展现状调研及市场前景分析报告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ba8788cda43b8" w:history="1">
              <w:r>
                <w:rPr>
                  <w:rStyle w:val="Hyperlink"/>
                </w:rPr>
                <w:t>2025-2031年全球与中国宠物托运发展现状调研及市场前景分析报告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ba8788cda43b8" w:history="1">
                <w:r>
                  <w:rPr>
                    <w:rStyle w:val="Hyperlink"/>
                  </w:rPr>
                  <w:t>https://www.20087.com/2/21/ChongWuTuoYunQianJing.html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托运是一种专业的宠物运输服务，在宠物经济日益增长的背景下得到了快速发展。近年来，随着人们对宠物健康的重视和宠物出行需求的增加，宠物托运市场得到了快速发展。目前，宠物托运不仅在提高运输安全性和舒适性方面有所突破，还在提供定制化服务和提高客户服务体验方面进行了改进。此外，随着技术的进步，宠物托运开始采用更多智能化技术，如宠物跟踪系统和健康监测设备，以提高服务质量。</w:t>
      </w:r>
      <w:r>
        <w:rPr>
          <w:rFonts w:hint="eastAsia"/>
        </w:rPr>
        <w:br/>
      </w:r>
      <w:r>
        <w:rPr>
          <w:rFonts w:hint="eastAsia"/>
        </w:rPr>
        <w:t>　　未来，宠物托运的发展将更加注重技术创新和服务品质的提升。一方面，随着宠物主人对宠物安全和舒适的重视，宠物托运将更加注重提供高标准的运输环境，如采用恒温恒湿的运输舱室。另一方面，随着对宠物福利的关注，宠物托运将更加注重提供全程跟踪和健康监测服务，确保宠物在运输过程中的安全和健康。此外，随着对客户服务体验的重视，宠物托运将更加注重提供便捷的预订流程和个性化的客户服务，以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ba8788cda43b8" w:history="1">
        <w:r>
          <w:rPr>
            <w:rStyle w:val="Hyperlink"/>
          </w:rPr>
          <w:t>2025-2031年全球与中国宠物托运发展现状调研及市场前景分析报告</w:t>
        </w:r>
      </w:hyperlink>
      <w:r>
        <w:rPr>
          <w:rFonts w:hint="eastAsia"/>
        </w:rPr>
        <w:t>》系统分析了宠物托运行业的市场需求、市场规模及价格动态，全面梳理了宠物托运产业链结构，并对宠物托运细分市场进行了深入探究。报告基于详实数据，科学预测了宠物托运市场前景与发展趋势，重点剖析了品牌竞争格局、市场集中度及重点企业的市场地位。通过SWOT分析，报告识别了行业面临的机遇与风险，并提出了针对性发展策略与建议，为宠物托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宠物托运市场概述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按照不同产品类型，宠物托运主要可以分为如下几个类别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不同产品类型宠物托运增长趋势2020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陆运</w:t>
      </w:r>
      <w:r>
        <w:rPr>
          <w:rFonts w:hint="eastAsia"/>
        </w:rPr>
        <w:br/>
      </w:r>
      <w:r>
        <w:rPr>
          <w:rFonts w:hint="eastAsia"/>
        </w:rPr>
        <w:t>　　　　1.2.3 空运</w:t>
      </w:r>
      <w:r>
        <w:rPr>
          <w:rFonts w:hint="eastAsia"/>
        </w:rPr>
        <w:br/>
      </w:r>
      <w:r>
        <w:rPr>
          <w:rFonts w:hint="eastAsia"/>
        </w:rPr>
        <w:t>　　1.3 从不同应用，宠物托运主要包括如下几个方面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不同应用宠物托运增长趋势2020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个人的</w:t>
      </w:r>
      <w:r>
        <w:rPr>
          <w:rFonts w:hint="eastAsia"/>
        </w:rPr>
        <w:br/>
      </w:r>
      <w:r>
        <w:rPr>
          <w:rFonts w:hint="eastAsia"/>
        </w:rPr>
        <w:t>　　　　1.3.3 商业的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十三五期间（2025至2025）和十五五期间（2025至2025）宠物托运行业发展总体概况</w:t>
      </w:r>
      <w:r>
        <w:rPr>
          <w:rFonts w:hint="eastAsia"/>
        </w:rPr>
        <w:br/>
      </w:r>
      <w:r>
        <w:rPr>
          <w:rFonts w:hint="eastAsia"/>
        </w:rPr>
        <w:t>　　　　1.4.2 宠物托运行业发展主要特点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全球宠物托运行业规模及预测分析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全球市场宠物托运总体规模（2020-2031）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中国市场宠物托运总体规模（2020-2031）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中国市场宠物托运总规模占全球比重（2020-2031）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全球主要地区宠物托运市场规模分析（2020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全球市场主要企业宠物托运收入分析（2020-2025）</w:t>
      </w:r>
      <w:r>
        <w:rPr>
          <w:rFonts w:hint="eastAsia"/>
        </w:rPr>
        <w:br/>
      </w:r>
      <w:r>
        <w:rPr>
          <w:rFonts w:hint="eastAsia"/>
        </w:rPr>
        <w:t>　　　　3.1.2 宠物托运行业集中度分析：全球Top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全球宠物托运第一梯队、第二梯队和第三梯队企业及市场份额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全球主要企业总部、宠物托运市场分布及商业化日期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全球主要企业宠物托运产品类型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中国本土主要企业宠物托运收入分析（2020-2025）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中国市场宠物托运销售情况分析</w:t>
      </w:r>
      <w:r>
        <w:rPr>
          <w:rFonts w:hint="eastAsia"/>
        </w:rPr>
        <w:br/>
      </w:r>
      <w:r>
        <w:rPr>
          <w:rFonts w:hint="eastAsia"/>
        </w:rPr>
        <w:t>　　3.3 宠物托运中国企业SWOT分析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不同产品类型宠物托运分析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全球市场不同产品类型宠物托运总体规模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全球市场不同产品类型宠物托运总体规模（2020-2025）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全球市场不同产品类型宠物托运总体规模预测（2025-2031）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中国市场不同产品类型宠物托运总体规模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中国市场不同产品类型宠物托运总体规模（2020-2025）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中国市场不同产品类型宠物托运总体规模预测（2025-2031）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不同应用宠物托运分析</w:t>
      </w:r>
      <w:r>
        <w:rPr>
          <w:rFonts w:hint="eastAsia"/>
        </w:rPr>
        <w:br/>
      </w:r>
      <w:r>
        <w:rPr>
          <w:rFonts w:hint="eastAsia"/>
        </w:rPr>
        <w:t>　　5.1 全球市场不同应用宠物托运总体规模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全球市场不同应用宠物托运总体规模（2020-2025）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全球市场不同应用宠物托运总体规模预测（2025-2031）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中国市场不同应用宠物托运总体规模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中国市场不同应用宠物托运总体规模（2020-2025）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中国市场不同应用宠物托运总体规模预测（2025-2031）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宠物托运行业发展机遇及主要驱动因素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宠物托运行业发展面临的风险</w:t>
      </w:r>
      <w:r>
        <w:rPr>
          <w:rFonts w:hint="eastAsia"/>
        </w:rPr>
        <w:br/>
      </w:r>
      <w:r>
        <w:rPr>
          <w:rFonts w:hint="eastAsia"/>
        </w:rPr>
        <w:t>　　6.3 宠物托运行业政策分析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宠物托运行业产业链简介</w:t>
      </w:r>
      <w:r>
        <w:rPr>
          <w:rFonts w:hint="eastAsia"/>
        </w:rPr>
        <w:br/>
      </w:r>
      <w:r>
        <w:rPr>
          <w:rFonts w:hint="eastAsia"/>
        </w:rPr>
        <w:t>　　　　7.1.1 宠物托运产业链</w:t>
      </w:r>
      <w:r>
        <w:rPr>
          <w:rFonts w:hint="eastAsia"/>
        </w:rPr>
        <w:br/>
      </w:r>
      <w:r>
        <w:rPr>
          <w:rFonts w:hint="eastAsia"/>
        </w:rPr>
        <w:t>　　　　7.1.2 宠物托运行业供应链分析</w:t>
      </w:r>
      <w:r>
        <w:rPr>
          <w:rFonts w:hint="eastAsia"/>
        </w:rPr>
        <w:br/>
      </w:r>
      <w:r>
        <w:rPr>
          <w:rFonts w:hint="eastAsia"/>
        </w:rPr>
        <w:t>　　　　7.1.3 宠物托运主要原材料及其供应商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宠物托运行业主要下游客户</w:t>
      </w:r>
      <w:r>
        <w:rPr>
          <w:rFonts w:hint="eastAsia"/>
        </w:rPr>
        <w:br/>
      </w:r>
      <w:r>
        <w:rPr>
          <w:rFonts w:hint="eastAsia"/>
        </w:rPr>
        <w:t>　　7.2 宠物托运行业采购模式</w:t>
      </w:r>
      <w:r>
        <w:rPr>
          <w:rFonts w:hint="eastAsia"/>
        </w:rPr>
        <w:br/>
      </w:r>
      <w:r>
        <w:rPr>
          <w:rFonts w:hint="eastAsia"/>
        </w:rPr>
        <w:t>　　7.3 宠物托运行业开发/生产模式</w:t>
      </w:r>
      <w:r>
        <w:rPr>
          <w:rFonts w:hint="eastAsia"/>
        </w:rPr>
        <w:br/>
      </w:r>
      <w:r>
        <w:rPr>
          <w:rFonts w:hint="eastAsia"/>
        </w:rPr>
        <w:t>　　7.4 宠物托运行业销售模式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全球市场主要宠物托运企业简介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重点企业（1）宠物托运收入及毛利率（2020-2025）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重点企业（2）宠物托运收入及毛利率（2020-2025）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重点企业（3）宠物托运收入及毛利率（2020-2025）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重点企业（4）宠物托运收入及毛利率（2020-2025）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重点企业（5）宠物托运收入及毛利率（2020-2025）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重点企业（6）宠物托运收入及毛利率（2020-2025）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重点企业（7）宠物托运收入及毛利率（2020-2025）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重点企业（8）宠物托运收入及毛利率（2020-2025）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重点企业（9）宠物托运收入及毛利率（2020-2025）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重点企业（10）宠物托运收入及毛利率（2020-2025）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重点企业（11）宠物托运收入及毛利率（2020-2025）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不同产品类型宠物托运增长趋势2020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不同应用宠物托运增长趋势2020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宠物托运行业发展主要特点</w:t>
      </w:r>
      <w:r>
        <w:rPr>
          <w:rFonts w:hint="eastAsia"/>
        </w:rPr>
        <w:br/>
      </w:r>
      <w:r>
        <w:rPr>
          <w:rFonts w:hint="eastAsia"/>
        </w:rPr>
        <w:t>　　表4 进入宠物托运行业壁垒</w:t>
      </w:r>
      <w:r>
        <w:rPr>
          <w:rFonts w:hint="eastAsia"/>
        </w:rPr>
        <w:br/>
      </w:r>
      <w:r>
        <w:rPr>
          <w:rFonts w:hint="eastAsia"/>
        </w:rPr>
        <w:t>　　表5 宠物托运发展趋势及建议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全球主要地区宠物托运总体规模（百万美元）：2020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全球主要地区宠物托运总体规模（2020-2025）&amp;（百万美元）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全球主要地区宠物托运总体规模（2025-2031）&amp;（百万美元）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北美宠物托运基本情况分析</w:t>
      </w:r>
      <w:r>
        <w:rPr>
          <w:rFonts w:hint="eastAsia"/>
        </w:rPr>
        <w:br/>
      </w:r>
      <w:r>
        <w:rPr>
          <w:rFonts w:hint="eastAsia"/>
        </w:rPr>
        <w:t>　　表10 欧洲宠物托运基本情况分析</w:t>
      </w:r>
      <w:r>
        <w:rPr>
          <w:rFonts w:hint="eastAsia"/>
        </w:rPr>
        <w:br/>
      </w:r>
      <w:r>
        <w:rPr>
          <w:rFonts w:hint="eastAsia"/>
        </w:rPr>
        <w:t>　　表11 亚太宠物托运基本情况分析</w:t>
      </w:r>
      <w:r>
        <w:rPr>
          <w:rFonts w:hint="eastAsia"/>
        </w:rPr>
        <w:br/>
      </w:r>
      <w:r>
        <w:rPr>
          <w:rFonts w:hint="eastAsia"/>
        </w:rPr>
        <w:t>　　表12 拉美宠物托运基本情况分析</w:t>
      </w:r>
      <w:r>
        <w:rPr>
          <w:rFonts w:hint="eastAsia"/>
        </w:rPr>
        <w:br/>
      </w:r>
      <w:r>
        <w:rPr>
          <w:rFonts w:hint="eastAsia"/>
        </w:rPr>
        <w:t>　　表13 中东及非洲宠物托运基本情况分析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全球市场主要企业宠物托运收入（2020-2025）&amp;（百万美元）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全球市场主要企业宠物托运收入市场份额（2020-2025）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2025年全球主要企业宠物托运收入排名</w:t>
      </w:r>
      <w:r>
        <w:rPr>
          <w:rFonts w:hint="eastAsia"/>
        </w:rPr>
        <w:br/>
      </w:r>
      <w:r>
        <w:rPr>
          <w:rFonts w:hint="eastAsia"/>
        </w:rPr>
        <w:t>　　表17 2025全球宠物托运主要厂商市场地位（第一梯队、第二梯队和第三梯队）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全球主要企业总部、宠物托运市场分布及商业化日期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全球主要企业宠物托运产品类型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中国本土企业宠物托运收入（2020-2025）&amp;（百万美元）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中国本土企业宠物托运收入市场份额（2020-2025）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2025年全球及中国本土企业在中国市场宠物托运收入排名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全球市场不同产品类型宠物托运总体规模（2020-2025）&amp;（百万美元）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全球市场不同产品类型宠物托运市场份额（2020-2025）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全球市场不同产品类型宠物托运总体规模预测（2025-2031）&amp;（百万美元）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全球市场不同产品类型宠物托运市场份额预测（2025-2031）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中国市场不同产品类型宠物托运总体规模（2020-2025）&amp;（百万美元）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中国市场不同产品类型宠物托运市场份额（2020-2025）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中国市场不同产品类型宠物托运总体规模预测（2025-2031）&amp;（百万美元）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中国市场不同产品类型宠物托运市场份额预测（2025-2031）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全球市场不同应用宠物托运总体规模（2020-2025）&amp;（百万美元）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全球市场不同应用宠物托运市场份额（2020-2025）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全球市场不同应用宠物托运总体规模预测（2025-2031）&amp;（百万美元）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全球市场不同应用宠物托运市场份额预测（2025-2031）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中国市场不同应用宠物托运总体规模（2020-2025）&amp;（百万美元）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中国市场不同应用宠物托运市场份额（2020-2025）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中国市场不同应用宠物托运总体规模预测（2025-2031）&amp;（百万美元）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中国市场不同应用宠物托运市场份额预测（2025-2031）</w:t>
      </w:r>
      <w:r>
        <w:rPr>
          <w:rFonts w:hint="eastAsia"/>
        </w:rPr>
        <w:br/>
      </w:r>
      <w:r>
        <w:rPr>
          <w:rFonts w:hint="eastAsia"/>
        </w:rPr>
        <w:t>　　表40 宠物托运行业发展机遇及主要驱动因素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宠物托运行业发展面临的风险</w:t>
      </w:r>
      <w:r>
        <w:rPr>
          <w:rFonts w:hint="eastAsia"/>
        </w:rPr>
        <w:br/>
      </w:r>
      <w:r>
        <w:rPr>
          <w:rFonts w:hint="eastAsia"/>
        </w:rPr>
        <w:t>　　表42 宠物托运行业政策分析</w:t>
      </w:r>
      <w:r>
        <w:rPr>
          <w:rFonts w:hint="eastAsia"/>
        </w:rPr>
        <w:br/>
      </w:r>
      <w:r>
        <w:rPr>
          <w:rFonts w:hint="eastAsia"/>
        </w:rPr>
        <w:t>　　表43 宠物托运行业供应链分析</w:t>
      </w:r>
      <w:r>
        <w:rPr>
          <w:rFonts w:hint="eastAsia"/>
        </w:rPr>
        <w:br/>
      </w:r>
      <w:r>
        <w:rPr>
          <w:rFonts w:hint="eastAsia"/>
        </w:rPr>
        <w:t>　　表44 宠物托运上游原材料和主要供应商情况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宠物托运行业主要下游客户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重点企业（1）宠物托运收入（百万美元）及毛利率（2020-2025）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重点企业（2）宠物托运收入（百万美元）及毛利率（2020-2025）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重点企业（3）宠物托运收入（百万美元）及毛利率（2020-2025）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重点企业（4）宠物托运收入（百万美元）及毛利率（2020-2025）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重点企业（5）宠物托运收入（百万美元）及毛利率（2020-2025）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重点企业（6）宠物托运收入（百万美元）及毛利率（2020-2025）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重点企业（7）宠物托运收入（百万美元）及毛利率（2020-2025）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重点企业（8）宠物托运收入（百万美元）及毛利率（2020-2025）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重点企业（9）宠物托运收入（百万美元）及毛利率（2020-2025）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重点企业（10）宠物托运收入（百万美元）及毛利率（2020-2025）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重点企业（11）基本信息、宠物托运市场分布、总部及行业地位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重点企业（11）宠物托运产品规格、参数及市场应用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重点企业（11）宠物托运收入（百万美元）及毛利率（2020-2025）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宠物托运产品图片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全球不同产品类型宠物托运市场份额 2024 VS 2025</w:t>
      </w:r>
      <w:r>
        <w:rPr>
          <w:rFonts w:hint="eastAsia"/>
        </w:rPr>
        <w:br/>
      </w:r>
      <w:r>
        <w:rPr>
          <w:rFonts w:hint="eastAsia"/>
        </w:rPr>
        <w:t>　　图3 陆运产品图片</w:t>
      </w:r>
      <w:r>
        <w:rPr>
          <w:rFonts w:hint="eastAsia"/>
        </w:rPr>
        <w:br/>
      </w:r>
      <w:r>
        <w:rPr>
          <w:rFonts w:hint="eastAsia"/>
        </w:rPr>
        <w:t>　　图4 空运产品图片</w:t>
      </w:r>
      <w:r>
        <w:rPr>
          <w:rFonts w:hint="eastAsia"/>
        </w:rPr>
        <w:br/>
      </w:r>
      <w:r>
        <w:rPr>
          <w:rFonts w:hint="eastAsia"/>
        </w:rPr>
        <w:t>　　图5 全球不同应用宠物托运市场份额 2024 VS 2025</w:t>
      </w:r>
      <w:r>
        <w:rPr>
          <w:rFonts w:hint="eastAsia"/>
        </w:rPr>
        <w:br/>
      </w:r>
      <w:r>
        <w:rPr>
          <w:rFonts w:hint="eastAsia"/>
        </w:rPr>
        <w:t>　　图6 个人的</w:t>
      </w:r>
      <w:r>
        <w:rPr>
          <w:rFonts w:hint="eastAsia"/>
        </w:rPr>
        <w:br/>
      </w:r>
      <w:r>
        <w:rPr>
          <w:rFonts w:hint="eastAsia"/>
        </w:rPr>
        <w:t>　　图7 商业的</w:t>
      </w:r>
      <w:r>
        <w:rPr>
          <w:rFonts w:hint="eastAsia"/>
        </w:rPr>
        <w:br/>
      </w:r>
      <w:r>
        <w:rPr>
          <w:rFonts w:hint="eastAsia"/>
        </w:rPr>
        <w:t>　　图8 全球市场宠物托运市场规模：2020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全球市场宠物托运总体规模（2020-2031）&amp;（百万美元）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中国市场宠物托运总体规模（2020-2031）&amp;（百万美元）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中国市场宠物托运总规模占全球比重（2020-2031）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图12 全球主要地区宠物托运市场份额（2020-2031）</w:t>
      </w:r>
      <w:r>
        <w:rPr>
          <w:rFonts w:hint="eastAsia"/>
        </w:rPr>
        <w:br/>
      </w:r>
      <w:r>
        <w:rPr>
          <w:rFonts w:hint="eastAsia"/>
        </w:rPr>
        <w:t>　　图13 北美（美国和加拿大）宠物托运总体规模（2020-2031）&amp;（百万美元）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欧洲（德国、英国、法国和意大利等国家）宠物托运总体规模（2020-2031）&amp;（百万美元）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亚太主要国家\u002F地区（中国、日本、韩国、中国台湾、印度和东南亚）宠物托运总体规模（2020-2031）&amp;（百万美元）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拉美主要国家（墨西哥和巴西等）宠物托运总体规模（2020-2031）&amp;（百万美元）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中东及非洲地区宠物托运总体规模（2020-2031）&amp;（百万美元）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2025全球前五大厂商宠物托运市场份额（按收入）</w:t>
      </w:r>
      <w:r>
        <w:rPr>
          <w:rFonts w:hint="eastAsia"/>
        </w:rPr>
        <w:br/>
      </w:r>
      <w:r>
        <w:rPr>
          <w:rFonts w:hint="eastAsia"/>
        </w:rPr>
        <w:t>　　图19 2025全球宠物托运第一梯队、第二梯队和第三梯队厂商及市场份额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宠物托运中国企业SWOT分析</w:t>
      </w:r>
      <w:r>
        <w:rPr>
          <w:rFonts w:hint="eastAsia"/>
        </w:rPr>
        <w:br/>
      </w:r>
      <w:r>
        <w:rPr>
          <w:rFonts w:hint="eastAsia"/>
        </w:rPr>
        <w:t>　　图21 宠物托运产业链</w:t>
      </w:r>
      <w:r>
        <w:rPr>
          <w:rFonts w:hint="eastAsia"/>
        </w:rPr>
        <w:br/>
      </w:r>
      <w:r>
        <w:rPr>
          <w:rFonts w:hint="eastAsia"/>
        </w:rPr>
        <w:t>　　图22 宠物托运行业采购模式</w:t>
      </w:r>
      <w:r>
        <w:rPr>
          <w:rFonts w:hint="eastAsia"/>
        </w:rPr>
        <w:br/>
      </w:r>
      <w:r>
        <w:rPr>
          <w:rFonts w:hint="eastAsia"/>
        </w:rPr>
        <w:t>　　图23 宠物托运行业开发\u002F生产模式分析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宠物托运行业销售模式分析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ba8788cda43b8" w:history="1">
        <w:r>
          <w:rPr>
            <w:rStyle w:val="Hyperlink"/>
          </w:rPr>
          <w:t>2025-2031年全球与中国宠物托运发展现状调研及市场前景分析报告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ba8788cda43b8" w:history="1">
        <w:r>
          <w:rPr>
            <w:rStyle w:val="Hyperlink"/>
          </w:rPr>
          <w:t>https://www.20087.com/2/21/ChongWuTuoYunQianJing.html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丰托运宠物价格表、宠物托运需要多少钱、铁路12306宠物托运、宠物托运快递公司、小狗怎么邮寄到外地、宠物托运怎么收费、允许带宠物上飞机的航空公司、宠物托运大概要多少钱、猫咪火车托运怎么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3a35bf5c7469e" w:history="1">
      <w:r>
        <w:rPr>
          <w:rStyle w:val="Hyperlink"/>
        </w:rPr>
        <w:t>2025-2031年全球与中国宠物托运发展现状调研及市场前景分析报告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hongWuTuoYunQianJing.html" TargetMode="External" Id="R07bba8788cd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hongWuTuoYunQianJing.html" TargetMode="External" Id="Rff23a35bf5c7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2025-04-19T23:26:00Z</dcterms:created>
  <dcterms:modified xsi:type="dcterms:W3CDTF">2025-04-20T00:26:00Z</dcterms:modified>
  <dc:subject>2025-2031年全球与中国宠物托运发展现状调研及市场前景分析报告</dc:subject>
  <dc:title>2025-2031年全球与中国宠物托运发展现状调研及市场前景分析报告</dc:title>
  <cp:keywords>2025-2031年全球与中国宠物托运发展现状调研及市场前景分析报告</cp:keywords>
  <dc:description>2025-2031年全球与中国宠物托运发展现状调研及市场前景分析报告</dc:description>
</cp:coreProperties>
</file>