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996622ffc4804" w:history="1">
              <w:r>
                <w:rPr>
                  <w:rStyle w:val="Hyperlink"/>
                </w:rPr>
                <w:t>2022-2028年全球与中国干冰清洗服务行业发展调研及趋势分析报告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996622ffc4804" w:history="1">
              <w:r>
                <w:rPr>
                  <w:rStyle w:val="Hyperlink"/>
                </w:rPr>
                <w:t>2022-2028年全球与中国干冰清洗服务行业发展调研及趋势分析报告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996622ffc4804" w:history="1">
                <w:r>
                  <w:rPr>
                    <w:rStyle w:val="Hyperlink"/>
                  </w:rPr>
                  <w:t>https://www.20087.com/2/51/GanBingQingXiFuWuFaZhanQuShi.html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清洗服务因其在模具清洁、设备维护、表面处理等多个领域的广泛应用而受到关注。随着环保意识的增强和技术的进步，干冰清洗服务的应用越来越广泛。现代干冰清洗服务不仅具备高效清洁和良好稳定性的特点，还通过采用先进的干冰喷射技术和优化的清洗工艺，提高了其在不同应用环境下的稳定性和可靠性。此外，通过优化材料性能，干冰清洗服务能够适应不同的使用场景，提高服务的可靠性和适用性。然而，干冰清洗服务的研发和提供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干冰清洗服务将更加注重环保化和智能化。通过集成物联网技术和智能控制系统，干冰清洗服务能够实现远程监控和数据管理，提高服务的可靠性和管理效率。随着材料科学的进步，干冰清洗服务将采用更多高性能材料，提高其清洁效率和安全性。此外，随着智能清洁技术的发展，干冰清洗服务将集成更多智能功能，如自动识别和环境感知，提高服务的精度和效率。随着可持续发展理念的推广，干冰清洗服务将加强与环保材料的结合，推动清洁服务的绿色发展。随着清洁技术的发展，干冰清洗服务将加强与新型清洁技术的结合，推动清洁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996622ffc4804" w:history="1">
        <w:r>
          <w:rPr>
            <w:rStyle w:val="Hyperlink"/>
          </w:rPr>
          <w:t>2022-2028年全球与中国干冰清洗服务行业发展调研及趋势分析报告</w:t>
        </w:r>
      </w:hyperlink>
      <w:r>
        <w:rPr>
          <w:rFonts w:hint="eastAsia"/>
        </w:rPr>
        <w:t>》全面分析了干冰清洗服务行业的现状，深入探讨了干冰清洗服务市场需求、市场规模及价格波动。干冰清洗服务报告探讨了产业链关键环节，并对干冰清洗服务各细分市场进行了研究。同时，基于权威数据和专业分析，科学预测了干冰清洗服务市场前景与发展趋势。此外，还评估了干冰清洗服务重点企业的经营状况，包括品牌影响力、市场集中度以及竞争格局，并审慎剖析了潜在风险与机遇。干冰清洗服务报告以其专业性、科学性和权威性，成为干冰清洗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干冰清洗服务市场概述</w:t>
      </w:r>
      <w:r>
        <w:rPr>
          <w:rFonts w:hint="eastAsia"/>
        </w:rPr>
        <w:br/>
      </w:r>
      <w:r>
        <w:rPr>
          <w:rFonts w:hint="eastAsia"/>
        </w:rPr>
        <w:t>　　1.1 干冰清洗服务市场概述</w:t>
      </w:r>
      <w:r>
        <w:rPr>
          <w:rFonts w:hint="eastAsia"/>
        </w:rPr>
        <w:br/>
      </w:r>
      <w:r>
        <w:rPr>
          <w:rFonts w:hint="eastAsia"/>
        </w:rPr>
        <w:t>　　1.2 不同产品类型干冰清洗服务分析</w:t>
      </w:r>
      <w:r>
        <w:rPr>
          <w:rFonts w:hint="eastAsia"/>
        </w:rPr>
        <w:br/>
      </w:r>
      <w:r>
        <w:rPr>
          <w:rFonts w:hint="eastAsia"/>
        </w:rPr>
        <w:t>　　　　1.2.1 精密工业清洗</w:t>
      </w:r>
      <w:r>
        <w:rPr>
          <w:rFonts w:hint="eastAsia"/>
        </w:rPr>
        <w:br/>
      </w:r>
      <w:r>
        <w:rPr>
          <w:rFonts w:hint="eastAsia"/>
        </w:rPr>
        <w:t>　　　　1.2.2 超精密工业清洗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全球市场不同产品类型干冰清洗服务规模对比（2017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全球不同产品类型干冰清洗服务规模及预测（2017-2021年）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全球不同产品类型干冰清洗服务规模及市场份额（2017-2021年）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全球不同产品类型干冰清洗服务规模预测（2017-2021年）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中国不同产品类型干冰清洗服务规模及预测（2017-2021年）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中国不同产品类型干冰清洗服务规模及市场份额（2017-2021年）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中国不同产品类型干冰清洗服务规模预测（2017-2021年）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干冰清洗服务不同应用分析</w:t>
      </w:r>
      <w:r>
        <w:rPr>
          <w:rFonts w:hint="eastAsia"/>
        </w:rPr>
        <w:br/>
      </w:r>
      <w:r>
        <w:rPr>
          <w:rFonts w:hint="eastAsia"/>
        </w:rPr>
        <w:t>　　2.1 从不同应用，干冰清洗服务主要包括如下几个方面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电力行业</w:t>
      </w:r>
      <w:r>
        <w:rPr>
          <w:rFonts w:hint="eastAsia"/>
        </w:rPr>
        <w:br/>
      </w:r>
      <w:r>
        <w:rPr>
          <w:rFonts w:hint="eastAsia"/>
        </w:rPr>
        <w:t>　　　　2.1.2 汽车工业</w:t>
      </w:r>
      <w:r>
        <w:rPr>
          <w:rFonts w:hint="eastAsia"/>
        </w:rPr>
        <w:br/>
      </w:r>
      <w:r>
        <w:rPr>
          <w:rFonts w:hint="eastAsia"/>
        </w:rPr>
        <w:t>　　　　2.1.3 电子工业</w:t>
      </w:r>
      <w:r>
        <w:rPr>
          <w:rFonts w:hint="eastAsia"/>
        </w:rPr>
        <w:br/>
      </w:r>
      <w:r>
        <w:rPr>
          <w:rFonts w:hint="eastAsia"/>
        </w:rPr>
        <w:t>　　　　2.1.4 航空航天</w:t>
      </w:r>
      <w:r>
        <w:rPr>
          <w:rFonts w:hint="eastAsia"/>
        </w:rPr>
        <w:br/>
      </w:r>
      <w:r>
        <w:rPr>
          <w:rFonts w:hint="eastAsia"/>
        </w:rPr>
        <w:t>　　　　2.1.5 船舶业</w:t>
      </w:r>
      <w:r>
        <w:rPr>
          <w:rFonts w:hint="eastAsia"/>
        </w:rPr>
        <w:br/>
      </w:r>
      <w:r>
        <w:rPr>
          <w:rFonts w:hint="eastAsia"/>
        </w:rPr>
        <w:t>　　　　2.1.6 印刷工业</w:t>
      </w:r>
      <w:r>
        <w:rPr>
          <w:rFonts w:hint="eastAsia"/>
        </w:rPr>
        <w:br/>
      </w:r>
      <w:r>
        <w:rPr>
          <w:rFonts w:hint="eastAsia"/>
        </w:rPr>
        <w:t>　　　　2.1.7 石油化工</w:t>
      </w:r>
      <w:r>
        <w:rPr>
          <w:rFonts w:hint="eastAsia"/>
        </w:rPr>
        <w:br/>
      </w:r>
      <w:r>
        <w:rPr>
          <w:rFonts w:hint="eastAsia"/>
        </w:rPr>
        <w:t>　　　　2.1.8 其他</w:t>
      </w:r>
      <w:r>
        <w:rPr>
          <w:rFonts w:hint="eastAsia"/>
        </w:rPr>
        <w:br/>
      </w:r>
      <w:r>
        <w:rPr>
          <w:rFonts w:hint="eastAsia"/>
        </w:rPr>
        <w:t>　　2.2 全球市场不同应用干冰清洗服务规模对比（2017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全球不同应用干冰清洗服务规模及预测（2017-2021年）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全球不同应用干冰清洗服务规模及市场份额（2017-2021年）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全球不同应用干冰清洗服务规模预测（2017-2021年）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中国不同应用干冰清洗服务规模及预测（2017-2021年）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中国不同应用干冰清洗服务规模及市场份额（2017-2021年）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中国不同应用干冰清洗服务规模预测（2017-2021年）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全球干冰清洗服务主要地区分析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全球主要地区干冰清洗服务市场规模分析：2017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全球主要地区干冰清洗服务规模及份额（2017-2021年）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全球主要地区干冰清洗服务规模及份额预测（2017-2021年）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北美干冰清洗服务市场规模及预测（2017-2021年）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欧洲干冰清洗服务市场规模及预测（2017-2021年）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中国干冰清洗服务市场规模及预测（2017-2021年）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亚太干冰清洗服务市场规模及预测（2017-2021年）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南美干冰清洗服务市场规模及预测（2017-2021年）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全球干冰清洗服务主要企业分析</w:t>
      </w:r>
      <w:r>
        <w:rPr>
          <w:rFonts w:hint="eastAsia"/>
        </w:rPr>
        <w:br/>
      </w:r>
      <w:r>
        <w:rPr>
          <w:rFonts w:hint="eastAsia"/>
        </w:rPr>
        <w:t>　　4.1 全球主要企业干冰清洗服务规模及市场份额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全球主要企业总部、主要市场区域、进入干冰清洗服务市场日期、提供的产品及服务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全球干冰清洗服务主要企业竞争态势及未来趋势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全球干冰清洗服务第一梯队、第二梯队和第三梯队企业及市场份额（2021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2022年全球排名前五和前十干冰清洗服务企业市场份额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干冰清洗服务全球领先企业SWOT分析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中国干冰清洗服务主要企业分析</w:t>
      </w:r>
      <w:r>
        <w:rPr>
          <w:rFonts w:hint="eastAsia"/>
        </w:rPr>
        <w:br/>
      </w:r>
      <w:r>
        <w:rPr>
          <w:rFonts w:hint="eastAsia"/>
        </w:rPr>
        <w:t>　　5.1 中国干冰清洗服务规模及市场份额（2017-2021年）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中国干冰清洗服务Top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干冰清洗服务主要企业概况分析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重点企业（1）公司信息、总部、干冰清洗服务市场地位以及主要的竞争对手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重点企业（1）干冰清洗服务产品及服务介绍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重点企业（1）干冰清洗服务收入及毛利率（2017-2021年）&amp;（百万美元）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重点企业（2）公司信息、总部、干冰清洗服务市场地位以及主要的竞争对手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重点企业（2）干冰清洗服务产品及服务介绍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重点企业（2）干冰清洗服务收入及毛利率（2017-2021年）&amp;（百万美元）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重点企业（3）公司信息、总部、干冰清洗服务市场地位以及主要的竞争对手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重点企业（3）干冰清洗服务产品及服务介绍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重点企业（3）干冰清洗服务收入及毛利率（2017-2021年）&amp;（百万美元）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重点企业（4）公司信息、总部、干冰清洗服务市场地位以及主要的竞争对手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重点企业（4）干冰清洗服务产品及服务介绍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重点企业（4）干冰清洗服务收入及毛利率（2017-2021年）&amp;（百万美元）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重点企业（5）公司信息、总部、干冰清洗服务市场地位以及主要的竞争对手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重点企业（5）干冰清洗服务产品及服务介绍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重点企业（5）干冰清洗服务收入及毛利率（2017-2021年）&amp;（百万美元）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重点企业（6）公司信息、总部、干冰清洗服务市场地位以及主要的竞争对手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重点企业（6）干冰清洗服务产品及服务介绍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重点企业（6）干冰清洗服务收入及毛利率（2017-2021年）&amp;（百万美元）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重点企业（7）公司信息、总部、干冰清洗服务市场地位以及主要的竞争对手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重点企业（7）干冰清洗服务产品及服务介绍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重点企业（7）干冰清洗服务收入及毛利率（2017-2021年）&amp;（百万美元）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重点企业（8）公司信息、总部、干冰清洗服务市场地位以及主要的竞争对手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重点企业（8）干冰清洗服务产品及服务介绍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重点企业（8）干冰清洗服务收入及毛利率（2017-2021年）&amp;（百万美元）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重点企业（9）公司信息、总部、干冰清洗服务市场地位以及主要的竞争对手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重点企业（9）干冰清洗服务产品及服务介绍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重点企业（9）干冰清洗服务收入及毛利率（2017-2021年）&amp;（百万美元）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重点企业（10）公司信息、总部、干冰清洗服务市场地位以及主要的竞争对手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重点企业（10）干冰清洗服务产品及服务介绍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重点企业（10）干冰清洗服务收入及毛利率（2017-2021年）&amp;（百万美元）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重点企业（11）基本信息、干冰清洗服务生产基地、总部、竞争对手及市场地位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重点企业（11）干冰清洗服务产品及服务介绍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重点企业（11）干冰清洗服务收入及毛利率（2017-2021年）&amp;（百万美元）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重点企业（12）基本信息、干冰清洗服务生产基地、总部、竞争对手及市场地位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重点企业（12）干冰清洗服务产品及服务介绍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重点企业（12）干冰清洗服务收入及毛利率（2017-2021年）&amp;（百万美元）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重点企业（13）基本信息、干冰清洗服务生产基地、总部、竞争对手及市场地位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6.13.2 重点企业（13）干冰清洗服务产品及服务介绍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重点企业（13）干冰清洗服务收入及毛利率（2016-2021）&amp;（百万美元）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干冰清洗服务行业动态分析</w:t>
      </w:r>
      <w:r>
        <w:rPr>
          <w:rFonts w:hint="eastAsia"/>
        </w:rPr>
        <w:br/>
      </w:r>
      <w:r>
        <w:rPr>
          <w:rFonts w:hint="eastAsia"/>
        </w:rPr>
        <w:t>　　7.1 干冰清洗服务行业背景、发展历史、现状及趋势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行业目前现状分析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干冰清洗服务发展机遇、挑战及潜在风险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干冰清洗服务当前及未来发展机遇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干冰清洗服务发展的推动因素、有利条件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干冰清洗服务市场不利因素、风险及挑战分析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[中-智-林-]研究方法与数据来源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精密工业清洗主要企业列表</w:t>
      </w:r>
      <w:r>
        <w:rPr>
          <w:rFonts w:hint="eastAsia"/>
        </w:rPr>
        <w:br/>
      </w:r>
      <w:r>
        <w:rPr>
          <w:rFonts w:hint="eastAsia"/>
        </w:rPr>
        <w:t>　　表2 超精密工业清洗主要企业列表</w:t>
      </w:r>
      <w:r>
        <w:rPr>
          <w:rFonts w:hint="eastAsia"/>
        </w:rPr>
        <w:br/>
      </w:r>
      <w:r>
        <w:rPr>
          <w:rFonts w:hint="eastAsia"/>
        </w:rPr>
        <w:t>　　表3 其他主要企业列表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全球市场不同产品类型干冰清洗服务规模及增长率对比（2017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全球不同产品类型干冰清洗服务规模列表（2017-2021年）&amp;（百万美元）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 2017-2021年全球不同产品类型干冰清洗服务规模市场份额列表（2017-2021年）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全球不同产品类型干冰清洗服务规模预测（2017-2021年）&amp;（百万美元）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2017-2021年全球不同产品类型干冰清洗服务规模市场份额预测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中国不同产品类型干冰清洗服务规模（百万美元）&amp;（2017-2021年）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2017-2021年中国不同产品类型干冰清洗服务规模市场份额列表（2017-2021年）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表11 中国不同产品类型干冰清洗服务规模预测（2017-2021年）&amp;（百万美元）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2017-2021年中国不同产品类型干冰清洗服务规模市场份额预测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全球市场不同应用干冰清洗服务规模及增长率对比（2017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全球不同应用干冰清洗服务规模（百万美元）&amp;（2017-2021年）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表15 全球不同应用干冰清洗服务规模市场份额（2017-2021年）</w:t>
      </w:r>
      <w:r>
        <w:rPr>
          <w:rFonts w:hint="eastAsia"/>
        </w:rPr>
        <w:br/>
      </w:r>
      <w:r>
        <w:rPr>
          <w:rFonts w:hint="eastAsia"/>
        </w:rPr>
        <w:t>　　表16 全球不同应用干冰清洗服务规模预测（2017-2021年）&amp;（百万美元）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全球不同应用干冰清洗服务规模市场份额预测（2017-2021年）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中国不同应用干冰清洗服务规模（2017-2021年）&amp;（百万美元）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中国不同应用干冰清洗服务规模市场份额（2017-2021年）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中国不同应用干冰清洗服务规模预测（2017-2021年）&amp;（百万美元）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中国不同应用干冰清洗服务规模市场份额预测（2017-2021年）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全球主要地区干冰清洗服务规模：（2017 VS 2022 VS 2028）&amp;（百万美元）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全球主要地区干冰清洗服务规模份额（2017-2021年）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全球主要地区干冰清洗服务规模及份额（2017-2021年）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全球主要地区干冰清洗服务规模列表预测（2017-2021年）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全球主要地区干冰清洗服务规模及份额列表预测（2017-2021年）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全球主要企业干冰清洗服务规模（2017-2021年）&amp;（百万美元）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全球主要企业干冰清洗服务规模份额对比（2017-2021年）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全球主要企业进入干冰清洗服务市场日期，及提供的产品和服务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全球干冰清洗服务市场投资、并购等现状分析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中国主要企业干冰清洗服务规模（百万美元）列表（2017-2021年）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表33 2017-2021年中国主要企业干冰清洗服务规模份额对比</w:t>
      </w:r>
      <w:r>
        <w:rPr>
          <w:rFonts w:hint="eastAsia"/>
        </w:rPr>
        <w:br/>
      </w:r>
      <w:r>
        <w:rPr>
          <w:rFonts w:hint="eastAsia"/>
        </w:rPr>
        <w:t>　　表34 重点企业（1）公司信息、总部、干冰清洗服务市场地位以及主要的竞争对手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表35 重点企业（1）干冰清洗服务产品及服务介绍</w:t>
      </w:r>
      <w:r>
        <w:rPr>
          <w:rFonts w:hint="eastAsia"/>
        </w:rPr>
        <w:br/>
      </w:r>
      <w:r>
        <w:rPr>
          <w:rFonts w:hint="eastAsia"/>
        </w:rPr>
        <w:t>　　表36 重点企业（1）干冰清洗服务收入及毛利率（2017-2021年）&amp;（百万美元）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表38 重点企业（2）公司信息、总部、干冰清洗服务市场地位以及主要的竞争对手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重点企业（2）干冰清洗服务产品及服务介绍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重点企业（2）干冰清洗服务收入及毛利率（2017-2021年）&amp;（百万美元）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重点企业（3）公司信息、总部、干冰清洗服务市场地位以及主要的竞争对手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重点企业（3）干冰清洗服务产品及服务介绍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重点企业（3）干冰清洗服务收入及毛利率（2017-2021年）&amp;（百万美元）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重点企业（4）公司信息、总部、干冰清洗服务市场地位以及主要的竞争对手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重点企业（4）干冰清洗服务产品及服务介绍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重点企业（4）干冰清洗服务收入及毛利率（2017-2021年）&amp;（百万美元）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重点企业（5）公司信息、总部、干冰清洗服务市场地位以及主要的竞争对手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重点企业（5）干冰清洗服务产品及服务介绍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重点企业（5）干冰清洗服务收入及毛利率（2017-2021年）&amp;（百万美元）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重点企业（6）公司信息、总部、干冰清洗服务市场地位以及主要的竞争对手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重点企业（6）干冰清洗服务产品及服务介绍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重点企业（6）干冰清洗服务收入及毛利率（2017-2021年）&amp;（百万美元）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重点企业（7）公司信息、总部、干冰清洗服务市场地位以及主要的竞争对手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重点企业（7）干冰清洗服务产品及服务介绍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重点企业（7）干冰清洗服务收入及毛利率（2017-2021年）&amp;（百万美元）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重点企业（8）公司信息、总部、干冰清洗服务市场地位以及主要的竞争对手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重点企业（8）干冰清洗服务产品及服务介绍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重点企业（8）干冰清洗服务收入及毛利率（2017-2021年）&amp;（百万美元）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重点企业（9）公司信息、总部、干冰清洗服务市场地位以及主要的竞争对手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重点企业（9）干冰清洗服务产品及服务介绍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重点企业（9）干冰清洗服务收入及毛利率（2017-2021年）&amp;（百万美元）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重点企业（10）公司信息、总部、干冰清洗服务市场地位以及主要的竞争对手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重点企业（10）干冰清洗服务产品及服务介绍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重点企业（10）干冰清洗服务收入及毛利率（2017-2021年）&amp;（百万美元）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重点企业（11）公司信息、总部、干冰清洗服务市场地位以及主要的竞争对手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重点企业（11）干冰清洗服务产品及服务介绍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重点企业（11）干冰清洗服务收入及毛利率（2017-2021年）&amp;（百万美元）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重点企业（12）公司信息、总部、干冰清洗服务市场地位以及主要的竞争对手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重点企业（12）干冰清洗服务产品及服务介绍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重点企业（12）干冰清洗服务收入及毛利率（2017-2021年）&amp;（百万美元）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重点企业（13）公司信息、总部、干冰清洗服务市场地位以及主要的竞争对手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重点企业（13）干冰清洗服务产品及服务介绍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重点企业（13）干冰清洗服务收入及毛利率&amp;（百万美元）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干冰清洗服务行业目前发展现状</w:t>
      </w:r>
      <w:r>
        <w:rPr>
          <w:rFonts w:hint="eastAsia"/>
        </w:rPr>
        <w:br/>
      </w:r>
      <w:r>
        <w:rPr>
          <w:rFonts w:hint="eastAsia"/>
        </w:rPr>
        <w:t>　　表87 干冰清洗服务当前及未来发展机遇</w:t>
      </w:r>
      <w:r>
        <w:rPr>
          <w:rFonts w:hint="eastAsia"/>
        </w:rPr>
        <w:br/>
      </w:r>
      <w:r>
        <w:rPr>
          <w:rFonts w:hint="eastAsia"/>
        </w:rPr>
        <w:t>　　表88 干冰清洗服务发展的推动因素、有利条件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表89 干冰清洗服务市场不利因素、风险及挑战分析</w:t>
      </w:r>
      <w:r>
        <w:rPr>
          <w:rFonts w:hint="eastAsia"/>
        </w:rPr>
        <w:br/>
      </w:r>
      <w:r>
        <w:rPr>
          <w:rFonts w:hint="eastAsia"/>
        </w:rPr>
        <w:t>　　表90 干冰清洗服务行业政策分析</w:t>
      </w:r>
      <w:r>
        <w:rPr>
          <w:rFonts w:hint="eastAsia"/>
        </w:rPr>
        <w:br/>
      </w:r>
      <w:r>
        <w:rPr>
          <w:rFonts w:hint="eastAsia"/>
        </w:rPr>
        <w:t>　　表91 研究范围</w:t>
      </w:r>
      <w:r>
        <w:rPr>
          <w:rFonts w:hint="eastAsia"/>
        </w:rPr>
        <w:br/>
      </w:r>
      <w:r>
        <w:rPr>
          <w:rFonts w:hint="eastAsia"/>
        </w:rPr>
        <w:t>　　表92 分析师列表</w:t>
      </w:r>
      <w:r>
        <w:rPr>
          <w:rFonts w:hint="eastAsia"/>
        </w:rPr>
        <w:br/>
      </w:r>
      <w:r>
        <w:rPr>
          <w:rFonts w:hint="eastAsia"/>
        </w:rPr>
        <w:t>　　图1 全球市场干冰清洗服务市场规模，2017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 全球干冰清洗服务市场规模预测：（百万美元）&amp;（2017-2021年）</w:t>
      </w:r>
      <w:r>
        <w:rPr>
          <w:rFonts w:hint="eastAsia"/>
        </w:rPr>
        <w:br/>
      </w:r>
      <w:r>
        <w:rPr>
          <w:rFonts w:hint="eastAsia"/>
        </w:rPr>
        <w:t>　　图3 中国干冰清洗服务市场规模及未来趋势（2017-2021年）&amp;（百万美元）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 精密工业清洗产品图片</w:t>
      </w:r>
      <w:r>
        <w:rPr>
          <w:rFonts w:hint="eastAsia"/>
        </w:rPr>
        <w:br/>
      </w:r>
      <w:r>
        <w:rPr>
          <w:rFonts w:hint="eastAsia"/>
        </w:rPr>
        <w:t>　　图5 全球精密工业清洗规模及增长率（2017-2021年）&amp;（百万美元）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图6 超精密工业清洗产品图片</w:t>
      </w:r>
      <w:r>
        <w:rPr>
          <w:rFonts w:hint="eastAsia"/>
        </w:rPr>
        <w:br/>
      </w:r>
      <w:r>
        <w:rPr>
          <w:rFonts w:hint="eastAsia"/>
        </w:rPr>
        <w:t>　　图7 全球超精密工业清洗规模及增长率（2017-2021年）&amp;（百万美元）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全球其他规模及增长率（2017-2021年）&amp;（百万美元）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全球不同产品类型干冰清洗服务市场份额（2017 &amp; 2021年）</w:t>
      </w:r>
      <w:r>
        <w:rPr>
          <w:rFonts w:hint="eastAsia"/>
        </w:rPr>
        <w:br/>
      </w:r>
      <w:r>
        <w:rPr>
          <w:rFonts w:hint="eastAsia"/>
        </w:rPr>
        <w:t>　　图11 全球不同产品类型干冰清洗服务市场份额预测（2017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图12 中国不同产品类型干冰清洗服务市场份额（2017 &amp; 2021年）</w:t>
      </w:r>
      <w:r>
        <w:rPr>
          <w:rFonts w:hint="eastAsia"/>
        </w:rPr>
        <w:br/>
      </w:r>
      <w:r>
        <w:rPr>
          <w:rFonts w:hint="eastAsia"/>
        </w:rPr>
        <w:t>　　图13 中国不同产品类型干冰清洗服务市场份额预测（2017 &amp; 2021年）</w:t>
      </w:r>
      <w:r>
        <w:rPr>
          <w:rFonts w:hint="eastAsia"/>
        </w:rPr>
        <w:br/>
      </w:r>
      <w:r>
        <w:rPr>
          <w:rFonts w:hint="eastAsia"/>
        </w:rPr>
        <w:t>　　图14 电力行业</w:t>
      </w:r>
      <w:r>
        <w:rPr>
          <w:rFonts w:hint="eastAsia"/>
        </w:rPr>
        <w:br/>
      </w:r>
      <w:r>
        <w:rPr>
          <w:rFonts w:hint="eastAsia"/>
        </w:rPr>
        <w:t>　　图15 汽车工业</w:t>
      </w:r>
      <w:r>
        <w:rPr>
          <w:rFonts w:hint="eastAsia"/>
        </w:rPr>
        <w:br/>
      </w:r>
      <w:r>
        <w:rPr>
          <w:rFonts w:hint="eastAsia"/>
        </w:rPr>
        <w:t>　　图16 电子工业</w:t>
      </w:r>
      <w:r>
        <w:rPr>
          <w:rFonts w:hint="eastAsia"/>
        </w:rPr>
        <w:br/>
      </w:r>
      <w:r>
        <w:rPr>
          <w:rFonts w:hint="eastAsia"/>
        </w:rPr>
        <w:t>　　图17 航空航天</w:t>
      </w:r>
      <w:r>
        <w:rPr>
          <w:rFonts w:hint="eastAsia"/>
        </w:rPr>
        <w:br/>
      </w:r>
      <w:r>
        <w:rPr>
          <w:rFonts w:hint="eastAsia"/>
        </w:rPr>
        <w:t>　　图18 船舶业</w:t>
      </w:r>
      <w:r>
        <w:rPr>
          <w:rFonts w:hint="eastAsia"/>
        </w:rPr>
        <w:br/>
      </w:r>
      <w:r>
        <w:rPr>
          <w:rFonts w:hint="eastAsia"/>
        </w:rPr>
        <w:t>　　图19 印刷工业</w:t>
      </w:r>
      <w:r>
        <w:rPr>
          <w:rFonts w:hint="eastAsia"/>
        </w:rPr>
        <w:br/>
      </w:r>
      <w:r>
        <w:rPr>
          <w:rFonts w:hint="eastAsia"/>
        </w:rPr>
        <w:t>　　图20 石油化工</w:t>
      </w:r>
      <w:r>
        <w:rPr>
          <w:rFonts w:hint="eastAsia"/>
        </w:rPr>
        <w:br/>
      </w:r>
      <w:r>
        <w:rPr>
          <w:rFonts w:hint="eastAsia"/>
        </w:rPr>
        <w:t>　　图21 其他</w:t>
      </w:r>
      <w:r>
        <w:rPr>
          <w:rFonts w:hint="eastAsia"/>
        </w:rPr>
        <w:br/>
      </w:r>
      <w:r>
        <w:rPr>
          <w:rFonts w:hint="eastAsia"/>
        </w:rPr>
        <w:t>　　图22 全球不同应用干冰清洗服务市场份额2016 &amp; 2021</w:t>
      </w:r>
      <w:r>
        <w:rPr>
          <w:rFonts w:hint="eastAsia"/>
        </w:rPr>
        <w:br/>
      </w:r>
      <w:r>
        <w:rPr>
          <w:rFonts w:hint="eastAsia"/>
        </w:rPr>
        <w:t>　　图23 全球不同应用干冰清洗服务市场份额预测2022 &amp; 2027</w:t>
      </w:r>
      <w:r>
        <w:rPr>
          <w:rFonts w:hint="eastAsia"/>
        </w:rPr>
        <w:br/>
      </w:r>
      <w:r>
        <w:rPr>
          <w:rFonts w:hint="eastAsia"/>
        </w:rPr>
        <w:t>　　图24 中国不同应用干冰清洗服务市场份额2016 &amp; 2021</w:t>
      </w:r>
      <w:r>
        <w:rPr>
          <w:rFonts w:hint="eastAsia"/>
        </w:rPr>
        <w:br/>
      </w:r>
      <w:r>
        <w:rPr>
          <w:rFonts w:hint="eastAsia"/>
        </w:rPr>
        <w:t>　　图25 中国不同应用干冰清洗服务市场份额预测2022 &amp; 2027</w:t>
      </w:r>
      <w:r>
        <w:rPr>
          <w:rFonts w:hint="eastAsia"/>
        </w:rPr>
        <w:br/>
      </w:r>
      <w:r>
        <w:rPr>
          <w:rFonts w:hint="eastAsia"/>
        </w:rPr>
        <w:t>　　图26 全球主要地区干冰清洗服务规模市场份额（2021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北美干冰清洗服务市场规模及预测（2017-2021年）&amp;（百万美元）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欧洲干冰清洗服务市场规模及预测（2017-2021年）&amp;（百万美元）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图29 中国干冰清洗服务市场规模及预测（2017-2021年）&amp;（百万美元）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亚太干冰清洗服务市场规模及预测（2017-2021年）&amp;（百万美元）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南美干冰清洗服务市场规模及预测（2017-2021年）&amp;（百万美元）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全球干冰清洗服务第一梯队、第二梯队和第三梯队企业及市场份额（2021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图33 2022年全球干冰清洗服务Top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图34 干冰清洗服务全球领先企业SWOT分析</w:t>
      </w:r>
      <w:r>
        <w:rPr>
          <w:rFonts w:hint="eastAsia"/>
        </w:rPr>
        <w:br/>
      </w:r>
      <w:r>
        <w:rPr>
          <w:rFonts w:hint="eastAsia"/>
        </w:rPr>
        <w:t>　　图35 2022年中国排名前三和前五干冰清洗服务企业市场份额</w:t>
      </w:r>
      <w:r>
        <w:rPr>
          <w:rFonts w:hint="eastAsia"/>
        </w:rPr>
        <w:br/>
      </w:r>
      <w:r>
        <w:rPr>
          <w:rFonts w:hint="eastAsia"/>
        </w:rPr>
        <w:t>　　图36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996622ffc4804" w:history="1">
        <w:r>
          <w:rPr>
            <w:rStyle w:val="Hyperlink"/>
          </w:rPr>
          <w:t>2022-2028年全球与中国干冰清洗服务行业发展调研及趋势分析报告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996622ffc4804" w:history="1">
        <w:r>
          <w:rPr>
            <w:rStyle w:val="Hyperlink"/>
          </w:rPr>
          <w:t>https://www.20087.com/2/51/GanBingQingXiFuWuFaZhanQuShi.html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5f91ffde82480b" w:history="1">
      <w:r>
        <w:rPr>
          <w:rStyle w:val="Hyperlink"/>
        </w:rPr>
        <w:t>2022-2028年全球与中国干冰清洗服务行业发展调研及趋势分析报告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GanBingQingXiFuWuFaZhanQuShi.html" TargetMode="External" Id="R4e2996622ffc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GanBingQingXiFuWuFaZhanQuShi.html" TargetMode="External" Id="Re55f91ffde82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2022-03-11T05:49:00Z</dcterms:created>
  <dcterms:modified xsi:type="dcterms:W3CDTF">2022-03-11T06:49:00Z</dcterms:modified>
  <dc:subject>2022-2028年全球与中国干冰清洗服务行业发展调研及趋势分析报告</dc:subject>
  <dc:title>2022-2028年全球与中国干冰清洗服务行业发展调研及趋势分析报告</dc:title>
  <cp:keywords>2022-2028年全球与中国干冰清洗服务行业发展调研及趋势分析报告</cp:keywords>
  <dc:description>2022-2028年全球与中国干冰清洗服务行业发展调研及趋势分析报告</dc:description>
</cp:coreProperties>
</file>