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c8983edbb480e" w:history="1">
              <w:r>
                <w:rPr>
                  <w:rStyle w:val="Hyperlink"/>
                </w:rPr>
                <w:t>2026-2032年中国智能WiFi音箱市场研究分析与前景趋势报告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c8983edbb480e" w:history="1">
              <w:r>
                <w:rPr>
                  <w:rStyle w:val="Hyperlink"/>
                </w:rPr>
                <w:t>2026-2032年中国智能WiFi音箱市场研究分析与前景趋势报告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c8983edbb480e" w:history="1">
                <w:r>
                  <w:rPr>
                    <w:rStyle w:val="Hyperlink"/>
                  </w:rPr>
                  <w:t>https://www.20087.com/2/61/ZhiNengWiFiYinXiangFaZhanQianJing.html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智能WiFi音箱是家庭音频与语音交互的核心终端，普遍集成高保真扬声器单元、多麦克风远场语音阵列及主流语音助手（如Alexa、Google Assistant或国内生态），支持多房间同步播放、流媒体服务直连及蓝牙辅助连接。产品强调音质调校、网络稳定性与隐私物理开关设计，部分高端型号引入空间音频解码或自动声场校正技术。行业聚焦于提升嘈杂环境下的语音识别准确率、降低多设备组网延迟，并强化本地化内容处理以减少云端依赖。</w:t>
      </w:r>
      <w:r>
        <w:rPr>
          <w:rFonts w:hint="eastAsia"/>
        </w:rPr>
        <w:br/>
      </w:r>
      <w:r>
        <w:rPr>
          <w:rFonts w:hint="eastAsia"/>
        </w:rPr>
        <w:t>　　未来，智能WiFi音箱将向情境感知音频与健康辅助功能拓展。市场调研网认为，内置生物传感器或通过声纹分析可监测用户情绪状态或呼吸异常；AI将根据房间混响特性动态调整EQ参数，实现“声学隐形”。在智能家居中枢角色强化下，音箱将融合UWB或毫米波雷达，实现手势控制或存在感知；边缘大模型将支持离线复杂指令理解与个性化播报。此外，模块化设计将允许用户升级功放或电池模块；再生塑料与无胶组装结构将提升可回收性。长期看，智能WiFi音箱有望从“语音播放设备”升级为“家庭情感与健康交互节点”，在老龄化社会与沉浸式娱乐融合中提供有温度、高保真、具主动服务能力的声学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cc8983edbb480e" w:history="1">
        <w:r>
          <w:rPr>
            <w:rStyle w:val="Hyperlink"/>
          </w:rPr>
          <w:t>2026-2032年中国智能WiFi音箱市场研究分析与前景趋势报告</w:t>
        </w:r>
      </w:hyperlink>
      <w:r>
        <w:rPr>
          <w:rFonts w:hint="eastAsia"/>
        </w:rPr>
        <w:t>》，2025年智能WiFi音箱行业市场规模达 亿元，预计2032年市场规模将达 亿元，期间年均复合增长率（CAGR）达 %。报告基于国家统计局及相关协会的权威数据，系统研究了智能WiFi音箱行业的市场需求、市场规模及产业链现状，分析了智能WiFi音箱价格波动、细分市场动态及重点企业的经营表现，科学预测了智能WiFi音箱市场前景与发展趋势，揭示了潜在需求与投资机会，同时指出了智能WiFi音箱行业可能面临的风险。通过对智能WiFi音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智能WiFi音箱市场概述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按照不同软件生态，智能WiFi音箱主要可以分为如下几个类别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中国不同软件生态智能WiFi音箱增长趋势2021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Alexa 生态</w:t>
      </w:r>
      <w:r>
        <w:rPr>
          <w:rFonts w:hint="eastAsia"/>
        </w:rPr>
        <w:br/>
      </w:r>
      <w:r>
        <w:rPr>
          <w:rFonts w:hint="eastAsia"/>
        </w:rPr>
        <w:t>　　　　1.2.3 Google Assistant / Google Home 生态</w:t>
      </w:r>
      <w:r>
        <w:rPr>
          <w:rFonts w:hint="eastAsia"/>
        </w:rPr>
        <w:br/>
      </w:r>
      <w:r>
        <w:rPr>
          <w:rFonts w:hint="eastAsia"/>
        </w:rPr>
        <w:t>　　　　1.2.4 Apple Siri / HomeKit 生态</w:t>
      </w:r>
      <w:r>
        <w:rPr>
          <w:rFonts w:hint="eastAsia"/>
        </w:rPr>
        <w:br/>
      </w:r>
      <w:r>
        <w:rPr>
          <w:rFonts w:hint="eastAsia"/>
        </w:rPr>
        <w:t>　　　　1.2.5 中国语音助手生态</w:t>
      </w:r>
      <w:r>
        <w:rPr>
          <w:rFonts w:hint="eastAsia"/>
        </w:rPr>
        <w:br/>
      </w:r>
      <w:r>
        <w:rPr>
          <w:rFonts w:hint="eastAsia"/>
        </w:rPr>
        <w:t>　　　　1.2.6 自有多房间音频生态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按照不同连接与串流协议，智能WiFi音箱主要可以分为如下几个类别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中国不同连接与串流协议智能WiFi音箱增长趋势2021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Wi-Fi 串流音箱</w:t>
      </w:r>
      <w:r>
        <w:rPr>
          <w:rFonts w:hint="eastAsia"/>
        </w:rPr>
        <w:br/>
      </w:r>
      <w:r>
        <w:rPr>
          <w:rFonts w:hint="eastAsia"/>
        </w:rPr>
        <w:t>　　　　1.3.3 Wi-Fi + 蓝牙双模音箱</w:t>
      </w:r>
      <w:r>
        <w:rPr>
          <w:rFonts w:hint="eastAsia"/>
        </w:rPr>
        <w:br/>
      </w:r>
      <w:r>
        <w:rPr>
          <w:rFonts w:hint="eastAsia"/>
        </w:rPr>
        <w:t>　　　　1.3.4 支持 AirPlay 的音箱</w:t>
      </w:r>
      <w:r>
        <w:rPr>
          <w:rFonts w:hint="eastAsia"/>
        </w:rPr>
        <w:br/>
      </w:r>
      <w:r>
        <w:rPr>
          <w:rFonts w:hint="eastAsia"/>
        </w:rPr>
        <w:t>　　　　1.3.5 支持 Chromecast 的音箱</w:t>
      </w:r>
      <w:r>
        <w:rPr>
          <w:rFonts w:hint="eastAsia"/>
        </w:rPr>
        <w:br/>
      </w:r>
      <w:r>
        <w:rPr>
          <w:rFonts w:hint="eastAsia"/>
        </w:rPr>
        <w:t>　　　　1.3.6 支持流媒体直连的音箱</w:t>
      </w:r>
      <w:r>
        <w:rPr>
          <w:rFonts w:hint="eastAsia"/>
        </w:rPr>
        <w:br/>
      </w:r>
      <w:r>
        <w:rPr>
          <w:rFonts w:hint="eastAsia"/>
        </w:rPr>
        <w:t>　　　　1.3.7 私有协议音箱</w:t>
      </w:r>
      <w:r>
        <w:rPr>
          <w:rFonts w:hint="eastAsia"/>
        </w:rPr>
        <w:br/>
      </w:r>
      <w:r>
        <w:rPr>
          <w:rFonts w:hint="eastAsia"/>
        </w:rPr>
        <w:t>　　1.4 按照不同价格带，智能WiFi音箱主要可以分为如下几个类别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中国不同价格带智能WiFi音箱增长趋势2021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　　1.4.5 超高端 / Hi-Fi</w:t>
      </w:r>
      <w:r>
        <w:rPr>
          <w:rFonts w:hint="eastAsia"/>
        </w:rPr>
        <w:br/>
      </w:r>
      <w:r>
        <w:rPr>
          <w:rFonts w:hint="eastAsia"/>
        </w:rPr>
        <w:t>　　1.5 从不同应用，智能WiFi音箱主要包括如下几个方面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中国不同应用智能WiFi音箱增长趋势2021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家庭应用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中国智能WiFi音箱发展现状及未来趋势（2021-2032）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中国市场智能WiFi音箱收入及增长率（2021-2032）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中国市场智能WiFi音箱销量及增长率（2021-2032）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中国市场主要智能WiFi音箱厂商分析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中国市场主要厂商智能WiFi音箱销量及市场占有率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中国市场主要厂商智能WiFi音箱销量（2021-2026）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中国市场主要厂商智能WiFi音箱收入及市场占有率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中国市场主要厂商智能WiFi音箱收入（2021-2026）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中国市场主要厂商智能WiFi音箱收入市场份额（2021-2026）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2025年中国市场主要厂商智能WiFi音箱收入排名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中国市场主要厂商智能WiFi音箱价格（2021-2026）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中国市场主要厂商智能WiFi音箱总部及产地分布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中国市场主要厂商成立时间及智能WiFi音箱商业化日期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中国市场主要厂商智能WiFi音箱产品类型及应用</w:t>
      </w:r>
      <w:r>
        <w:rPr>
          <w:rFonts w:hint="eastAsia"/>
        </w:rPr>
        <w:br/>
      </w:r>
      <w:r>
        <w:rPr>
          <w:rFonts w:hint="eastAsia"/>
        </w:rPr>
        <w:t>　　2.7 智能WiFi音箱行业集中度、竞争程度分析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智能WiFi音箱行业集中度分析：2025年中国Top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中国市场智能WiFi音箱第一梯队、第二梯队和第三梯队厂商（品牌）及2025年市场份额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重点企业（15）在中国市场智能WiFi音箱销量、收入、价格及毛利率（2021-2026）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不同软件生态智能WiFi音箱分析</w:t>
      </w:r>
      <w:r>
        <w:rPr>
          <w:rFonts w:hint="eastAsia"/>
        </w:rPr>
        <w:br/>
      </w:r>
      <w:r>
        <w:rPr>
          <w:rFonts w:hint="eastAsia"/>
        </w:rPr>
        <w:t>　　4.1 中国市场不同软件生态智能WiFi音箱销量（2021-2032）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中国市场不同软件生态智能WiFi音箱销量及市场份额（2021-2026）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中国市场不同软件生态智能WiFi音箱销量预测（2027-2032）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中国市场不同软件生态智能WiFi音箱规模（2021-2032）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中国市场不同软件生态智能WiFi音箱规模及市场份额（2021-2026）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中国市场不同软件生态智能WiFi音箱规模预测（2027-2032）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中国市场不同软件生态智能WiFi音箱价格走势（2021-2032）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不同应用智能WiFi音箱分析</w:t>
      </w:r>
      <w:r>
        <w:rPr>
          <w:rFonts w:hint="eastAsia"/>
        </w:rPr>
        <w:br/>
      </w:r>
      <w:r>
        <w:rPr>
          <w:rFonts w:hint="eastAsia"/>
        </w:rPr>
        <w:t>　　5.1 中国市场不同应用智能WiFi音箱销量（2021-2032）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中国市场不同应用智能WiFi音箱销量及市场份额（2021-2026）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中国市场不同应用智能WiFi音箱销量预测（2027-2032）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中国市场不同应用智能WiFi音箱规模（2021-2032）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中国市场不同应用智能WiFi音箱规模及市场份额（2021-2026）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中国市场不同应用智能WiFi音箱规模预测（2027-2032）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中国市场不同应用智能WiFi音箱价格走势（2021-2032）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智能WiFi音箱行业发展分析---发展趋势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智能WiFi音箱行业发展分析---厂商壁垒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智能WiFi音箱行业发展分析---驱动因素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智能WiFi音箱行业发展分析---制约因素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智能WiFi音箱中国企业SWOT分析</w:t>
      </w:r>
      <w:r>
        <w:rPr>
          <w:rFonts w:hint="eastAsia"/>
        </w:rPr>
        <w:br/>
      </w:r>
      <w:r>
        <w:rPr>
          <w:rFonts w:hint="eastAsia"/>
        </w:rPr>
        <w:t>　　6.6 智能WiFi音箱行业发展分析---行业政策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智能WiFi音箱行业产业链简介</w:t>
      </w:r>
      <w:r>
        <w:rPr>
          <w:rFonts w:hint="eastAsia"/>
        </w:rPr>
        <w:br/>
      </w:r>
      <w:r>
        <w:rPr>
          <w:rFonts w:hint="eastAsia"/>
        </w:rPr>
        <w:t>　　7.2 智能WiFi音箱产业链分析-上游</w:t>
      </w:r>
      <w:r>
        <w:rPr>
          <w:rFonts w:hint="eastAsia"/>
        </w:rPr>
        <w:br/>
      </w:r>
      <w:r>
        <w:rPr>
          <w:rFonts w:hint="eastAsia"/>
        </w:rPr>
        <w:t>　　7.3 智能WiFi音箱产业链分析-中游</w:t>
      </w:r>
      <w:r>
        <w:rPr>
          <w:rFonts w:hint="eastAsia"/>
        </w:rPr>
        <w:br/>
      </w:r>
      <w:r>
        <w:rPr>
          <w:rFonts w:hint="eastAsia"/>
        </w:rPr>
        <w:t>　　7.4 智能WiFi音箱产业链分析-下游</w:t>
      </w:r>
      <w:r>
        <w:rPr>
          <w:rFonts w:hint="eastAsia"/>
        </w:rPr>
        <w:br/>
      </w:r>
      <w:r>
        <w:rPr>
          <w:rFonts w:hint="eastAsia"/>
        </w:rPr>
        <w:t>　　7.5 智能WiFi音箱行业采购模式</w:t>
      </w:r>
      <w:r>
        <w:rPr>
          <w:rFonts w:hint="eastAsia"/>
        </w:rPr>
        <w:br/>
      </w:r>
      <w:r>
        <w:rPr>
          <w:rFonts w:hint="eastAsia"/>
        </w:rPr>
        <w:t>　　7.6 智能WiFi音箱行业生产模式</w:t>
      </w:r>
      <w:r>
        <w:rPr>
          <w:rFonts w:hint="eastAsia"/>
        </w:rPr>
        <w:br/>
      </w:r>
      <w:r>
        <w:rPr>
          <w:rFonts w:hint="eastAsia"/>
        </w:rPr>
        <w:t>　　7.7 智能WiFi音箱行业销售模式及销售渠道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中国本土智能WiFi音箱产能、产量分析</w:t>
      </w:r>
      <w:r>
        <w:rPr>
          <w:rFonts w:hint="eastAsia"/>
        </w:rPr>
        <w:br/>
      </w:r>
      <w:r>
        <w:rPr>
          <w:rFonts w:hint="eastAsia"/>
        </w:rPr>
        <w:t>　　8.1 中国智能WiFi音箱供需现状及预测（2021-2032）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中国智能WiFi音箱产能、产量、产能利用率及发展趋势（2021-2032）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中国智能WiFi音箱产量、市场需求量及发展趋势（2021-2032）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中国智能WiFi音箱进出口分析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中国市场智能WiFi音箱主要进口来源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中国市场智能WiFi音箱主要出口目的地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不同软件生态智能WiFi音箱市场规模2021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不同连接与串流协议智能WiFi音箱市场规模2021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不同价格带智能WiFi音箱市场规模2021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不同应用智能WiFi音箱市场规模2021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中国市场主要厂商智能WiFi音箱销量（2021-2026）&amp;（台）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中国市场主要厂商智能WiFi音箱收入（2021-2026）&amp;（万元）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中国市场主要厂商智能WiFi音箱收入份额（2021-2026）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2025年中国主要生产商智能WiFi音箱收入排名（万元）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中国市场主要厂商智能WiFi音箱价格（2021-2026）&amp;（元/台）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中国市场主要厂商智能WiFi音箱总部及产地分布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中国市场主要厂商成立时间及智能WiFi音箱商业化日期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中国市场主要厂商智能WiFi音箱产品类型及应用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2025年中国市场智能WiFi音箱主要厂商市场地位（第一梯队、第二梯队和第三梯队）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智能WiFi音箱市场投资、并购等现状分析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智能WiFi音箱生产基地、总部、竞争对手及市场地位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智能WiFi音箱产品规格、参数及市场应用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智能WiFi音箱销量（台）、收入（万元）、价格（元/台）及毛利率（2021-2026）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中国市场不同软件生态智能WiFi音箱销量（2021-2026）&amp;（台）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中国市场不同软件生态智能WiFi音箱销量市场份额（2021-2026）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中国市场不同软件生态智能WiFi音箱销量预测（2027-2032）&amp;（台）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中国市场不同软件生态智能WiFi音箱销量市场份额预测（2027-2032）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中国市场不同软件生态智能WiFi音箱规模（2021-2026）&amp;（万元）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中国市场不同软件生态智能WiFi音箱规模市场份额（2021-2026）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中国市场不同软件生态智能WiFi音箱规模预测（2027-2032）&amp;（万元）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中国市场不同软件生态智能WiFi音箱规模市场份额预测（2027-2032）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中国市场不同应用智能WiFi音箱销量（2021-2026）&amp;（台）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中国市场不同应用智能WiFi音箱销量市场份额（2021-2026）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中国市场不同应用智能WiFi音箱销量预测（2027-2032）&amp;（台）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中国市场不同应用智能WiFi音箱销量市场份额预测（2027-2032）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中国市场不同应用智能WiFi音箱规模（2021-2026）&amp;（万元）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中国市场不同应用智能WiFi音箱规模市场份额（2021-2026）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中国市场不同应用智能WiFi音箱规模预测（2027-2032）&amp;（万元）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中国市场不同应用智能WiFi音箱规模市场份额预测（2027-2032）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智能WiFi音箱行业发展分析---发展趋势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智能WiFi音箱行业发展分析---厂商壁垒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智能WiFi音箱行业发展分析---驱动因素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智能WiFi音箱行业发展分析---制约因素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智能WiFi音箱行业相关重点政策一览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智能WiFi音箱行业供应链分析</w:t>
      </w:r>
      <w:r>
        <w:rPr>
          <w:rFonts w:hint="eastAsia"/>
        </w:rPr>
        <w:br/>
      </w:r>
      <w:r>
        <w:rPr>
          <w:rFonts w:hint="eastAsia"/>
        </w:rPr>
        <w:t>　　表 113： 智能WiFi音箱上游原料供应商</w:t>
      </w:r>
      <w:r>
        <w:rPr>
          <w:rFonts w:hint="eastAsia"/>
        </w:rPr>
        <w:br/>
      </w:r>
      <w:r>
        <w:rPr>
          <w:rFonts w:hint="eastAsia"/>
        </w:rPr>
        <w:t>　　表 114： 智能WiFi音箱行业主要下游客户</w:t>
      </w:r>
      <w:r>
        <w:rPr>
          <w:rFonts w:hint="eastAsia"/>
        </w:rPr>
        <w:br/>
      </w:r>
      <w:r>
        <w:rPr>
          <w:rFonts w:hint="eastAsia"/>
        </w:rPr>
        <w:t>　　表 115： 智能WiFi音箱典型经销商</w:t>
      </w:r>
      <w:r>
        <w:rPr>
          <w:rFonts w:hint="eastAsia"/>
        </w:rPr>
        <w:br/>
      </w:r>
      <w:r>
        <w:rPr>
          <w:rFonts w:hint="eastAsia"/>
        </w:rPr>
        <w:t>　　表 116： 中国智能WiFi音箱产量、销量、进口量及出口量（2021-2026）&amp;（台）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中国智能WiFi音箱产量、销量、进口量及出口量预测（2027-2032）&amp;（台）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中国市场智能WiFi音箱主要进口来源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中国市场智能WiFi音箱主要出口目的地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智能WiFi音箱产品图片</w:t>
      </w:r>
      <w:r>
        <w:rPr>
          <w:rFonts w:hint="eastAsia"/>
        </w:rPr>
        <w:br/>
      </w:r>
      <w:r>
        <w:rPr>
          <w:rFonts w:hint="eastAsia"/>
        </w:rPr>
        <w:t>　　图 2： 中国不同软件生态智能WiFi音箱市场规模市场份额2025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Alexa 生态产品图片</w:t>
      </w:r>
      <w:r>
        <w:rPr>
          <w:rFonts w:hint="eastAsia"/>
        </w:rPr>
        <w:br/>
      </w:r>
      <w:r>
        <w:rPr>
          <w:rFonts w:hint="eastAsia"/>
        </w:rPr>
        <w:t>　　图 4： Google Assistant / Google Home 生态产品图片</w:t>
      </w:r>
      <w:r>
        <w:rPr>
          <w:rFonts w:hint="eastAsia"/>
        </w:rPr>
        <w:br/>
      </w:r>
      <w:r>
        <w:rPr>
          <w:rFonts w:hint="eastAsia"/>
        </w:rPr>
        <w:t>　　图 5： Apple Siri / HomeKit 生态产品图片</w:t>
      </w:r>
      <w:r>
        <w:rPr>
          <w:rFonts w:hint="eastAsia"/>
        </w:rPr>
        <w:br/>
      </w:r>
      <w:r>
        <w:rPr>
          <w:rFonts w:hint="eastAsia"/>
        </w:rPr>
        <w:t>　　图 6： 中国语音助手生态产品图片</w:t>
      </w:r>
      <w:r>
        <w:rPr>
          <w:rFonts w:hint="eastAsia"/>
        </w:rPr>
        <w:br/>
      </w:r>
      <w:r>
        <w:rPr>
          <w:rFonts w:hint="eastAsia"/>
        </w:rPr>
        <w:t>　　图 7： 自有多房间音频生态产品图片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中国不同连接与串流协议智能WiFi音箱市场规模市场份额2025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Wi-Fi 串流音箱产品图片</w:t>
      </w:r>
      <w:r>
        <w:rPr>
          <w:rFonts w:hint="eastAsia"/>
        </w:rPr>
        <w:br/>
      </w:r>
      <w:r>
        <w:rPr>
          <w:rFonts w:hint="eastAsia"/>
        </w:rPr>
        <w:t>　　图 11： Wi-Fi + 蓝牙双模音箱产品图片</w:t>
      </w:r>
      <w:r>
        <w:rPr>
          <w:rFonts w:hint="eastAsia"/>
        </w:rPr>
        <w:br/>
      </w:r>
      <w:r>
        <w:rPr>
          <w:rFonts w:hint="eastAsia"/>
        </w:rPr>
        <w:t>　　图 12： 支持 AirPlay 的音箱产品图片</w:t>
      </w:r>
      <w:r>
        <w:rPr>
          <w:rFonts w:hint="eastAsia"/>
        </w:rPr>
        <w:br/>
      </w:r>
      <w:r>
        <w:rPr>
          <w:rFonts w:hint="eastAsia"/>
        </w:rPr>
        <w:t>　　图 13： 支持 Chromecast 的音箱产品图片</w:t>
      </w:r>
      <w:r>
        <w:rPr>
          <w:rFonts w:hint="eastAsia"/>
        </w:rPr>
        <w:br/>
      </w:r>
      <w:r>
        <w:rPr>
          <w:rFonts w:hint="eastAsia"/>
        </w:rPr>
        <w:t>　　图 14： 支持流媒体直连的音箱产品图片</w:t>
      </w:r>
      <w:r>
        <w:rPr>
          <w:rFonts w:hint="eastAsia"/>
        </w:rPr>
        <w:br/>
      </w:r>
      <w:r>
        <w:rPr>
          <w:rFonts w:hint="eastAsia"/>
        </w:rPr>
        <w:t>　　图 15： 私有协议音箱产品图片</w:t>
      </w:r>
      <w:r>
        <w:rPr>
          <w:rFonts w:hint="eastAsia"/>
        </w:rPr>
        <w:br/>
      </w:r>
      <w:r>
        <w:rPr>
          <w:rFonts w:hint="eastAsia"/>
        </w:rPr>
        <w:t>　　图 16： 中国不同价格带智能WiFi音箱市场规模市场份额2025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入门级产品图片</w:t>
      </w:r>
      <w:r>
        <w:rPr>
          <w:rFonts w:hint="eastAsia"/>
        </w:rPr>
        <w:br/>
      </w:r>
      <w:r>
        <w:rPr>
          <w:rFonts w:hint="eastAsia"/>
        </w:rPr>
        <w:t>　　图 18： 中端产品图片</w:t>
      </w:r>
      <w:r>
        <w:rPr>
          <w:rFonts w:hint="eastAsia"/>
        </w:rPr>
        <w:br/>
      </w:r>
      <w:r>
        <w:rPr>
          <w:rFonts w:hint="eastAsia"/>
        </w:rPr>
        <w:t>　　图 19： 高端产品图片</w:t>
      </w:r>
      <w:r>
        <w:rPr>
          <w:rFonts w:hint="eastAsia"/>
        </w:rPr>
        <w:br/>
      </w:r>
      <w:r>
        <w:rPr>
          <w:rFonts w:hint="eastAsia"/>
        </w:rPr>
        <w:t>　　图 20： 超高端 / Hi-Fi产品图片</w:t>
      </w:r>
      <w:r>
        <w:rPr>
          <w:rFonts w:hint="eastAsia"/>
        </w:rPr>
        <w:br/>
      </w:r>
      <w:r>
        <w:rPr>
          <w:rFonts w:hint="eastAsia"/>
        </w:rPr>
        <w:t>　　图 21： 中国不同应用智能WiFi音箱市场份额2025 &amp; 2032</w:t>
      </w:r>
      <w:r>
        <w:rPr>
          <w:rFonts w:hint="eastAsia"/>
        </w:rPr>
        <w:br/>
      </w:r>
      <w:r>
        <w:rPr>
          <w:rFonts w:hint="eastAsia"/>
        </w:rPr>
        <w:t>　　图 22： 家庭应用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中国市场智能WiFi音箱市场规模，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中国市场智能WiFi音箱收入及增长率（2021-2032）&amp;（万元）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中国市场智能WiFi音箱销量及增长率（2021-2032）&amp;（台）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2025年中国市场主要厂商智能WiFi音箱销量市场份额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2025年中国市场主要厂商智能WiFi音箱收入市场份额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2025年中国市场前五大厂商智能WiFi音箱市场份额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2025年中国市场智能WiFi音箱第一梯队、第二梯队和第三梯队厂商（品牌）及市场份额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中国市场不同软件生态智能WiFi音箱价格走势（2021-2032）&amp;（元/台）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中国市场不同应用智能WiFi音箱价格走势（2021-2032）&amp;（元/台）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智能WiFi音箱中国企业SWOT分析</w:t>
      </w:r>
      <w:r>
        <w:rPr>
          <w:rFonts w:hint="eastAsia"/>
        </w:rPr>
        <w:br/>
      </w:r>
      <w:r>
        <w:rPr>
          <w:rFonts w:hint="eastAsia"/>
        </w:rPr>
        <w:t>　　图 36： 智能WiFi音箱产业链</w:t>
      </w:r>
      <w:r>
        <w:rPr>
          <w:rFonts w:hint="eastAsia"/>
        </w:rPr>
        <w:br/>
      </w:r>
      <w:r>
        <w:rPr>
          <w:rFonts w:hint="eastAsia"/>
        </w:rPr>
        <w:t>　　图 37： 智能WiFi音箱行业采购模式分析</w:t>
      </w:r>
      <w:r>
        <w:rPr>
          <w:rFonts w:hint="eastAsia"/>
        </w:rPr>
        <w:br/>
      </w:r>
      <w:r>
        <w:rPr>
          <w:rFonts w:hint="eastAsia"/>
        </w:rPr>
        <w:t>　　图 38： 智能WiFi音箱行业生产模式分析</w:t>
      </w:r>
      <w:r>
        <w:rPr>
          <w:rFonts w:hint="eastAsia"/>
        </w:rPr>
        <w:br/>
      </w:r>
      <w:r>
        <w:rPr>
          <w:rFonts w:hint="eastAsia"/>
        </w:rPr>
        <w:t>　　图 39： 智能WiFi音箱行业销售模式分析</w:t>
      </w:r>
      <w:r>
        <w:rPr>
          <w:rFonts w:hint="eastAsia"/>
        </w:rPr>
        <w:br/>
      </w:r>
      <w:r>
        <w:rPr>
          <w:rFonts w:hint="eastAsia"/>
        </w:rPr>
        <w:t>　　图 40： 中国智能WiFi音箱产能、产量、产能利用率及发展趋势（2021-2032）&amp;（台）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中国智能WiFi音箱产量、市场需求量及发展趋势（2021-2032）&amp;（台）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c8983edbb480e" w:history="1">
        <w:r>
          <w:rPr>
            <w:rStyle w:val="Hyperlink"/>
          </w:rPr>
          <w:t>2026-2032年中国智能WiFi音箱市场研究分析与前景趋势报告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c8983edbb480e" w:history="1">
        <w:r>
          <w:rPr>
            <w:rStyle w:val="Hyperlink"/>
          </w:rPr>
          <w:t>https://www.20087.com/2/61/ZhiNengWiFiYinXiangFaZhanQianJing.html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音响如何连接wifi、wifi智能音响、智能音箱有什么用、智能音箱无线连接方式、小米音响如何连接wifi、wifi智能音响哪个音质很好、小米音箱连不上wifi、智能音响还差三百多不贵你家有wifi吗、小度智能音箱怎么连接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7c701b3a4e2e" w:history="1">
      <w:r>
        <w:rPr>
          <w:rStyle w:val="Hyperlink"/>
        </w:rPr>
        <w:t>2026-2032年中国智能WiFi音箱市场研究分析与前景趋势报告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NengWiFiYinXiangFaZhanQianJing.html" TargetMode="External" Id="R0ecc8983edbb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NengWiFiYinXiangFaZhanQianJing.html" TargetMode="External" Id="R68d77c701b3a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2026-05-24T00:01:44Z</dcterms:created>
  <dcterms:modified xsi:type="dcterms:W3CDTF">2026-05-24T01:01:44Z</dcterms:modified>
  <dc:subject>2026-2032年中国智能WiFi音箱市场研究分析与前景趋势报告</dc:subject>
  <dc:title>2026-2032年中国智能WiFi音箱市场研究分析与前景趋势报告</dc:title>
  <cp:keywords>2026-2032年中国智能WiFi音箱市场研究分析与前景趋势报告</cp:keywords>
  <dc:description>2026-2032年中国智能WiFi音箱市场研究分析与前景趋势报告</dc:description>
</cp:coreProperties>
</file>