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1fac7164345e7" w:history="1">
              <w:r>
                <w:rPr>
                  <w:rStyle w:val="Hyperlink"/>
                </w:rPr>
                <w:t>2025-2031年全球与中国焊接设备租赁行业发展调研及前景趋势报告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1fac7164345e7" w:history="1">
              <w:r>
                <w:rPr>
                  <w:rStyle w:val="Hyperlink"/>
                </w:rPr>
                <w:t>2025-2031年全球与中国焊接设备租赁行业发展调研及前景趋势报告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51fac7164345e7" w:history="1">
                <w:r>
                  <w:rPr>
                    <w:rStyle w:val="Hyperlink"/>
                  </w:rPr>
                  <w:t>https://www.20087.com/2/91/HanJieSheBeiZuLinDeFaZhanQianJing.html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设备租赁业务主要面向建筑施工、制造业、维修和改造等行业，为客户提供短期或长期的焊接设备使用服务。这一模式减少了客户初期的资本投入，并提供了灵活性，使客户可以根据项目需求随时调整设备配置。近年来，随着焊接技术的不断进步和租赁市场的逐渐成熟，焊接设备租赁服务已经成为众多企业的首选。租赁公司通常会提供多种类型的焊接设备，包括但不限于氩弧焊机、MIG/MAG焊机、等离子切割机等，以满足不同应用场景的需求。此外，租赁公司还会提供相关的技术支持和维护服务，确保设备始终处于最佳工作状态。</w:t>
      </w:r>
      <w:r>
        <w:rPr>
          <w:rFonts w:hint="eastAsia"/>
        </w:rPr>
        <w:br/>
      </w:r>
      <w:r>
        <w:rPr>
          <w:rFonts w:hint="eastAsia"/>
        </w:rPr>
        <w:t>　　未来，焊接设备租赁市场预计将继续增长。一方面，随着建筑和制造业项目的增加，对高质量焊接设备的需求将持续上升。另一方面，技术的进步将推动更高效、更节能的焊接设备进入市场，这些设备往往价格较高，租赁模式可以有效降低企业的成本负担。同时，随着环保法规的加强，租赁公司将更倾向于投资符合最新环保标准的设备，以满足客户需求并减少环境污染。此外，数字化和智能化技术的应用将使得租赁管理变得更加便捷高效，通过远程监控和数据分析，租赁公司可以更好地管理设备的使用周期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1fac7164345e7" w:history="1">
        <w:r>
          <w:rPr>
            <w:rStyle w:val="Hyperlink"/>
          </w:rPr>
          <w:t>2025-2031年全球与中国焊接设备租赁行业发展调研及前景趋势报告</w:t>
        </w:r>
      </w:hyperlink>
      <w:r>
        <w:rPr>
          <w:rFonts w:hint="eastAsia"/>
        </w:rPr>
        <w:t>》通过丰富的数据与专业分析，深入揭示了焊接设备租赁行业的产业链结构、市场规模与需求现状，并对焊接设备租赁价格动态进行了细致探讨。焊接设备租赁报告客观呈现了焊接设备租赁行业的发展状况，科学预测了市场前景与趋势。在竞争格局方面，焊接设备租赁报告聚焦于重点企业，全面分析了焊接设备租赁市场竞争、集中度及品牌影响力。同时，进一步细分了市场，挖掘了焊接设备租赁各细分领域的增长潜力。焊接设备租赁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焊接设备租赁市场概述</w:t>
      </w:r>
      <w:r>
        <w:rPr>
          <w:rFonts w:hint="eastAsia"/>
        </w:rPr>
        <w:br/>
      </w:r>
      <w:r>
        <w:rPr>
          <w:rFonts w:hint="eastAsia"/>
        </w:rPr>
        <w:t>　　1.1 焊接设备租赁市场概述</w:t>
      </w:r>
      <w:r>
        <w:rPr>
          <w:rFonts w:hint="eastAsia"/>
        </w:rPr>
        <w:br/>
      </w:r>
      <w:r>
        <w:rPr>
          <w:rFonts w:hint="eastAsia"/>
        </w:rPr>
        <w:t>　　1.2 不同产品类型焊接设备租赁分析</w:t>
      </w:r>
      <w:r>
        <w:rPr>
          <w:rFonts w:hint="eastAsia"/>
        </w:rPr>
        <w:br/>
      </w:r>
      <w:r>
        <w:rPr>
          <w:rFonts w:hint="eastAsia"/>
        </w:rPr>
        <w:t>　　　　1.2.1 电弧焊</w:t>
      </w:r>
      <w:r>
        <w:rPr>
          <w:rFonts w:hint="eastAsia"/>
        </w:rPr>
        <w:br/>
      </w:r>
      <w:r>
        <w:rPr>
          <w:rFonts w:hint="eastAsia"/>
        </w:rPr>
        <w:t>　　　　1.2.2 电气/电渣焊</w:t>
      </w:r>
      <w:r>
        <w:rPr>
          <w:rFonts w:hint="eastAsia"/>
        </w:rPr>
        <w:br/>
      </w:r>
      <w:r>
        <w:rPr>
          <w:rFonts w:hint="eastAsia"/>
        </w:rPr>
        <w:t>　　　　1.2.3 摩擦焊接</w:t>
      </w:r>
      <w:r>
        <w:rPr>
          <w:rFonts w:hint="eastAsia"/>
        </w:rPr>
        <w:br/>
      </w:r>
      <w:r>
        <w:rPr>
          <w:rFonts w:hint="eastAsia"/>
        </w:rPr>
        <w:t>　　　　1.2.4 激光和电子束焊接</w:t>
      </w:r>
      <w:r>
        <w:rPr>
          <w:rFonts w:hint="eastAsia"/>
        </w:rPr>
        <w:br/>
      </w:r>
      <w:r>
        <w:rPr>
          <w:rFonts w:hint="eastAsia"/>
        </w:rPr>
        <w:t>　　　　1.2.5 电阻焊</w:t>
      </w:r>
      <w:r>
        <w:rPr>
          <w:rFonts w:hint="eastAsia"/>
        </w:rPr>
        <w:br/>
      </w:r>
      <w:r>
        <w:rPr>
          <w:rFonts w:hint="eastAsia"/>
        </w:rPr>
        <w:t>　　　　1.2.6 氧燃料焊接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全球市场不同产品类型焊接设备租赁销售额对比（2020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全球不同产品类型焊接设备租赁销售额及预测（2020-2031）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全球不同产品类型焊接设备租赁销售额及市场份额（2020-2025）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全球不同产品类型焊接设备租赁销售额预测（2026-2031）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中国不同产品类型焊接设备租赁销售额及预测（2020-2031）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中国不同产品类型焊接设备租赁销售额及市场份额（2020-2025）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中国不同产品类型焊接设备租赁销售额预测（2026-2031）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从不同应用，焊接设备租赁主要包括如下几个方面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汽车</w:t>
      </w:r>
      <w:r>
        <w:rPr>
          <w:rFonts w:hint="eastAsia"/>
        </w:rPr>
        <w:br/>
      </w:r>
      <w:r>
        <w:rPr>
          <w:rFonts w:hint="eastAsia"/>
        </w:rPr>
        <w:t>　　　　2.1.2 医疗</w:t>
      </w:r>
      <w:r>
        <w:rPr>
          <w:rFonts w:hint="eastAsia"/>
        </w:rPr>
        <w:br/>
      </w:r>
      <w:r>
        <w:rPr>
          <w:rFonts w:hint="eastAsia"/>
        </w:rPr>
        <w:t>　　　　2.1.3 电子</w:t>
      </w:r>
      <w:r>
        <w:rPr>
          <w:rFonts w:hint="eastAsia"/>
        </w:rPr>
        <w:br/>
      </w:r>
      <w:r>
        <w:rPr>
          <w:rFonts w:hint="eastAsia"/>
        </w:rPr>
        <w:t>　　　　2.1.4 工业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全球市场不同应用焊接设备租赁销售额对比（2020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全球不同应用焊接设备租赁销售额及预测（2020-2031）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全球不同应用焊接设备租赁销售额及市场份额（2020-2025）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全球不同应用焊接设备租赁销售额预测（2026-2031）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中国不同应用焊接设备租赁销售额及预测（2020-2031）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中国不同应用焊接设备租赁销售额及市场份额（2020-2025）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中国不同应用焊接设备租赁销售额预测（2026-2031）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全球焊接设备租赁主要地区分析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全球主要地区焊接设备租赁市场规模分析：2020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全球主要地区焊接设备租赁销售额及份额（2020-2025年）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全球主要地区焊接设备租赁销售额及份额预测（2026-2031）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北美焊接设备租赁销售额及预测（2020-2031）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欧洲焊接设备租赁销售额及预测（2020-2031）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中国焊接设备租赁销售额及预测（2020-2031）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日本焊接设备租赁销售额及预测（2020-2031）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东南亚焊接设备租赁销售额及预测（2020-2031）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印度焊接设备租赁销售额及预测（2020-2031）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全球主要企业焊接设备租赁销售额及市场份额</w:t>
      </w:r>
      <w:r>
        <w:rPr>
          <w:rFonts w:hint="eastAsia"/>
        </w:rPr>
        <w:br/>
      </w:r>
      <w:r>
        <w:rPr>
          <w:rFonts w:hint="eastAsia"/>
        </w:rPr>
        <w:t>　　4.2 全球焊接设备租赁主要企业竞争态势</w:t>
      </w:r>
      <w:r>
        <w:rPr>
          <w:rFonts w:hint="eastAsia"/>
        </w:rPr>
        <w:br/>
      </w:r>
      <w:r>
        <w:rPr>
          <w:rFonts w:hint="eastAsia"/>
        </w:rPr>
        <w:t>　　　　4.2.1 焊接设备租赁行业集中度分析：2024年全球Top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全球焊接设备租赁第一梯队、第二梯队和第三梯队企业及市场份额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2024年全球主要厂商焊接设备租赁收入排名</w:t>
      </w:r>
      <w:r>
        <w:rPr>
          <w:rFonts w:hint="eastAsia"/>
        </w:rPr>
        <w:br/>
      </w:r>
      <w:r>
        <w:rPr>
          <w:rFonts w:hint="eastAsia"/>
        </w:rPr>
        <w:t>　　4.4 全球主要厂商焊接设备租赁总部及市场区域分布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全球主要厂商焊接设备租赁产品类型及应用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全球主要厂商焊接设备租赁商业化日期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焊接设备租赁全球领先企业SWOT分析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中国市场焊接设备租赁主要企业分析</w:t>
      </w:r>
      <w:r>
        <w:rPr>
          <w:rFonts w:hint="eastAsia"/>
        </w:rPr>
        <w:br/>
      </w:r>
      <w:r>
        <w:rPr>
          <w:rFonts w:hint="eastAsia"/>
        </w:rPr>
        <w:t>　　5.1 中国焊接设备租赁销售额及市场份额（2020-2025）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中国焊接设备租赁Top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重点企业（1）公司信息、总部、焊接设备租赁市场地位以及主要的竞争对手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焊接设备租赁产品及服务介绍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焊接设备租赁收入及毛利率（2020-2025）&amp;（百万美元）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重点企业（2）公司信息、总部、焊接设备租赁市场地位以及主要的竞争对手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焊接设备租赁产品及服务介绍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焊接设备租赁收入及毛利率（2020-2025）&amp;（百万美元）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重点企业（3）公司信息、总部、焊接设备租赁市场地位以及主要的竞争对手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焊接设备租赁产品及服务介绍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焊接设备租赁收入及毛利率（2020-2025）&amp;（百万美元）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重点企业（4）公司信息、总部、焊接设备租赁市场地位以及主要的竞争对手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焊接设备租赁产品及服务介绍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焊接设备租赁收入及毛利率（2020-2025）&amp;（百万美元）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重点企业（5）公司信息、总部、焊接设备租赁市场地位以及主要的竞争对手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焊接设备租赁产品及服务介绍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焊接设备租赁收入及毛利率（2020-2025）&amp;（百万美元）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重点企业（6）公司信息、总部、焊接设备租赁市场地位以及主要的竞争对手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焊接设备租赁产品及服务介绍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焊接设备租赁收入及毛利率（2020-2025）&amp;（百万美元）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重点企业（7）公司信息、总部、焊接设备租赁市场地位以及主要的竞争对手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焊接设备租赁产品及服务介绍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焊接设备租赁收入及毛利率（2020-2025）&amp;（百万美元）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重点企业（8）公司信息、总部、焊接设备租赁市场地位以及主要的竞争对手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焊接设备租赁产品及服务介绍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焊接设备租赁收入及毛利率（2020-2025）&amp;（百万美元）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重点企业（9）公司信息、总部、焊接设备租赁市场地位以及主要的竞争对手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焊接设备租赁产品及服务介绍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焊接设备租赁收入及毛利率（2020-2025）&amp;（百万美元）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重点企业（10）公司信息、总部、焊接设备租赁市场地位以及主要的竞争对手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焊接设备租赁产品及服务介绍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焊接设备租赁收入及毛利率（2020-2025）&amp;（百万美元）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重点企业（11）公司信息、总部、焊接设备租赁市场地位以及主要的竞争对手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焊接设备租赁产品及服务介绍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焊接设备租赁收入及毛利率（2020-2025）&amp;（百万美元）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重点企业（12）公司信息、总部、焊接设备租赁市场地位以及主要的竞争对手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焊接设备租赁产品及服务介绍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焊接设备租赁收入及毛利率（2020-2025）&amp;（百万美元）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重点企业（13）公司信息、总部、焊接设备租赁市场地位以及主要的竞争对手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焊接设备租赁产品及服务介绍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焊接设备租赁收入及毛利率（2020-2025）&amp;（百万美元）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重点企业（14）公司信息、总部、焊接设备租赁市场地位以及主要的竞争对手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焊接设备租赁产品及服务介绍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焊接设备租赁收入及毛利率（2020-2025）&amp;（百万美元）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重点企业（15）公司信息、总部、焊接设备租赁市场地位以及主要的竞争对手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焊接设备租赁产品及服务介绍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焊接设备租赁收入及毛利率（2020-2025）&amp;（百万美元）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重点企业（16）公司信息、总部、焊接设备租赁市场地位以及主要的竞争对手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焊接设备租赁产品及服务介绍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焊接设备租赁收入及毛利率（2020-2025）&amp;（百万美元）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焊接设备租赁行业发展机遇及主要驱动因素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焊接设备租赁行业发展面临的风险</w:t>
      </w:r>
      <w:r>
        <w:rPr>
          <w:rFonts w:hint="eastAsia"/>
        </w:rPr>
        <w:br/>
      </w:r>
      <w:r>
        <w:rPr>
          <w:rFonts w:hint="eastAsia"/>
        </w:rPr>
        <w:t>　　7.3 焊接设备租赁行业政策分析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电弧焊主要企业列表</w:t>
      </w:r>
      <w:r>
        <w:rPr>
          <w:rFonts w:hint="eastAsia"/>
        </w:rPr>
        <w:br/>
      </w:r>
      <w:r>
        <w:rPr>
          <w:rFonts w:hint="eastAsia"/>
        </w:rPr>
        <w:t>　　表 2： 电气/电渣焊主要企业列表</w:t>
      </w:r>
      <w:r>
        <w:rPr>
          <w:rFonts w:hint="eastAsia"/>
        </w:rPr>
        <w:br/>
      </w:r>
      <w:r>
        <w:rPr>
          <w:rFonts w:hint="eastAsia"/>
        </w:rPr>
        <w:t>　　表 3： 摩擦焊接主要企业列表</w:t>
      </w:r>
      <w:r>
        <w:rPr>
          <w:rFonts w:hint="eastAsia"/>
        </w:rPr>
        <w:br/>
      </w:r>
      <w:r>
        <w:rPr>
          <w:rFonts w:hint="eastAsia"/>
        </w:rPr>
        <w:t>　　表 4： 激光和电子束焊接主要企业列表</w:t>
      </w:r>
      <w:r>
        <w:rPr>
          <w:rFonts w:hint="eastAsia"/>
        </w:rPr>
        <w:br/>
      </w:r>
      <w:r>
        <w:rPr>
          <w:rFonts w:hint="eastAsia"/>
        </w:rPr>
        <w:t>　　表 5： 电阻焊主要企业列表</w:t>
      </w:r>
      <w:r>
        <w:rPr>
          <w:rFonts w:hint="eastAsia"/>
        </w:rPr>
        <w:br/>
      </w:r>
      <w:r>
        <w:rPr>
          <w:rFonts w:hint="eastAsia"/>
        </w:rPr>
        <w:t>　　表 6： 氧燃料焊接主要企业列表</w:t>
      </w:r>
      <w:r>
        <w:rPr>
          <w:rFonts w:hint="eastAsia"/>
        </w:rPr>
        <w:br/>
      </w:r>
      <w:r>
        <w:rPr>
          <w:rFonts w:hint="eastAsia"/>
        </w:rPr>
        <w:t>　　表 7： 其他主要企业列表</w:t>
      </w:r>
      <w:r>
        <w:rPr>
          <w:rFonts w:hint="eastAsia"/>
        </w:rPr>
        <w:br/>
      </w:r>
      <w:r>
        <w:rPr>
          <w:rFonts w:hint="eastAsia"/>
        </w:rPr>
        <w:t>　　表 8： 全球市场不同产品类型焊接设备租赁销售额及增长率对比（2020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全球不同产品类型焊接设备租赁销售额列表（2020-2025）&amp;（百万美元）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全球不同产品类型焊接设备租赁销售额市场份额列表（2020-2025）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全球不同产品类型焊接设备租赁销售额预测（2026-2031）&amp;（百万美元）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全球不同产品类型焊接设备租赁销售额市场份额预测（2026-2031）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中国不同产品类型焊接设备租赁销售额列表（2020-2025）&amp;（百万美元）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中国不同产品类型焊接设备租赁销售额市场份额列表（2020-2025）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中国不同产品类型焊接设备租赁销售额预测（2026-2031）&amp;（百万美元）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中国不同产品类型焊接设备租赁销售额市场份额预测（2026-2031）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全球市场不同应用焊接设备租赁销售额及增长率对比（2020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全球不同应用焊接设备租赁销售额列表（2020-2025）&amp;（百万美元）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全球不同应用焊接设备租赁销售额市场份额列表（2020-2025）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全球不同应用焊接设备租赁销售额预测（2026-2031）&amp;（百万美元）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全球不同应用焊接设备租赁市场份额预测（2026-2031）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中国不同应用焊接设备租赁销售额列表（2020-2025）&amp;（百万美元）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中国不同应用焊接设备租赁销售额市场份额列表（2020-2025）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24： 中国不同应用焊接设备租赁销售额预测（2026-2031）&amp;（百万美元）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中国不同应用焊接设备租赁销售额市场份额预测（2026-2031）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全球主要地区焊接设备租赁销售额：（2020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全球主要地区焊接设备租赁销售额列表（2020-2025年）&amp;（百万美元）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全球主要地区焊接设备租赁销售额及份额列表（2020-2025年）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29： 全球主要地区焊接设备租赁销售额列表预测（2026-2031）&amp;（百万美元）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全球主要地区焊接设备租赁销售额及份额列表预测（2026-2031）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31： 全球主要企业焊接设备租赁销售额（2020-2025）&amp;（百万美元）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全球主要企业焊接设备租赁销售额份额对比（2020-2025）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33： 2024年全球焊接设备租赁主要厂商市场地位（第一梯队、第二梯队和第三梯队）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34： 2024年全球主要厂商焊接设备租赁收入排名（百万美元）</w:t>
      </w:r>
      <w:r>
        <w:rPr>
          <w:rFonts w:hint="eastAsia"/>
        </w:rPr>
        <w:br/>
      </w:r>
      <w:r>
        <w:rPr>
          <w:rFonts w:hint="eastAsia"/>
        </w:rPr>
        <w:t>　　表 35： 全球主要厂商焊接设备租赁总部及市场区域分布</w:t>
      </w:r>
      <w:r>
        <w:rPr>
          <w:rFonts w:hint="eastAsia"/>
        </w:rPr>
        <w:br/>
      </w:r>
      <w:r>
        <w:rPr>
          <w:rFonts w:hint="eastAsia"/>
        </w:rPr>
        <w:t>　　表 36： 全球主要厂商焊接设备租赁产品类型及应用</w:t>
      </w:r>
      <w:r>
        <w:rPr>
          <w:rFonts w:hint="eastAsia"/>
        </w:rPr>
        <w:br/>
      </w:r>
      <w:r>
        <w:rPr>
          <w:rFonts w:hint="eastAsia"/>
        </w:rPr>
        <w:t>　　表 37： 全球主要厂商焊接设备租赁商业化日期</w:t>
      </w:r>
      <w:r>
        <w:rPr>
          <w:rFonts w:hint="eastAsia"/>
        </w:rPr>
        <w:br/>
      </w:r>
      <w:r>
        <w:rPr>
          <w:rFonts w:hint="eastAsia"/>
        </w:rPr>
        <w:t>　　表 38： 全球焊接设备租赁市场投资、并购等现状分析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中国主要企业焊接设备租赁销售额列表（2020-2025）&amp;（百万美元）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中国主要企业焊接设备租赁销售额份额对比（2020-2025）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重点企业（1）公司信息、总部、焊接设备租赁市场地位以及主要的竞争对手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重点企业（1） 焊接设备租赁产品及服务介绍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重点企业（1） 焊接设备租赁收入及毛利率（2020-2025）&amp;（百万美元）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重点企业（2）公司信息、总部、焊接设备租赁市场地位以及主要的竞争对手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重点企业（2） 焊接设备租赁产品及服务介绍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重点企业（2） 焊接设备租赁收入及毛利率（2020-2025）&amp;（百万美元）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重点企业（3）公司信息、总部、焊接设备租赁市场地位以及主要的竞争对手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重点企业（3） 焊接设备租赁产品及服务介绍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重点企业（3） 焊接设备租赁收入及毛利率（2020-2025）&amp;（百万美元）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重点企业（4）公司信息、总部、焊接设备租赁市场地位以及主要的竞争对手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重点企业（4） 焊接设备租赁产品及服务介绍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重点企业（4） 焊接设备租赁收入及毛利率（2020-2025）&amp;（百万美元）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重点企业（5）公司信息、总部、焊接设备租赁市场地位以及主要的竞争对手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重点企业（5） 焊接设备租赁产品及服务介绍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重点企业（5） 焊接设备租赁收入及毛利率（2020-2025）&amp;（百万美元）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重点企业（6）公司信息、总部、焊接设备租赁市场地位以及主要的竞争对手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重点企业（6） 焊接设备租赁产品及服务介绍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重点企业（6） 焊接设备租赁收入及毛利率（2020-2025）&amp;（百万美元）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重点企业（7）公司信息、总部、焊接设备租赁市场地位以及主要的竞争对手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重点企业（7） 焊接设备租赁产品及服务介绍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重点企业（7） 焊接设备租赁收入及毛利率（2020-2025）&amp;（百万美元）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重点企业（8）公司信息、总部、焊接设备租赁市场地位以及主要的竞争对手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重点企业（8） 焊接设备租赁产品及服务介绍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重点企业（8） 焊接设备租赁收入及毛利率（2020-2025）&amp;（百万美元）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重点企业（9）公司信息、总部、焊接设备租赁市场地位以及主要的竞争对手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重点企业（9） 焊接设备租赁产品及服务介绍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重点企业（9） 焊接设备租赁收入及毛利率（2020-2025）&amp;（百万美元）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重点企业（10）公司信息、总部、焊接设备租赁市场地位以及主要的竞争对手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重点企业（10） 焊接设备租赁产品及服务介绍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重点企业（10） 焊接设备租赁收入及毛利率（2020-2025）&amp;（百万美元）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重点企业（11）公司信息、总部、焊接设备租赁市场地位以及主要的竞争对手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重点企业（11） 焊接设备租赁产品及服务介绍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重点企业（11） 焊接设备租赁收入及毛利率（2020-2025）&amp;（百万美元）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重点企业（12）公司信息、总部、焊接设备租赁市场地位以及主要的竞争对手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重点企业（12） 焊接设备租赁产品及服务介绍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重点企业（12） 焊接设备租赁收入及毛利率（2020-2025）&amp;（百万美元）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重点企业（13）公司信息、总部、焊接设备租赁市场地位以及主要的竞争对手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重点企业（13） 焊接设备租赁产品及服务介绍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重点企业（13） 焊接设备租赁收入及毛利率（2020-2025）&amp;（百万美元）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重点企业（14）公司信息、总部、焊接设备租赁市场地位以及主要的竞争对手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重点企业（14） 焊接设备租赁产品及服务介绍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重点企业（14） 焊接设备租赁收入及毛利率（2020-2025）&amp;（百万美元）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重点企业（15）公司信息、总部、焊接设备租赁市场地位以及主要的竞争对手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重点企业（15） 焊接设备租赁产品及服务介绍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重点企业（15） 焊接设备租赁收入及毛利率（2020-2025）&amp;（百万美元）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重点企业（16）公司信息、总部、焊接设备租赁市场地位以及主要的竞争对手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重点企业（16） 焊接设备租赁产品及服务介绍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重点企业（16） 焊接设备租赁收入及毛利率（2020-2025）&amp;（百万美元）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120： 焊接设备租赁行业发展机遇及主要驱动因素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121： 焊接设备租赁行业发展面临的风险</w:t>
      </w:r>
      <w:r>
        <w:rPr>
          <w:rFonts w:hint="eastAsia"/>
        </w:rPr>
        <w:br/>
      </w:r>
      <w:r>
        <w:rPr>
          <w:rFonts w:hint="eastAsia"/>
        </w:rPr>
        <w:t>　　表 122： 焊接设备租赁行业政策分析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焊接设备租赁产品图片</w:t>
      </w:r>
      <w:r>
        <w:rPr>
          <w:rFonts w:hint="eastAsia"/>
        </w:rPr>
        <w:br/>
      </w:r>
      <w:r>
        <w:rPr>
          <w:rFonts w:hint="eastAsia"/>
        </w:rPr>
        <w:t>　　图 2： 全球市场焊接设备租赁市场规模（销售额），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全球焊接设备租赁市场销售额预测：（百万美元）&amp;（2020-2031）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中国市场焊接设备租赁销售额及未来趋势（2020-2031）&amp;（百万美元）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电弧焊 产品图片</w:t>
      </w:r>
      <w:r>
        <w:rPr>
          <w:rFonts w:hint="eastAsia"/>
        </w:rPr>
        <w:br/>
      </w:r>
      <w:r>
        <w:rPr>
          <w:rFonts w:hint="eastAsia"/>
        </w:rPr>
        <w:t>　　图 6： 全球电弧焊规模及增长率（2020-2031）&amp;（百万美元）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电气/电渣焊产品图片</w:t>
      </w:r>
      <w:r>
        <w:rPr>
          <w:rFonts w:hint="eastAsia"/>
        </w:rPr>
        <w:br/>
      </w:r>
      <w:r>
        <w:rPr>
          <w:rFonts w:hint="eastAsia"/>
        </w:rPr>
        <w:t>　　图 8： 全球电气/电渣焊规模及增长率（2020-2031）&amp;（百万美元）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摩擦焊接产品图片</w:t>
      </w:r>
      <w:r>
        <w:rPr>
          <w:rFonts w:hint="eastAsia"/>
        </w:rPr>
        <w:br/>
      </w:r>
      <w:r>
        <w:rPr>
          <w:rFonts w:hint="eastAsia"/>
        </w:rPr>
        <w:t>　　图 10： 全球摩擦焊接规模及增长率（2020-2031）&amp;（百万美元）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激光和电子束焊接产品图片</w:t>
      </w:r>
      <w:r>
        <w:rPr>
          <w:rFonts w:hint="eastAsia"/>
        </w:rPr>
        <w:br/>
      </w:r>
      <w:r>
        <w:rPr>
          <w:rFonts w:hint="eastAsia"/>
        </w:rPr>
        <w:t>　　图 12： 全球激光和电子束焊接规模及增长率（2020-2031）&amp;（百万美元）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电阻焊产品图片</w:t>
      </w:r>
      <w:r>
        <w:rPr>
          <w:rFonts w:hint="eastAsia"/>
        </w:rPr>
        <w:br/>
      </w:r>
      <w:r>
        <w:rPr>
          <w:rFonts w:hint="eastAsia"/>
        </w:rPr>
        <w:t>　　图 14： 全球电阻焊规模及增长率（2020-2031）&amp;（百万美元）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氧燃料焊接产品图片</w:t>
      </w:r>
      <w:r>
        <w:rPr>
          <w:rFonts w:hint="eastAsia"/>
        </w:rPr>
        <w:br/>
      </w:r>
      <w:r>
        <w:rPr>
          <w:rFonts w:hint="eastAsia"/>
        </w:rPr>
        <w:t>　　图 16： 全球氧燃料焊接规模及增长率（2020-2031）&amp;（百万美元）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其他产品图片</w:t>
      </w:r>
      <w:r>
        <w:rPr>
          <w:rFonts w:hint="eastAsia"/>
        </w:rPr>
        <w:br/>
      </w:r>
      <w:r>
        <w:rPr>
          <w:rFonts w:hint="eastAsia"/>
        </w:rPr>
        <w:t>　　图 18：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全球不同产品类型焊接设备租赁市场份额2024 &amp; 2031</w:t>
      </w:r>
      <w:r>
        <w:rPr>
          <w:rFonts w:hint="eastAsia"/>
        </w:rPr>
        <w:br/>
      </w:r>
      <w:r>
        <w:rPr>
          <w:rFonts w:hint="eastAsia"/>
        </w:rPr>
        <w:t>　　图 20： 全球不同产品类型焊接设备租赁市场份额2020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全球不同产品类型焊接设备租赁市场份额预测2025 &amp; 2031</w:t>
      </w:r>
      <w:r>
        <w:rPr>
          <w:rFonts w:hint="eastAsia"/>
        </w:rPr>
        <w:br/>
      </w:r>
      <w:r>
        <w:rPr>
          <w:rFonts w:hint="eastAsia"/>
        </w:rPr>
        <w:t>　　图 22： 中国不同产品类型焊接设备租赁市场份额2020 &amp; 2024</w:t>
      </w:r>
      <w:r>
        <w:rPr>
          <w:rFonts w:hint="eastAsia"/>
        </w:rPr>
        <w:br/>
      </w:r>
      <w:r>
        <w:rPr>
          <w:rFonts w:hint="eastAsia"/>
        </w:rPr>
        <w:t>　　图 23： 中国不同产品类型焊接设备租赁市场份额预测2025 &amp; 2031</w:t>
      </w:r>
      <w:r>
        <w:rPr>
          <w:rFonts w:hint="eastAsia"/>
        </w:rPr>
        <w:br/>
      </w:r>
      <w:r>
        <w:rPr>
          <w:rFonts w:hint="eastAsia"/>
        </w:rPr>
        <w:t>　　图 24： 汽车</w:t>
      </w:r>
      <w:r>
        <w:rPr>
          <w:rFonts w:hint="eastAsia"/>
        </w:rPr>
        <w:br/>
      </w:r>
      <w:r>
        <w:rPr>
          <w:rFonts w:hint="eastAsia"/>
        </w:rPr>
        <w:t>　　图 25： 医疗</w:t>
      </w:r>
      <w:r>
        <w:rPr>
          <w:rFonts w:hint="eastAsia"/>
        </w:rPr>
        <w:br/>
      </w:r>
      <w:r>
        <w:rPr>
          <w:rFonts w:hint="eastAsia"/>
        </w:rPr>
        <w:t>　　图 26： 电子</w:t>
      </w:r>
      <w:r>
        <w:rPr>
          <w:rFonts w:hint="eastAsia"/>
        </w:rPr>
        <w:br/>
      </w:r>
      <w:r>
        <w:rPr>
          <w:rFonts w:hint="eastAsia"/>
        </w:rPr>
        <w:t>　　图 27： 工业</w:t>
      </w:r>
      <w:r>
        <w:rPr>
          <w:rFonts w:hint="eastAsia"/>
        </w:rPr>
        <w:br/>
      </w:r>
      <w:r>
        <w:rPr>
          <w:rFonts w:hint="eastAsia"/>
        </w:rPr>
        <w:t>　　图 28： 其他</w:t>
      </w:r>
      <w:r>
        <w:rPr>
          <w:rFonts w:hint="eastAsia"/>
        </w:rPr>
        <w:br/>
      </w:r>
      <w:r>
        <w:rPr>
          <w:rFonts w:hint="eastAsia"/>
        </w:rPr>
        <w:t>　　图 29： 全球不同应用焊接设备租赁市场份额2024 VS 2031</w:t>
      </w:r>
      <w:r>
        <w:rPr>
          <w:rFonts w:hint="eastAsia"/>
        </w:rPr>
        <w:br/>
      </w:r>
      <w:r>
        <w:rPr>
          <w:rFonts w:hint="eastAsia"/>
        </w:rPr>
        <w:t>　　图 30： 全球不同应用焊接设备租赁市场份额2020 &amp; 2024</w:t>
      </w:r>
      <w:r>
        <w:rPr>
          <w:rFonts w:hint="eastAsia"/>
        </w:rPr>
        <w:br/>
      </w:r>
      <w:r>
        <w:rPr>
          <w:rFonts w:hint="eastAsia"/>
        </w:rPr>
        <w:t>　　图 31： 全球主要地区焊接设备租赁销售额市场份额（2020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32： 北美焊接设备租赁销售额及预测（2020-2031）&amp;（百万美元）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欧洲焊接设备租赁销售额及预测（2020-2031）&amp;（百万美元）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中国焊接设备租赁销售额及预测（2020-2031）&amp;（百万美元）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日本焊接设备租赁销售额及预测（2020-2031）&amp;（百万美元）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东南亚焊接设备租赁销售额及预测（2020-2031）&amp;（百万美元）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印度焊接设备租赁销售额及预测（2020-2031）&amp;（百万美元）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2024年全球前五大厂商焊接设备租赁市场份额</w:t>
      </w:r>
      <w:r>
        <w:rPr>
          <w:rFonts w:hint="eastAsia"/>
        </w:rPr>
        <w:br/>
      </w:r>
      <w:r>
        <w:rPr>
          <w:rFonts w:hint="eastAsia"/>
        </w:rPr>
        <w:t>　　图 39： 2024年全球焊接设备租赁第一梯队、第二梯队和第三梯队厂商及市场份额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焊接设备租赁全球领先企业SWOT分析</w:t>
      </w:r>
      <w:r>
        <w:rPr>
          <w:rFonts w:hint="eastAsia"/>
        </w:rPr>
        <w:br/>
      </w:r>
      <w:r>
        <w:rPr>
          <w:rFonts w:hint="eastAsia"/>
        </w:rPr>
        <w:t>　　图 41： 2024年中国排名前三和前五焊接设备租赁企业市场份额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1fac7164345e7" w:history="1">
        <w:r>
          <w:rPr>
            <w:rStyle w:val="Hyperlink"/>
          </w:rPr>
          <w:t>2025-2031年全球与中国焊接设备租赁行业发展调研及前景趋势报告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51fac7164345e7" w:history="1">
        <w:r>
          <w:rPr>
            <w:rStyle w:val="Hyperlink"/>
          </w:rPr>
          <w:t>https://www.20087.com/2/91/HanJieSheBeiZuLinDeFaZhanQianJing.html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2f2fa3d1e412e" w:history="1">
      <w:r>
        <w:rPr>
          <w:rStyle w:val="Hyperlink"/>
        </w:rPr>
        <w:t>2025-2031年全球与中国焊接设备租赁行业发展调研及前景趋势报告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HanJieSheBeiZuLinDeFaZhanQianJing.html" TargetMode="External" Id="R8651fac71643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HanJieSheBeiZuLinDeFaZhanQianJing.html" TargetMode="External" Id="R62b2f2fa3d1e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2025-01-06T03:32:16Z</dcterms:created>
  <dcterms:modified xsi:type="dcterms:W3CDTF">2025-01-06T04:32:16Z</dcterms:modified>
  <dc:subject>2025-2031年全球与中国焊接设备租赁行业发展调研及前景趋势报告</dc:subject>
  <dc:title>2025-2031年全球与中国焊接设备租赁行业发展调研及前景趋势报告</dc:title>
  <cp:keywords>2025-2031年全球与中国焊接设备租赁行业发展调研及前景趋势报告</cp:keywords>
  <dc:description>2025-2031年全球与中国焊接设备租赁行业发展调研及前景趋势报告</dc:description>
</cp:coreProperties>
</file>