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bc6e0bc314c3b" w:history="1">
              <w:r>
                <w:rPr>
                  <w:rStyle w:val="Hyperlink"/>
                </w:rPr>
                <w:t>2025-2031年中国电信运营商IT支撑系统行业发展深度调研及未来趋势预测报告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bc6e0bc314c3b" w:history="1">
              <w:r>
                <w:rPr>
                  <w:rStyle w:val="Hyperlink"/>
                </w:rPr>
                <w:t>2025-2031年中国电信运营商IT支撑系统行业发展深度调研及未来趋势预测报告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bc6e0bc314c3b" w:history="1">
                <w:r>
                  <w:rPr>
                    <w:rStyle w:val="Hyperlink"/>
                  </w:rPr>
                  <w:t>https://www.20087.com/2/81/DianXinYunYingShangITZhiChengXiTongHangYeQuShiFenXi.html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运营商IT支撑系统是支撑网络运营、客户服务、计费和结算等核心业务的关键。随着5G、物联网和边缘计算的兴起，系统面临着数据量激增和处理复杂度提升的挑战。目前，运营商正积极引入云计算、大数据分析和AI技术，以提升系统弹性、降低运维成本。</w:t>
      </w:r>
      <w:r>
        <w:rPr>
          <w:rFonts w:hint="eastAsia"/>
        </w:rPr>
        <w:br/>
      </w:r>
      <w:r>
        <w:rPr>
          <w:rFonts w:hint="eastAsia"/>
        </w:rPr>
        <w:t>　　未来，电信运营商IT支撑系统将更加注重敏捷性和智能化。软件定义网络（SDN）和网络功能虚拟化（NFV）将加速网络架构的现代化，实现资源的快速调配。同时，AI和机器学习的应用将优化网络性能，预测故障，提供个性化的客户服务。此外，区块链技术有望被用于增强数据安全和信任，简化多方交易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bc6e0bc314c3b" w:history="1">
        <w:r>
          <w:rPr>
            <w:rStyle w:val="Hyperlink"/>
          </w:rPr>
          <w:t>2025-2031年中国电信运营商IT支撑系统行业发展深度调研及未来趋势预测报告</w:t>
        </w:r>
      </w:hyperlink>
      <w:r>
        <w:rPr>
          <w:rFonts w:hint="eastAsia"/>
        </w:rPr>
        <w:t>》依托行业权威数据及长期市场监测信息，系统分析了电信运营商IT支撑系统行业的市场规模、供需关系、竞争格局及重点企业经营状况，并结合电信运营商IT支撑系统行业发展现状，科学预测了电信运营商IT支撑系统市场前景与技术发展方向。报告通过SWOT分析，揭示了电信运营商IT支撑系统行业机遇与潜在风险，为投资者提供了全面的现状分析与前景评估，助力挖掘投资价值并优化决策。同时，报告从投资、生产及营销等角度提出可行性建议，为电信运营商IT支撑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2025年世界电信运营商IT支撑系统行业发展态势分析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2025年世界电信运营商IT支撑系统市场发展状况分析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一、世界电信运营商IT支撑系统行业特点分析</w:t>
      </w:r>
      <w:r>
        <w:rPr>
          <w:rFonts w:hint="eastAsia"/>
        </w:rPr>
        <w:br/>
      </w:r>
      <w:r>
        <w:rPr>
          <w:rFonts w:hint="eastAsia"/>
        </w:rPr>
        <w:t>　　　　二、世界电信运营商IT支撑系统市场需求分析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2025年全球电信运营商IT支撑系统市场分析</w:t>
      </w:r>
      <w:r>
        <w:rPr>
          <w:rFonts w:hint="eastAsia"/>
        </w:rPr>
        <w:br/>
      </w:r>
      <w:r>
        <w:rPr>
          <w:rFonts w:hint="eastAsia"/>
        </w:rPr>
        <w:t>　　　　一、2025年全球电信运营商IT支撑系统需求分析</w:t>
      </w:r>
      <w:r>
        <w:rPr>
          <w:rFonts w:hint="eastAsia"/>
        </w:rPr>
        <w:br/>
      </w:r>
      <w:r>
        <w:rPr>
          <w:rFonts w:hint="eastAsia"/>
        </w:rPr>
        <w:t>　　　　二、2025年全球电信运营商IT支撑系统产销分析</w:t>
      </w:r>
      <w:r>
        <w:rPr>
          <w:rFonts w:hint="eastAsia"/>
        </w:rPr>
        <w:br/>
      </w:r>
      <w:r>
        <w:rPr>
          <w:rFonts w:hint="eastAsia"/>
        </w:rPr>
        <w:t>　　　　三、2025年中外电信运营商IT支撑系统市场对比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我国电信运营商IT支撑系统行业发展现状</w:t>
      </w:r>
      <w:r>
        <w:rPr>
          <w:rFonts w:hint="eastAsia"/>
        </w:rPr>
        <w:br/>
      </w:r>
      <w:r>
        <w:rPr>
          <w:rFonts w:hint="eastAsia"/>
        </w:rPr>
        <w:t>　　第一节 我国电信运营商IT支撑系统行业发展现状</w:t>
      </w:r>
      <w:r>
        <w:rPr>
          <w:rFonts w:hint="eastAsia"/>
        </w:rPr>
        <w:br/>
      </w:r>
      <w:r>
        <w:rPr>
          <w:rFonts w:hint="eastAsia"/>
        </w:rPr>
        <w:t>　　　　一、电信运营商IT支撑系统行业品牌发展现状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二、电信运营商IT支撑系统行业消费市场现状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三、电信运营商IT支撑系统市场消费层次分析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四、我国电信运营商IT支撑系统市场走向分析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2020-2025年电信运营商IT支撑系统行业发展情况分析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一、2025年电信运营商IT支撑系统行业发展特点分析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二、2025年电信运营商IT支撑系统行业发展情况</w:t>
      </w:r>
      <w:r>
        <w:rPr>
          <w:rFonts w:hint="eastAsia"/>
        </w:rPr>
        <w:br/>
      </w:r>
      <w:r>
        <w:rPr>
          <w:rFonts w:hint="eastAsia"/>
        </w:rPr>
        <w:t>　　第三节 2025年电信运营商IT支撑系统行业运行分析</w:t>
      </w:r>
      <w:r>
        <w:rPr>
          <w:rFonts w:hint="eastAsia"/>
        </w:rPr>
        <w:br/>
      </w:r>
      <w:r>
        <w:rPr>
          <w:rFonts w:hint="eastAsia"/>
        </w:rPr>
        <w:t>　　　　一、2025年电信运营商IT支撑系统行业产销运行分析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二、2025年电信运营商IT支撑系统行业利润情况分析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三、2025年电信运营商IT支撑系统行业发展周期分析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四、2025-2031年电信运营商IT支撑系统行业发展机遇分析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五、2025-2031年电信运营商IT支撑系统行业利润增速预测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对中国电信运营商IT支撑系统市场的分析及思考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一、电信运营商IT支撑系统市场特点</w:t>
      </w:r>
      <w:r>
        <w:rPr>
          <w:rFonts w:hint="eastAsia"/>
        </w:rPr>
        <w:br/>
      </w:r>
      <w:r>
        <w:rPr>
          <w:rFonts w:hint="eastAsia"/>
        </w:rPr>
        <w:t>　　　　二、电信运营商IT支撑系统市场分析</w:t>
      </w:r>
      <w:r>
        <w:rPr>
          <w:rFonts w:hint="eastAsia"/>
        </w:rPr>
        <w:br/>
      </w:r>
      <w:r>
        <w:rPr>
          <w:rFonts w:hint="eastAsia"/>
        </w:rPr>
        <w:t>　　　　三、电信运营商IT支撑系统市场变化的方向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四、中国电信运营商IT支撑系统产业发展的新思路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五、对中国电信运营商IT支撑系统产业发展的思考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2025年中国电信运营商IT支撑系统市场运行态势剖析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2025年中国电信运营商IT支撑系统市场动态分析</w:t>
      </w:r>
      <w:r>
        <w:rPr>
          <w:rFonts w:hint="eastAsia"/>
        </w:rPr>
        <w:br/>
      </w:r>
      <w:r>
        <w:rPr>
          <w:rFonts w:hint="eastAsia"/>
        </w:rPr>
        <w:t>　　　　一、电信运营商IT支撑系统行业新动态</w:t>
      </w:r>
      <w:r>
        <w:rPr>
          <w:rFonts w:hint="eastAsia"/>
        </w:rPr>
        <w:br/>
      </w:r>
      <w:r>
        <w:rPr>
          <w:rFonts w:hint="eastAsia"/>
        </w:rPr>
        <w:t>　　　　二、电信运营商IT支撑系统主要品牌动态</w:t>
      </w:r>
      <w:r>
        <w:rPr>
          <w:rFonts w:hint="eastAsia"/>
        </w:rPr>
        <w:br/>
      </w:r>
      <w:r>
        <w:rPr>
          <w:rFonts w:hint="eastAsia"/>
        </w:rPr>
        <w:t>　　　　三、电信运营商IT支撑系统行业消费者需求新动态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2025年中国电信运营商IT支撑系统市场运营格局分析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2025年中国电信运营商IT支撑系统市场价格分析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电信运营商IT支撑系统所属行业经济运行分析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2025年电信运营商IT支撑系统所属行业主要经济指标分析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一、2025年电信运营商IT支撑系统所属行业主要经济指标分析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2025年我国电信运营商IT支撑系统所属行业绩效分析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中国电信运营商IT支撑系统所属行业消费市场分析</w:t>
      </w:r>
      <w:r>
        <w:rPr>
          <w:rFonts w:hint="eastAsia"/>
        </w:rPr>
        <w:br/>
      </w:r>
      <w:r>
        <w:rPr>
          <w:rFonts w:hint="eastAsia"/>
        </w:rPr>
        <w:t>　　第一节 电信运营商IT支撑系统市场消费需求分析</w:t>
      </w:r>
      <w:r>
        <w:rPr>
          <w:rFonts w:hint="eastAsia"/>
        </w:rPr>
        <w:br/>
      </w:r>
      <w:r>
        <w:rPr>
          <w:rFonts w:hint="eastAsia"/>
        </w:rPr>
        <w:t>　　　　一、电信运营商IT支撑系统市场的消费需求变化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二、电信运营商IT支撑系统行业的需求情况分析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三、2025年电信运营商IT支撑系统品牌市场消费需求分析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电信运营商IT支撑系统消费市场状况分析</w:t>
      </w:r>
      <w:r>
        <w:rPr>
          <w:rFonts w:hint="eastAsia"/>
        </w:rPr>
        <w:br/>
      </w:r>
      <w:r>
        <w:rPr>
          <w:rFonts w:hint="eastAsia"/>
        </w:rPr>
        <w:t>　　　　一、电信运营商IT支撑系统行业消费特点</w:t>
      </w:r>
      <w:r>
        <w:rPr>
          <w:rFonts w:hint="eastAsia"/>
        </w:rPr>
        <w:br/>
      </w:r>
      <w:r>
        <w:rPr>
          <w:rFonts w:hint="eastAsia"/>
        </w:rPr>
        <w:t>　　　　二、电信运营商IT支撑系统行业消费分析</w:t>
      </w:r>
      <w:r>
        <w:rPr>
          <w:rFonts w:hint="eastAsia"/>
        </w:rPr>
        <w:br/>
      </w:r>
      <w:r>
        <w:rPr>
          <w:rFonts w:hint="eastAsia"/>
        </w:rPr>
        <w:t>　　　　三、电信运营商IT支撑系统行业消费结构分析</w:t>
      </w:r>
      <w:r>
        <w:rPr>
          <w:rFonts w:hint="eastAsia"/>
        </w:rPr>
        <w:br/>
      </w:r>
      <w:r>
        <w:rPr>
          <w:rFonts w:hint="eastAsia"/>
        </w:rPr>
        <w:t>　　　　四、电信运营商IT支撑系统行业消费的市场变化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五、电信运营商IT支撑系统市场的消费方向</w:t>
      </w:r>
      <w:r>
        <w:rPr>
          <w:rFonts w:hint="eastAsia"/>
        </w:rPr>
        <w:br/>
      </w:r>
      <w:r>
        <w:rPr>
          <w:rFonts w:hint="eastAsia"/>
        </w:rPr>
        <w:t>　　第三节 电信运营商IT支撑系统行业产品的品牌市场调查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五、电信运营商IT支撑系统行业品牌忠诚度调查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六、电信运营商IT支撑系统行业品牌市场占有率调查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我国电信运营商IT支撑系统行业市场调查分析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2025年我国电信运营商IT支撑系统行业市场宏观分析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2025年中国电信运营商IT支撑系统行业市场微观分析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电信运营商IT支撑系统行业上下游产业分析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四、行业竞争状况及其对电信运营商IT支撑系统行业的意义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四、行业新动态及其对电信运营商IT支撑系统行业的影响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五、行业竞争状况及其对电信运营商IT支撑系统行业的意义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电信运营商IT支撑系统行业竞争格局分析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中国电信运营商IT支撑系统行业竞争格局综述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一、2025年电信运营商IT支撑系统行业集中度</w:t>
      </w:r>
      <w:r>
        <w:rPr>
          <w:rFonts w:hint="eastAsia"/>
        </w:rPr>
        <w:br/>
      </w:r>
      <w:r>
        <w:rPr>
          <w:rFonts w:hint="eastAsia"/>
        </w:rPr>
        <w:t>　　　　二、2025年电信运营商IT支撑系统行业竞争程度</w:t>
      </w:r>
      <w:r>
        <w:rPr>
          <w:rFonts w:hint="eastAsia"/>
        </w:rPr>
        <w:br/>
      </w:r>
      <w:r>
        <w:rPr>
          <w:rFonts w:hint="eastAsia"/>
        </w:rPr>
        <w:t>　　　　三、2025年电信运营商IT支撑系统企业与品牌数量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四、2025年电信运营商IT支撑系统行业竞争格局分析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2020-2025年电信运营商IT支撑系统行业竞争格局分析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一、2020-2025年国内外电信运营商IT支撑系统行业竞争分析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二、2020-2025年我国电信运营商IT支撑系统市场竞争分析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电信运营商IT支撑系统企业竞争策略分析</w:t>
      </w:r>
      <w:r>
        <w:rPr>
          <w:rFonts w:hint="eastAsia"/>
        </w:rPr>
        <w:br/>
      </w:r>
      <w:r>
        <w:rPr>
          <w:rFonts w:hint="eastAsia"/>
        </w:rPr>
        <w:t>　　第一节 电信运营商IT支撑系统市场竞争策略分析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一、2025年电信运营商IT支撑系统市场增长潜力分析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二、2025年电信运营商IT支撑系统主要潜力品种分析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三、现有电信运营商IT支撑系统市场竞争策略分析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四、潜力电信运营商IT支撑系统竞争策略选择</w:t>
      </w:r>
      <w:r>
        <w:rPr>
          <w:rFonts w:hint="eastAsia"/>
        </w:rPr>
        <w:br/>
      </w:r>
      <w:r>
        <w:rPr>
          <w:rFonts w:hint="eastAsia"/>
        </w:rPr>
        <w:t>　　第二节 电信运营商IT支撑系统企业竞争策略分析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一、2025-2031年我国电信运营商IT支撑系统市场竞争趋势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二、2025-2031年电信运营商IT支撑系统行业竞争格局展望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三、2025-2031年电信运营商IT支撑系统行业竞争策略分析</w:t>
      </w:r>
      <w:r>
        <w:rPr>
          <w:rFonts w:hint="eastAsia"/>
        </w:rPr>
        <w:br/>
      </w:r>
      <w:r>
        <w:rPr>
          <w:rFonts w:hint="eastAsia"/>
        </w:rPr>
        <w:t>　　第三节 电信运营商IT支撑系统行业发展机会分析</w:t>
      </w:r>
      <w:r>
        <w:rPr>
          <w:rFonts w:hint="eastAsia"/>
        </w:rPr>
        <w:br/>
      </w:r>
      <w:r>
        <w:rPr>
          <w:rFonts w:hint="eastAsia"/>
        </w:rPr>
        <w:t>　　第四节 电信运营商IT支撑系统行业发展风险分析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重点电信运营商IT支撑系统企业竞争分析（5-10家）</w:t>
      </w:r>
      <w:r>
        <w:rPr>
          <w:rFonts w:hint="eastAsia"/>
        </w:rPr>
        <w:br/>
      </w:r>
      <w:r>
        <w:rPr>
          <w:rFonts w:hint="eastAsia"/>
        </w:rPr>
        <w:t>　　第一节 亚信科技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亿阳信通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神州泰岳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天元网络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天源迪科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电信运营商IT支撑系统行业发展趋势分析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我国电信运营商IT支撑系统行业前景与机遇分析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一、我国电信运营商IT支撑系统行业发展前景</w:t>
      </w:r>
      <w:r>
        <w:rPr>
          <w:rFonts w:hint="eastAsia"/>
        </w:rPr>
        <w:br/>
      </w:r>
      <w:r>
        <w:rPr>
          <w:rFonts w:hint="eastAsia"/>
        </w:rPr>
        <w:t>　　　　二、我国电信运营商IT支撑系统发展机遇分析</w:t>
      </w:r>
      <w:r>
        <w:rPr>
          <w:rFonts w:hint="eastAsia"/>
        </w:rPr>
        <w:br/>
      </w:r>
      <w:r>
        <w:rPr>
          <w:rFonts w:hint="eastAsia"/>
        </w:rPr>
        <w:t>　　　　三、2025年电信运营商IT支撑系统行业的发展机遇分析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2025-2031年中国电信运营商IT支撑系统市场趋势分析</w:t>
      </w:r>
      <w:r>
        <w:rPr>
          <w:rFonts w:hint="eastAsia"/>
        </w:rPr>
        <w:br/>
      </w:r>
      <w:r>
        <w:rPr>
          <w:rFonts w:hint="eastAsia"/>
        </w:rPr>
        <w:t>　　　　一、2025年电信运营商IT支撑系统市场趋势总结</w:t>
      </w:r>
      <w:r>
        <w:rPr>
          <w:rFonts w:hint="eastAsia"/>
        </w:rPr>
        <w:br/>
      </w:r>
      <w:r>
        <w:rPr>
          <w:rFonts w:hint="eastAsia"/>
        </w:rPr>
        <w:t>　　　　二、2025年电信运营商IT支撑系统行业发展趋势分析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三、2025-2031年电信运营商IT支撑系统市场发展空间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四、2025-2031年电信运营商IT支撑系统产业政策趋向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五、2025-2031年电信运营商IT支撑系统行业技术革新趋势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六、2025-2031年电信运营商IT支撑系统价格走势分析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七、2025-2031年国际环境对电信运营商IT支撑系统行业的影响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电信运营商IT支撑系统行业发展趋势与投资战略研究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电信运营商IT支撑系统市场发展潜力分析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电信运营商IT支撑系统行业发展趋势分析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电信运营商IT支撑系统行业发展战略研究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对我国电信运营商IT支撑系统品牌的战略思考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二、电信运营商IT支撑系统实施品牌战略的意义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三、电信运营商IT支撑系统企业品牌的现状分析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四、我国电信运营商IT支撑系统企业的品牌战略</w:t>
      </w:r>
      <w:r>
        <w:rPr>
          <w:rFonts w:hint="eastAsia"/>
        </w:rPr>
        <w:br/>
      </w:r>
      <w:r>
        <w:rPr>
          <w:rFonts w:hint="eastAsia"/>
        </w:rPr>
        <w:t>　　　　五、电信运营商IT支撑系统品牌战略管理的策略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2025-2031年电信运营商IT支撑系统行业发展预测</w:t>
      </w:r>
      <w:r>
        <w:rPr>
          <w:rFonts w:hint="eastAsia"/>
        </w:rPr>
        <w:br/>
      </w:r>
      <w:r>
        <w:rPr>
          <w:rFonts w:hint="eastAsia"/>
        </w:rPr>
        <w:t>　　第一节 未来电信运营商IT支撑系统需求与消费预测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一、2025-2031年电信运营商IT支撑系统产品消费预测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二、2025-2031年电信运营商IT支撑系统市场规模预测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三、2025-2031年电信运营商IT支撑系统行业总产值预测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四、2025-2031年电信运营商IT支撑系统行业销售收入预测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五、2025-2031年电信运营商IT支撑系统行业总资产预测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2025-2031年中国电信运营商IT支撑系统行业供需预测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一、2025-2031年中国电信运营商IT支撑系统供给预测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二、2025-2031年中国电信运营商IT支撑系统产量预测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三、2025-2031年中国电信运营商IT支撑系统需求预测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四、2025-2031年中国电信运营商IT支撑系统供需平衡预测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五、2025-2031年中国电信运营商IT支撑系统产品价格预测</w:t>
      </w:r>
      <w:r>
        <w:rPr>
          <w:rFonts w:hint="eastAsia"/>
        </w:rPr>
        <w:br/>
      </w:r>
      <w:r>
        <w:rPr>
          <w:rFonts w:hint="eastAsia"/>
        </w:rPr>
        <w:t>　　第三节 影响电信运营商IT支撑系统行业发展的主要因素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一、2025-2031年影响电信运营商IT支撑系统行业运行的有利因素分析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二、2025-2031年影响电信运营商IT支撑系统行业运行的稳定因素分析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三、2025-2031年影响电信运营商IT支撑系统行业运行的不利因素分析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四、2025-2031年我国电信运营商IT支撑系统行业发展面临的挑战分析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五、2025-2031年我国电信运营商IT支撑系统行业发展面临的机遇分析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电信运营商IT支撑系统行业投资风险及控制策略分析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一、2025-2031年电信运营商IT支撑系统行业市场风险及控制策略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二、2025-2031年电信运营商IT支撑系统行业政策风险及控制策略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三、2025-2031年电信运营商IT支撑系统行业经营风险及控制策略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四、2025-2031年电信运营商IT支撑系统行业技术风险及控制策略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五、2025-2031年电信运营商IT支撑系统行业同业竞争风险及控制策略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六、2025-2031年电信运营商IT支撑系统行业其他风险及控制策略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电信运营商IT支撑系统产业链分析</w:t>
      </w:r>
      <w:r>
        <w:rPr>
          <w:rFonts w:hint="eastAsia"/>
        </w:rPr>
        <w:br/>
      </w:r>
      <w:r>
        <w:rPr>
          <w:rFonts w:hint="eastAsia"/>
        </w:rPr>
        <w:t>　　图表 国际电信运营商IT支撑系统市场规模</w:t>
      </w:r>
      <w:r>
        <w:rPr>
          <w:rFonts w:hint="eastAsia"/>
        </w:rPr>
        <w:br/>
      </w:r>
      <w:r>
        <w:rPr>
          <w:rFonts w:hint="eastAsia"/>
        </w:rPr>
        <w:t>　　图表 国际电信运营商IT支撑系统生命周期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2020-2025年我国电信运营商IT支撑系统行业需求及增长情况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2020-2025年我国电信运营商IT支撑系统行业需求及增长对比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2020-2025年我国电信运营商IT支撑系统行业管理费用及增长情况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2020-2025年我国电信运营商IT支撑系统行业资产及增长情况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2020-2025年我国电信运营商IT支撑系统行业资产及增长对比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2020-2025年中国电信运营商IT支撑系统市场规模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2020-2025年我国电信运营商IT支撑系统供应情况</w:t>
      </w:r>
      <w:r>
        <w:rPr>
          <w:rFonts w:hint="eastAsia"/>
        </w:rPr>
        <w:br/>
      </w:r>
      <w:r>
        <w:rPr>
          <w:rFonts w:hint="eastAsia"/>
        </w:rPr>
        <w:t>　　图表 2020-2025年我国电信运营商IT支撑系统需求情况</w:t>
      </w:r>
      <w:r>
        <w:rPr>
          <w:rFonts w:hint="eastAsia"/>
        </w:rPr>
        <w:br/>
      </w:r>
      <w:r>
        <w:rPr>
          <w:rFonts w:hint="eastAsia"/>
        </w:rPr>
        <w:t>　　图表 2025-2031年中国电信运营商IT支撑系统市场规模预测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2025-2031年我国电信运营商IT支撑系统供应情况预测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2025-2031年我国电信运营商IT支撑系统需求情况预测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bc6e0bc314c3b" w:history="1">
        <w:r>
          <w:rPr>
            <w:rStyle w:val="Hyperlink"/>
          </w:rPr>
          <w:t>2025-2031年中国电信运营商IT支撑系统行业发展深度调研及未来趋势预测报告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bc6e0bc314c3b" w:history="1">
        <w:r>
          <w:rPr>
            <w:rStyle w:val="Hyperlink"/>
          </w:rPr>
          <w:t>https://www.20087.com/2/81/DianXinYunYingShangITZhiChengXiTongHangYeQuShiFenXi.html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热点：电信业务支撑、电信运营支撑做什么、中国电信智慧运维、中国电信it运维与支撑、中国电信产品运营、电信it运维与支撑具体做什么、电信系统、电信it支撑中心、中国电信智能官网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20efd64504bbc" w:history="1">
      <w:r>
        <w:rPr>
          <w:rStyle w:val="Hyperlink"/>
        </w:rPr>
        <w:t>2025-2031年中国电信运营商IT支撑系统行业发展深度调研及未来趋势预测报告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anXinYunYingShangITZhiChengXiTongHangYeQuShiFenXi.html" TargetMode="External" Id="R725bc6e0bc31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anXinYunYingShangITZhiChengXiTongHangYeQuShiFenXi.html" TargetMode="External" Id="Rddd20efd6450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2025-05-25T23:09:00Z</dcterms:created>
  <dcterms:modified xsi:type="dcterms:W3CDTF">2025-05-26T00:09:00Z</dcterms:modified>
  <dc:subject>2025-2031年中国电信运营商IT支撑系统行业发展深度调研及未来趋势预测报告</dc:subject>
  <dc:title>2025-2031年中国电信运营商IT支撑系统行业发展深度调研及未来趋势预测报告</dc:title>
  <cp:keywords>2025-2031年中国电信运营商IT支撑系统行业发展深度调研及未来趋势预测报告</cp:keywords>
  <dc:description>2025-2031年中国电信运营商IT支撑系统行业发展深度调研及未来趋势预测报告</dc:description>
</cp:coreProperties>
</file>