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c21f8f04f47d9" w:history="1">
              <w:r>
                <w:rPr>
                  <w:rStyle w:val="Hyperlink"/>
                </w:rPr>
                <w:t>2026-2032年全球与中国电梯液晶显示器市场现状及前景分析报告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c21f8f04f47d9" w:history="1">
              <w:r>
                <w:rPr>
                  <w:rStyle w:val="Hyperlink"/>
                </w:rPr>
                <w:t>2026-2032年全球与中国电梯液晶显示器市场现状及前景分析报告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c21f8f04f47d9" w:history="1">
                <w:r>
                  <w:rPr>
                    <w:rStyle w:val="Hyperlink"/>
                  </w:rPr>
                  <w:t>https://www.20087.com/2/01/DianTiYeJingXianShiQiFaZhanQianJing.html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电梯液晶显示器是安装于电梯轿厢内或厅外，用于显示楼层信息、运行方向、广告内容及紧急通知的专用显示终端。电梯液晶显示器采用工业级LCD或LED面板，强调高亮度（≥500 cd/m²）、宽温工作范围（-10℃至+60℃）及抗电磁干扰能力，部分高端型号集成触摸交互、多媒体播放与远程内容管理功能。然而，在老旧电梯加装场景中，供电与通信布线复杂；长期运行下屏幕易积尘、反光，影响可视性。此外，多数设备缺乏与电梯控制系统的深度协议对接，仅能被动接收楼层信号，难以实现智能联动（如异常停梯预警）。</w:t>
      </w:r>
      <w:r>
        <w:rPr>
          <w:rFonts w:hint="eastAsia"/>
        </w:rPr>
        <w:br/>
      </w:r>
      <w:r>
        <w:rPr>
          <w:rFonts w:hint="eastAsia"/>
        </w:rPr>
        <w:t>　　未来，电梯液晶显示器将向智能交互、边缘计算与物联网融合升级。市场调研网认为，内置摄像头与AI算法可识别乘客密度并优化调度；支持5G或Wi-Fi 6的通信模块将实现OTA固件更新与实时广告推送。在智慧楼宇生态中，显示器将作为信息节点，联动门禁、消防与访客系统。长远看，若能建立基于EN 81-20的电梯人机界面安全规范，并纳入BIM运维模型，电梯液晶显示器将在城市垂直交通数字化进程中，从信息窗口转型为安全、高效、个性化的智能服务终端。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c21f8f04f47d9" w:history="1">
        <w:r>
          <w:rPr>
            <w:rStyle w:val="Hyperlink"/>
          </w:rPr>
          <w:t>2026-2032年全球与中国电梯液晶显示器市场现状及前景分析报告</w:t>
        </w:r>
      </w:hyperlink>
      <w:r>
        <w:rPr>
          <w:rFonts w:hint="eastAsia"/>
        </w:rPr>
        <w:t>》基于国家统计局及相关行业协会的详实数据，结合国内外电梯液晶显示器行业研究资料及深入市场调研，系统分析了电梯液晶显示器行业的市场规模、市场需求及产业链现状。报告重点探讨了电梯液晶显示器行业整体运行情况及细分领域特点，科学预测了电梯液晶显示器市场前景与发展趋势，揭示了电梯液晶显示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5c21f8f04f47d9" w:history="1">
        <w:r>
          <w:rPr>
            <w:rStyle w:val="Hyperlink"/>
          </w:rPr>
          <w:t>2026-2032年全球与中国电梯液晶显示器市场现状及前景分析报告</w:t>
        </w:r>
      </w:hyperlink>
      <w:r>
        <w:rPr>
          <w:rFonts w:hint="eastAsia"/>
        </w:rPr>
        <w:t>》，2025年电梯液晶显示器行业市场规模达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按产品类型细分，全球电梯液晶显示器市场规模2021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TFT彩屏</w:t>
      </w:r>
      <w:r>
        <w:rPr>
          <w:rFonts w:hint="eastAsia"/>
        </w:rPr>
        <w:br/>
      </w:r>
      <w:r>
        <w:rPr>
          <w:rFonts w:hint="eastAsia"/>
        </w:rPr>
        <w:t>　　　　1.3.3 段式液晶屏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按应用细分，全球电梯液晶显示器市场规模2021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电梯液晶显示器行业发展主要特点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电梯液晶显示器行业发展影响因素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电梯液晶显示器有利因素</w:t>
      </w:r>
      <w:r>
        <w:rPr>
          <w:rFonts w:hint="eastAsia"/>
        </w:rPr>
        <w:br/>
      </w:r>
      <w:r>
        <w:rPr>
          <w:rFonts w:hint="eastAsia"/>
        </w:rPr>
        <w:t>　　　　1.5.3 .2 电梯液晶显示器不利因素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全球市场，近三年电梯液晶显示器主要企业占有率及排名（按销量）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电梯液晶显示器主要企业在国际市场占有率（按销量，2023-2026）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2025年电梯液晶显示器主要企业在国际市场排名（按销量）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全球市场主要企业电梯液晶显示器销量（2023-2026）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全球市场，近三年电梯液晶显示器主要企业占有率及排名（按收入）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电梯液晶显示器主要企业在国际市场占有率（按收入，2023-2026）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2025年电梯液晶显示器主要企业在国际市场排名（按收入）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全球市场主要企业电梯液晶显示器销售收入（2023-2026）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全球市场主要企业电梯液晶显示器销售价格（2023-2026）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中国市场，近三年电梯液晶显示器主要企业占有率及排名（按销量）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电梯液晶显示器主要企业在中国市场占有率（按销量，2023-2026）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2025年电梯液晶显示器主要企业在中国市场排名（按销量）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中国市场主要企业电梯液晶显示器销量（2023-2026）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中国市场，近三年电梯液晶显示器主要企业占有率及排名（按收入）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电梯液晶显示器主要企业在中国市场占有率（按收入，2023-2026）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2025年电梯液晶显示器主要企业在中国市场排名（按收入）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中国市场主要企业电梯液晶显示器销售收入（2023-2026）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全球主要厂商电梯液晶显示器总部及产地分布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全球主要厂商成立时间及电梯液晶显示器商业化日期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全球主要厂商电梯液晶显示器产品类型及应用</w:t>
      </w:r>
      <w:r>
        <w:rPr>
          <w:rFonts w:hint="eastAsia"/>
        </w:rPr>
        <w:br/>
      </w:r>
      <w:r>
        <w:rPr>
          <w:rFonts w:hint="eastAsia"/>
        </w:rPr>
        <w:t>　　2.9 电梯液晶显示器行业集中度、竞争程度分析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电梯液晶显示器行业集中度分析：2025年全球Top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全球电梯液晶显示器第一梯队、第二梯队和第三梯队生产商（品牌）及市场份额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全球电梯液晶显示器总体规模分析</w:t>
      </w:r>
      <w:r>
        <w:rPr>
          <w:rFonts w:hint="eastAsia"/>
        </w:rPr>
        <w:br/>
      </w:r>
      <w:r>
        <w:rPr>
          <w:rFonts w:hint="eastAsia"/>
        </w:rPr>
        <w:t>　　3.1 全球电梯液晶显示器供需现状及预测（2021-2032）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全球电梯液晶显示器产能、产量、产能利用率及发展趋势（2021-2032）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全球电梯液晶显示器产量、需求量及发展趋势（2021-2032）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全球主要地区电梯液晶显示器产量及发展趋势（2021-2032）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全球主要地区电梯液晶显示器产量（2021-2026）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全球主要地区电梯液晶显示器产量（2027-2032）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全球主要地区电梯液晶显示器产量市场份额（2021-2032）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中国电梯液晶显示器供需现状及预测（2021-2032）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中国电梯液晶显示器产能、产量、产能利用率及发展趋势（2021-2032）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中国电梯液晶显示器产量、市场需求量及发展趋势（2021-2032）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中国市场电梯液晶显示器进出口（2021-2032）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全球电梯液晶显示器销量及销售额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全球市场电梯液晶显示器销售额（2021-2032）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全球市场电梯液晶显示器销量（2021-2032）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全球市场电梯液晶显示器价格趋势（2021-2032）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全球电梯液晶显示器主要地区分析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全球主要地区电梯液晶显示器市场规模分析：2021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全球主要地区电梯液晶显示器销售收入及市场份额（2021-2026）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全球主要地区电梯液晶显示器销售收入预测（2027-2032）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全球主要地区电梯液晶显示器销量分析：2021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全球主要地区电梯液晶显示器销量及市场份额（2021-2026）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全球主要地区电梯液晶显示器销量及市场份额预测（2027-2032）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中东市场电梯液晶显示器销量、收入及增长率（2021-2032）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不同产品类型电梯液晶显示器分析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全球不同产品类型电梯液晶显示器销量（2021-2032）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全球不同产品类型电梯液晶显示器收入（2021-2032）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全球不同产品类型电梯液晶显示器收入预测（2027-2032）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全球不同产品类型电梯液晶显示器价格走势（2021-2032）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中国不同产品类型电梯液晶显示器销量（2021-2032）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中国不同产品类型电梯液晶显示器收入（2021-2032）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中国不同产品类型电梯液晶显示器收入预测（2027-2032）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不同应用电梯液晶显示器分析</w:t>
      </w:r>
      <w:r>
        <w:rPr>
          <w:rFonts w:hint="eastAsia"/>
        </w:rPr>
        <w:br/>
      </w:r>
      <w:r>
        <w:rPr>
          <w:rFonts w:hint="eastAsia"/>
        </w:rPr>
        <w:t>　　7.1 全球不同应用电梯液晶显示器销量（2021-2032）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全球不同应用电梯液晶显示器销量及市场份额（2021-2026）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全球不同应用电梯液晶显示器销量预测（2027-2032）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全球不同应用电梯液晶显示器收入（2021-2032）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全球不同应用电梯液晶显示器收入及市场份额（2021-2026）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全球不同应用电梯液晶显示器收入预测（2027-2032）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全球不同应用电梯液晶显示器价格走势（2021-2032）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中国不同应用电梯液晶显示器销量（2021-2032）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中国不同应用电梯液晶显示器销量及市场份额（2021-2026）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中国不同应用电梯液晶显示器销量预测（2027-2032）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中国不同应用电梯液晶显示器收入（2021-2032）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中国不同应用电梯液晶显示器收入及市场份额（2021-2026）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中国不同应用电梯液晶显示器收入预测（2027-2032）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电梯液晶显示器行业发展趋势</w:t>
      </w:r>
      <w:r>
        <w:rPr>
          <w:rFonts w:hint="eastAsia"/>
        </w:rPr>
        <w:br/>
      </w:r>
      <w:r>
        <w:rPr>
          <w:rFonts w:hint="eastAsia"/>
        </w:rPr>
        <w:t>　　8.2 电梯液晶显示器行业主要驱动因素</w:t>
      </w:r>
      <w:r>
        <w:rPr>
          <w:rFonts w:hint="eastAsia"/>
        </w:rPr>
        <w:br/>
      </w:r>
      <w:r>
        <w:rPr>
          <w:rFonts w:hint="eastAsia"/>
        </w:rPr>
        <w:t>　　8.3 电梯液晶显示器中国企业SWOT分析</w:t>
      </w:r>
      <w:r>
        <w:rPr>
          <w:rFonts w:hint="eastAsia"/>
        </w:rPr>
        <w:br/>
      </w:r>
      <w:r>
        <w:rPr>
          <w:rFonts w:hint="eastAsia"/>
        </w:rPr>
        <w:t>　　8.4 中国电梯液晶显示器行业政策环境分析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电梯液晶显示器行业产业链简介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电梯液晶显示器行业供应链分析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电梯液晶显示器主要原料及供应情况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电梯液晶显示器行业采购模式</w:t>
      </w:r>
      <w:r>
        <w:rPr>
          <w:rFonts w:hint="eastAsia"/>
        </w:rPr>
        <w:br/>
      </w:r>
      <w:r>
        <w:rPr>
          <w:rFonts w:hint="eastAsia"/>
        </w:rPr>
        <w:t>　　9.3 电梯液晶显示器行业生产模式</w:t>
      </w:r>
      <w:r>
        <w:rPr>
          <w:rFonts w:hint="eastAsia"/>
        </w:rPr>
        <w:br/>
      </w:r>
      <w:r>
        <w:rPr>
          <w:rFonts w:hint="eastAsia"/>
        </w:rPr>
        <w:t>　　9.4 电梯液晶显示器行业销售模式及销售渠道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按应用细分，全球电梯液晶显示器市场规模（CAGR）2021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电梯液晶显示器行业发展主要特点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电梯液晶显示器行业发展有利因素分析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电梯液晶显示器行业发展不利因素分析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进入电梯液晶显示器行业壁垒</w:t>
      </w:r>
      <w:r>
        <w:rPr>
          <w:rFonts w:hint="eastAsia"/>
        </w:rPr>
        <w:br/>
      </w:r>
      <w:r>
        <w:rPr>
          <w:rFonts w:hint="eastAsia"/>
        </w:rPr>
        <w:t>　　表 7： 电梯液晶显示器主要企业在国际市场占有率（按销量，2023-2026）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2025年电梯液晶显示器主要企业在国际市场排名（按销量）&amp;（千个）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全球市场主要企业电梯液晶显示器销量（2023-2026）&amp;（千个）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电梯液晶显示器主要企业在国际市场占有率（按收入，2023-2026）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2025年电梯液晶显示器主要企业在国际市场排名（按收入）&amp;（万元）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全球市场主要企业电梯液晶显示器销售收入（2023-2026）&amp;（万元）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全球市场主要企业电梯液晶显示器销售价格（2023-2026）&amp;（元/个）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电梯液晶显示器主要企业在中国市场占有率（按销量，2023-2026）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2025年电梯液晶显示器主要企业在中国市场排名（按销量）&amp;（千个）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中国市场主要企业电梯液晶显示器销量（2023-2026）&amp;（千个）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电梯液晶显示器主要企业在中国市场占有率（按收入，2023-2026）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2025年电梯液晶显示器主要企业在中国市场排名（按收入）&amp;（万元）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中国市场主要企业电梯液晶显示器销售收入（2023-2026）&amp;（万元）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全球主要厂商电梯液晶显示器总部及产地分布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全球主要厂商成立时间及电梯液晶显示器商业化日期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全球主要厂商电梯液晶显示器产品类型及应用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2025年全球电梯液晶显示器主要厂商市场地位（第一梯队、第二梯队和第三梯队）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全球电梯液晶显示器市场投资、并购等现状分析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全球主要地区电梯液晶显示器产量增速（CAGR）：（2021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全球主要地区电梯液晶显示器产量（2021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全球主要地区电梯液晶显示器产量（2021-2026）&amp;（千个）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全球主要地区电梯液晶显示器产量（2027-2032）&amp;（千个）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全球主要地区电梯液晶显示器产量市场份额（2021-2026）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全球主要地区电梯液晶显示器产量市场份额（2027-2032）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中国市场电梯液晶显示器产量、销量、进出口（2021-2026）&amp;（千个）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中国市场电梯液晶显示器产量、销量、进出口预测（2027-2032）&amp;（千个）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全球主要地区电梯液晶显示器销售收入增速：（2021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全球主要地区电梯液晶显示器销售收入（2021-2026）&amp;（万元）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全球主要地区电梯液晶显示器销售收入市场份额（2021-2026）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全球主要地区电梯液晶显示器收入（2027-2032）&amp;（万元）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全球主要地区电梯液晶显示器收入市场份额（2027-2032）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全球主要地区电梯液晶显示器销量（千个）：2021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全球主要地区电梯液晶显示器销量（2021-2026）&amp;（千个）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全球主要地区电梯液晶显示器销量市场份额（2021-2026）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全球主要地区电梯液晶显示器销量（2027-2032）&amp;（千个）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全球主要地区电梯液晶显示器销量份额（2027-2032）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电梯液晶显示器生产基地、销售区域、竞争对手及市场地位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电梯液晶显示器产品规格、参数及市场应用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电梯液晶显示器销量（千个）、收入（万元）、价格（元/个）及毛利率（2021-2026）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全球不同产品类型电梯液晶显示器销量（2021-2026）&amp;（千个）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全球不同产品类型电梯液晶显示器销量市场份额（2021-2026）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全球不同产品类型电梯液晶显示器销量预测（2027-2032）&amp;（千个）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全球市场不同产品类型电梯液晶显示器销量市场份额预测（2027-2032）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全球不同产品类型电梯液晶显示器收入（2021-2026）&amp;（万元）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全球不同产品类型电梯液晶显示器收入市场份额（2021-2026）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全球不同产品类型电梯液晶显示器收入预测（2027-2032）&amp;（万元）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全球不同产品类型电梯液晶显示器收入市场份额预测（2027-2032）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中国不同产品类型电梯液晶显示器销量（2021-2026）&amp;（千个）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中国不同产品类型电梯液晶显示器销量市场份额（2021-2026）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中国不同产品类型电梯液晶显示器销量预测（2027-2032）&amp;（千个）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全球市场不同产品类型电梯液晶显示器销量市场份额预测（2027-2032）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中国不同产品类型电梯液晶显示器收入（2021-2026）&amp;（万元）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中国不同产品类型电梯液晶显示器收入市场份额（2021-2026）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中国不同产品类型电梯液晶显示器收入预测（2027-2032）&amp;（万元）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中国不同产品类型电梯液晶显示器收入市场份额预测（2027-2032）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全球不同应用电梯液晶显示器销量（2021-2026）&amp;（千个）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全球不同应用电梯液晶显示器销量市场份额（2021-2026）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全球不同应用电梯液晶显示器销量预测（2027-2032）&amp;（千个）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全球市场不同应用电梯液晶显示器销量市场份额预测（2027-2032）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全球不同应用电梯液晶显示器收入（2021-2026）&amp;（万元）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全球不同应用电梯液晶显示器收入市场份额（2021-2026）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全球不同应用电梯液晶显示器收入预测（2027-2032）&amp;（万元）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全球不同应用电梯液晶显示器收入市场份额预测（2027-2032）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中国不同应用电梯液晶显示器销量（2021-2026）&amp;（千个）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中国不同应用电梯液晶显示器销量市场份额（2021-2026）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中国不同应用电梯液晶显示器销量预测（2027-2032）&amp;（千个）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中国市场不同应用电梯液晶显示器销量市场份额预测（2027-2032）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中国不同应用电梯液晶显示器收入（2021-2026）&amp;（万元）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中国不同应用电梯液晶显示器收入市场份额（2021-2026）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中国不同应用电梯液晶显示器收入预测（2027-2032）&amp;（万元）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中国不同应用电梯液晶显示器收入市场份额预测（2027-2032）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电梯液晶显示器行业发展趋势</w:t>
      </w:r>
      <w:r>
        <w:rPr>
          <w:rFonts w:hint="eastAsia"/>
        </w:rPr>
        <w:br/>
      </w:r>
      <w:r>
        <w:rPr>
          <w:rFonts w:hint="eastAsia"/>
        </w:rPr>
        <w:t>　　表 136： 电梯液晶显示器行业主要驱动因素</w:t>
      </w:r>
      <w:r>
        <w:rPr>
          <w:rFonts w:hint="eastAsia"/>
        </w:rPr>
        <w:br/>
      </w:r>
      <w:r>
        <w:rPr>
          <w:rFonts w:hint="eastAsia"/>
        </w:rPr>
        <w:t>　　表 137： 电梯液晶显示器行业供应链分析</w:t>
      </w:r>
      <w:r>
        <w:rPr>
          <w:rFonts w:hint="eastAsia"/>
        </w:rPr>
        <w:br/>
      </w:r>
      <w:r>
        <w:rPr>
          <w:rFonts w:hint="eastAsia"/>
        </w:rPr>
        <w:t>　　表 138： 电梯液晶显示器上游原料供应商</w:t>
      </w:r>
      <w:r>
        <w:rPr>
          <w:rFonts w:hint="eastAsia"/>
        </w:rPr>
        <w:br/>
      </w:r>
      <w:r>
        <w:rPr>
          <w:rFonts w:hint="eastAsia"/>
        </w:rPr>
        <w:t>　　表 139： 电梯液晶显示器主要地区不同应用客户分析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电梯液晶显示器典型经销商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电梯液晶显示器产品图片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全球不同产品类型电梯液晶显示器销售额2021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TFT彩屏产品图片</w:t>
      </w:r>
      <w:r>
        <w:rPr>
          <w:rFonts w:hint="eastAsia"/>
        </w:rPr>
        <w:br/>
      </w:r>
      <w:r>
        <w:rPr>
          <w:rFonts w:hint="eastAsia"/>
        </w:rPr>
        <w:t>　　图 5： 段式液晶屏产品图片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全球不同应用电梯液晶显示器市场份额2025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2025年全球前五大生产商电梯液晶显示器市场份额</w:t>
      </w:r>
      <w:r>
        <w:rPr>
          <w:rFonts w:hint="eastAsia"/>
        </w:rPr>
        <w:br/>
      </w:r>
      <w:r>
        <w:rPr>
          <w:rFonts w:hint="eastAsia"/>
        </w:rPr>
        <w:t>　　图 11： 2025年全球电梯液晶显示器第一梯队、第二梯队和第三梯队厂商及市场份额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全球电梯液晶显示器产能、产量、产能利用率及发展趋势（2021-2032）&amp;（千个）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全球电梯液晶显示器产量、需求量及发展趋势（2021-2032）&amp;（千个）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全球主要地区电梯液晶显示器产量市场份额（2021-2032）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中国电梯液晶显示器产能、产量、产能利用率及发展趋势（2021-2032）&amp;（千个）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中国电梯液晶显示器产量、市场需求量及发展趋势（2021-2032）&amp;（千个）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全球电梯液晶显示器市场销售额及增长率：（2021-2032）&amp;（万元）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全球市场电梯液晶显示器市场规模：2021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全球市场电梯液晶显示器价格趋势（2021-2032）&amp;（元/个）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全球主要地区电梯液晶显示器销售收入（2021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全球主要地区电梯液晶显示器销售收入市场份额（2021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中东市场电梯液晶显示器销量及增长率（2021-2032）&amp;（千个）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中东市场电梯液晶显示器收入及增长率（2021-2032）&amp;（万元）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全球不同产品类型电梯液晶显示器价格走势（2021-2032）&amp;（元/个）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全球不同应用电梯液晶显示器价格走势（2021-2032）&amp;（元/个）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电梯液晶显示器中国企业SWOT分析</w:t>
      </w:r>
      <w:r>
        <w:rPr>
          <w:rFonts w:hint="eastAsia"/>
        </w:rPr>
        <w:br/>
      </w:r>
      <w:r>
        <w:rPr>
          <w:rFonts w:hint="eastAsia"/>
        </w:rPr>
        <w:t>　　图 42： 电梯液晶显示器产业链</w:t>
      </w:r>
      <w:r>
        <w:rPr>
          <w:rFonts w:hint="eastAsia"/>
        </w:rPr>
        <w:br/>
      </w:r>
      <w:r>
        <w:rPr>
          <w:rFonts w:hint="eastAsia"/>
        </w:rPr>
        <w:t>　　图 43： 电梯液晶显示器行业采购模式分析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 44： 电梯液晶显示器行业生产模式</w:t>
      </w:r>
      <w:r>
        <w:rPr>
          <w:rFonts w:hint="eastAsia"/>
        </w:rPr>
        <w:br/>
      </w:r>
      <w:r>
        <w:rPr>
          <w:rFonts w:hint="eastAsia"/>
        </w:rPr>
        <w:t>　　图 45： 电梯液晶显示器行业销售模式分析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c21f8f04f47d9" w:history="1">
        <w:r>
          <w:rPr>
            <w:rStyle w:val="Hyperlink"/>
          </w:rPr>
          <w:t>2026-2032年全球与中国电梯液晶显示器市场现状及前景分析报告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c21f8f04f47d9" w:history="1">
        <w:r>
          <w:rPr>
            <w:rStyle w:val="Hyperlink"/>
          </w:rPr>
          <w:t>https://www.20087.com/2/01/DianTiYeJingXianShiQiFaZhanQianJing.html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楼层显示器图片、电梯液晶显示器不亮、电梯多媒体显示器说明书、电梯液晶显示器怎么调、电梯显示屏坏了该由谁承担费用、电梯液晶显示板、电梯显示屏显示标志、电梯彩色液晶显示器、电梯显示屏坏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19bb80efc471f" w:history="1">
      <w:r>
        <w:rPr>
          <w:rStyle w:val="Hyperlink"/>
        </w:rPr>
        <w:t>2026-2032年全球与中国电梯液晶显示器市场现状及前景分析报告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TiYeJingXianShiQiFaZhanQianJing.html" TargetMode="External" Id="R5d5c21f8f04f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TiYeJingXianShiQiFaZhanQianJing.html" TargetMode="External" Id="R44919bb80ef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2026-03-28T06:34:05Z</dcterms:created>
  <dcterms:modified xsi:type="dcterms:W3CDTF">2026-03-28T07:34:05Z</dcterms:modified>
  <dc:subject>2026-2032年全球与中国电梯液晶显示器市场现状及前景分析报告</dc:subject>
  <dc:title>2026-2032年全球与中国电梯液晶显示器市场现状及前景分析报告</dc:title>
  <cp:keywords>2026-2032年全球与中国电梯液晶显示器市场现状及前景分析报告</cp:keywords>
  <dc:description>2026-2032年全球与中国电梯液晶显示器市场现状及前景分析报告</dc:description>
</cp:coreProperties>
</file>