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e9024c6b6467c" w:history="1">
              <w:r>
                <w:rPr>
                  <w:rStyle w:val="Hyperlink"/>
                </w:rPr>
                <w:t>2026-2032年全球与中国瞬时流量计行业发展研及市场前景预测报告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e9024c6b6467c" w:history="1">
              <w:r>
                <w:rPr>
                  <w:rStyle w:val="Hyperlink"/>
                </w:rPr>
                <w:t>2026-2032年全球与中国瞬时流量计行业发展研及市场前景预测报告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e9024c6b6467c" w:history="1">
                <w:r>
                  <w:rPr>
                    <w:rStyle w:val="Hyperlink"/>
                  </w:rPr>
                  <w:t>https://www.20087.com/2/61/ShunShiLiuLiangJiShiChangQianJingYuCe.html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瞬时流量计用于实时测量管道内流体单位时间内的体积或质量流量，广泛应用于工业过程控制、能源计量与环境监测。瞬时流量计技术包括电磁感应、超声波时差、涡街旋涡及科里奥利效应等，产品普遍具备高精度、宽量程比与数字通信能力。针对腐蚀性、含杂质或两相流等复杂介质，设备采用特殊衬里、自清洁探头或多参数补偿算法提升测量鲁棒性。</w:t>
      </w:r>
      <w:r>
        <w:rPr>
          <w:rFonts w:hint="eastAsia"/>
        </w:rPr>
        <w:br/>
      </w:r>
      <w:r>
        <w:rPr>
          <w:rFonts w:hint="eastAsia"/>
        </w:rPr>
        <w:t>　　未来，瞬时流量计将深度融合边缘计算与多物理场感知。市场调研网认为，嵌入式AI模型将识别气泡、颗粒或流态扰动引起的信号异常，并进行实时校正。微型MEMS传感器阵列将实现流速剖面三维重构，提升非理想安装条件下的测量准确性。在工业物联网架构中，流量计将作为边缘节点参与能效优化闭环，动态调节泵阀运行参数。此外，无源无线传感技术将简化布线，支持在旋转或移动部件上的流量监测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e9024c6b6467c" w:history="1">
        <w:r>
          <w:rPr>
            <w:rStyle w:val="Hyperlink"/>
          </w:rPr>
          <w:t>2026-2032年全球与中国瞬时流量计行业发展研及市场前景预测报告</w:t>
        </w:r>
      </w:hyperlink>
      <w:r>
        <w:rPr>
          <w:rFonts w:hint="eastAsia"/>
        </w:rPr>
        <w:t>》，2025年瞬时流量计行业市场规模达 亿元，预计2032年市场规模将达 亿元，期间年均复合增长率（CAGR）达 %。报告主要基于统计局、相关协会等机构的详实数据，全面分析瞬时流量计市场规模、价格走势及需求特征，梳理瞬时流量计产业链各环节发展现状。报告客观评估瞬时流量计行业技术演进方向与市场格局变化，对瞬时流量计未来发展趋势作出合理预测，并分析瞬时流量计不同细分领域的成长空间与潜在风险。通过对瞬时流量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按产品类型细分，全球瞬时流量计市场规模2021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容积式流量计</w:t>
      </w:r>
      <w:r>
        <w:rPr>
          <w:rFonts w:hint="eastAsia"/>
        </w:rPr>
        <w:br/>
      </w:r>
      <w:r>
        <w:rPr>
          <w:rFonts w:hint="eastAsia"/>
        </w:rPr>
        <w:t>　　　　1.3.3 电磁流量计</w:t>
      </w:r>
      <w:r>
        <w:rPr>
          <w:rFonts w:hint="eastAsia"/>
        </w:rPr>
        <w:br/>
      </w:r>
      <w:r>
        <w:rPr>
          <w:rFonts w:hint="eastAsia"/>
        </w:rPr>
        <w:t>　　　　1.3.4 超声波流量计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按应用细分，全球瞬时流量计市场规模2021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水和污水处理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瞬时流量计行业发展总体概况</w:t>
      </w:r>
      <w:r>
        <w:rPr>
          <w:rFonts w:hint="eastAsia"/>
        </w:rPr>
        <w:br/>
      </w:r>
      <w:r>
        <w:rPr>
          <w:rFonts w:hint="eastAsia"/>
        </w:rPr>
        <w:t>　　　　1.5.2 瞬时流量计行业发展主要特点</w:t>
      </w:r>
      <w:r>
        <w:rPr>
          <w:rFonts w:hint="eastAsia"/>
        </w:rPr>
        <w:br/>
      </w:r>
      <w:r>
        <w:rPr>
          <w:rFonts w:hint="eastAsia"/>
        </w:rPr>
        <w:t>　　　　1.5.3 瞬时流量计行业发展影响因素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瞬时流量计有利因素</w:t>
      </w:r>
      <w:r>
        <w:rPr>
          <w:rFonts w:hint="eastAsia"/>
        </w:rPr>
        <w:br/>
      </w:r>
      <w:r>
        <w:rPr>
          <w:rFonts w:hint="eastAsia"/>
        </w:rPr>
        <w:t>　　　　1.5.3 .2 瞬时流量计不利因素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全球市场，近三年瞬时流量计主要企业占有率及排名（按销量）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瞬时流量计主要企业在国际市场占有率（按销量，2023-2026）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2025年瞬时流量计主要企业在国际市场排名（按销量）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全球市场主要企业瞬时流量计销量（2023-2026）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全球市场，近三年瞬时流量计主要企业占有率及排名（按收入）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瞬时流量计主要企业在国际市场占有率（按收入，2023-2026）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2025年瞬时流量计主要企业在国际市场排名（按收入）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全球市场主要企业瞬时流量计销售收入（2023-2026）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全球市场主要企业瞬时流量计销售价格（2023-2026）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中国市场，近三年瞬时流量计主要企业占有率及排名（按销量）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瞬时流量计主要企业在中国市场占有率（按销量，2023-2026）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2025年瞬时流量计主要企业在中国市场排名（按销量）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中国市场主要企业瞬时流量计销量（2023-2026）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中国市场，近三年瞬时流量计主要企业占有率及排名（按收入）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瞬时流量计主要企业在中国市场占有率（按收入，2023-2026）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2025年瞬时流量计主要企业在中国市场排名（按收入）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中国市场主要企业瞬时流量计销售收入（2023-2026）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全球主要厂商瞬时流量计总部及产地分布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全球主要厂商成立时间及瞬时流量计商业化日期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全球主要厂商瞬时流量计产品类型及应用</w:t>
      </w:r>
      <w:r>
        <w:rPr>
          <w:rFonts w:hint="eastAsia"/>
        </w:rPr>
        <w:br/>
      </w:r>
      <w:r>
        <w:rPr>
          <w:rFonts w:hint="eastAsia"/>
        </w:rPr>
        <w:t>　　2.9 瞬时流量计行业集中度、竞争程度分析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瞬时流量计行业集中度分析：2025年全球Top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全球瞬时流量计第一梯队、第二梯队和第三梯队生产商（品牌）及市场份额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全球瞬时流量计总体规模分析</w:t>
      </w:r>
      <w:r>
        <w:rPr>
          <w:rFonts w:hint="eastAsia"/>
        </w:rPr>
        <w:br/>
      </w:r>
      <w:r>
        <w:rPr>
          <w:rFonts w:hint="eastAsia"/>
        </w:rPr>
        <w:t>　　3.1 全球瞬时流量计供需现状及预测（2021-2032）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全球瞬时流量计产能、产量、产能利用率及发展趋势（2021-2032）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全球瞬时流量计产量、需求量及发展趋势（2021-2032）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全球主要地区瞬时流量计产量及发展趋势（2021-2032）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全球主要地区瞬时流量计产量（2021-2026）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全球主要地区瞬时流量计产量（2027-2032）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全球主要地区瞬时流量计产量市场份额（2021-2032）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中国瞬时流量计供需现状及预测（2021-2032）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中国瞬时流量计产能、产量、产能利用率及发展趋势（2021-2032）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中国瞬时流量计产量、市场需求量及发展趋势（2021-2032）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中国市场瞬时流量计进出口（2021-2032）</w:t>
      </w:r>
      <w:r>
        <w:rPr>
          <w:rFonts w:hint="eastAsia"/>
        </w:rPr>
        <w:br/>
      </w:r>
      <w:r>
        <w:rPr>
          <w:rFonts w:hint="eastAsia"/>
        </w:rPr>
        <w:t>　　3.4 全球瞬时流量计销量及销售额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全球市场瞬时流量计销售额（2021-2032）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全球市场瞬时流量计销量（2021-2032）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全球市场瞬时流量计价格趋势（2021-2032）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全球瞬时流量计主要地区分析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全球主要地区瞬时流量计市场规模分析：2021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全球主要地区瞬时流量计销售收入及市场份额（2021-2026）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全球主要地区瞬时流量计销售收入预测（2027-2032）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全球主要地区瞬时流量计销量分析：2021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全球主要地区瞬时流量计销量及市场份额（2021-2026）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全球主要地区瞬时流量计销量及市场份额预测（2027-2032）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中东市场瞬时流量计销量、收入及增长率（2021-2032）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瞬时流量计销量、收入、价格及毛利率（2021-2026）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不同产品类型瞬时流量计分析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全球不同产品类型瞬时流量计销量（2021-2032）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全球不同产品类型瞬时流量计销量及市场份额（2021-2026）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全球不同产品类型瞬时流量计销量预测（2027-2032）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全球不同产品类型瞬时流量计收入（2021-2032）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全球不同产品类型瞬时流量计收入及市场份额（2021-2026）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全球不同产品类型瞬时流量计收入预测（2027-2032）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全球不同产品类型瞬时流量计价格走势（2021-2032）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中国不同产品类型瞬时流量计销量（2021-2032）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中国不同产品类型瞬时流量计销量及市场份额（2021-2026）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中国不同产品类型瞬时流量计销量预测（2027-2032）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中国不同产品类型瞬时流量计收入（2021-2032）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中国不同产品类型瞬时流量计收入及市场份额（2021-2026）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中国不同产品类型瞬时流量计收入预测（2027-2032）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不同应用瞬时流量计分析</w:t>
      </w:r>
      <w:r>
        <w:rPr>
          <w:rFonts w:hint="eastAsia"/>
        </w:rPr>
        <w:br/>
      </w:r>
      <w:r>
        <w:rPr>
          <w:rFonts w:hint="eastAsia"/>
        </w:rPr>
        <w:t>　　7.1 全球不同应用瞬时流量计销量（2021-2032）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全球不同应用瞬时流量计销量及市场份额（2021-2026）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全球不同应用瞬时流量计销量预测（2027-2032）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全球不同应用瞬时流量计收入（2021-2032）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全球不同应用瞬时流量计收入及市场份额（2021-2026）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全球不同应用瞬时流量计收入预测（2027-2032）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全球不同应用瞬时流量计价格走势（2021-2032）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中国不同应用瞬时流量计销量（2021-2032）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中国不同应用瞬时流量计销量及市场份额（2021-2026）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中国不同应用瞬时流量计销量预测（2027-2032）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中国不同应用瞬时流量计收入（2021-2032）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中国不同应用瞬时流量计收入及市场份额（2021-2026）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中国不同应用瞬时流量计收入预测（2027-2032）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瞬时流量计行业发展趋势</w:t>
      </w:r>
      <w:r>
        <w:rPr>
          <w:rFonts w:hint="eastAsia"/>
        </w:rPr>
        <w:br/>
      </w:r>
      <w:r>
        <w:rPr>
          <w:rFonts w:hint="eastAsia"/>
        </w:rPr>
        <w:t>　　8.2 瞬时流量计行业主要驱动因素</w:t>
      </w:r>
      <w:r>
        <w:rPr>
          <w:rFonts w:hint="eastAsia"/>
        </w:rPr>
        <w:br/>
      </w:r>
      <w:r>
        <w:rPr>
          <w:rFonts w:hint="eastAsia"/>
        </w:rPr>
        <w:t>　　8.3 瞬时流量计中国企业SWOT分析</w:t>
      </w:r>
      <w:r>
        <w:rPr>
          <w:rFonts w:hint="eastAsia"/>
        </w:rPr>
        <w:br/>
      </w:r>
      <w:r>
        <w:rPr>
          <w:rFonts w:hint="eastAsia"/>
        </w:rPr>
        <w:t>　　8.4 中国瞬时流量计行业政策环境分析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瞬时流量计行业产业链简介</w:t>
      </w:r>
      <w:r>
        <w:rPr>
          <w:rFonts w:hint="eastAsia"/>
        </w:rPr>
        <w:br/>
      </w:r>
      <w:r>
        <w:rPr>
          <w:rFonts w:hint="eastAsia"/>
        </w:rPr>
        <w:t>　　　　9.1.1 瞬时流量计行业供应链分析</w:t>
      </w:r>
      <w:r>
        <w:rPr>
          <w:rFonts w:hint="eastAsia"/>
        </w:rPr>
        <w:br/>
      </w:r>
      <w:r>
        <w:rPr>
          <w:rFonts w:hint="eastAsia"/>
        </w:rPr>
        <w:t>　　　　9.1.2 瞬时流量计主要原料及供应情况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瞬时流量计行业采购模式</w:t>
      </w:r>
      <w:r>
        <w:rPr>
          <w:rFonts w:hint="eastAsia"/>
        </w:rPr>
        <w:br/>
      </w:r>
      <w:r>
        <w:rPr>
          <w:rFonts w:hint="eastAsia"/>
        </w:rPr>
        <w:t>　　9.3 瞬时流量计行业生产模式</w:t>
      </w:r>
      <w:r>
        <w:rPr>
          <w:rFonts w:hint="eastAsia"/>
        </w:rPr>
        <w:br/>
      </w:r>
      <w:r>
        <w:rPr>
          <w:rFonts w:hint="eastAsia"/>
        </w:rPr>
        <w:t>　　9.4 瞬时流量计行业销售模式及销售渠道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按产品类型细分，全球瞬时流量计市场规模2021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按应用细分，全球瞬时流量计市场规模（CAGR）2021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瞬时流量计行业发展主要特点</w:t>
      </w:r>
      <w:r>
        <w:rPr>
          <w:rFonts w:hint="eastAsia"/>
        </w:rPr>
        <w:br/>
      </w:r>
      <w:r>
        <w:rPr>
          <w:rFonts w:hint="eastAsia"/>
        </w:rPr>
        <w:t>　　表 4： 瞬时流量计行业发展有利因素分析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瞬时流量计行业发展不利因素分析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进入瞬时流量计行业壁垒</w:t>
      </w:r>
      <w:r>
        <w:rPr>
          <w:rFonts w:hint="eastAsia"/>
        </w:rPr>
        <w:br/>
      </w:r>
      <w:r>
        <w:rPr>
          <w:rFonts w:hint="eastAsia"/>
        </w:rPr>
        <w:t>　　表 7： 瞬时流量计主要企业在国际市场占有率（按销量，2023-2026）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2025年瞬时流量计主要企业在国际市场排名（按销量）&amp;（千件）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全球市场主要企业瞬时流量计销量（2023-2026）&amp;（千件）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瞬时流量计主要企业在国际市场占有率（按收入，2023-2026）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2025年瞬时流量计主要企业在国际市场排名（按收入）&amp;（万元）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全球市场主要企业瞬时流量计销售收入（2023-2026）&amp;（万元）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全球市场主要企业瞬时流量计销售价格（2023-2026）&amp;（元/件）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瞬时流量计主要企业在中国市场占有率（按销量，2023-2026）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2025年瞬时流量计主要企业在中国市场排名（按销量）&amp;（千件）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中国市场主要企业瞬时流量计销量（2023-2026）&amp;（千件）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瞬时流量计主要企业在中国市场占有率（按收入，2023-2026）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2025年瞬时流量计主要企业在中国市场排名（按收入）&amp;（万元）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中国市场主要企业瞬时流量计销售收入（2023-2026）&amp;（万元）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全球主要厂商瞬时流量计总部及产地分布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全球主要厂商成立时间及瞬时流量计商业化日期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全球主要厂商瞬时流量计产品类型及应用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2025年全球瞬时流量计主要厂商市场地位（第一梯队、第二梯队和第三梯队）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全球瞬时流量计市场投资、并购等现状分析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全球主要地区瞬时流量计产量增速（CAGR）：（2021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全球主要地区瞬时流量计产量（2021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全球主要地区瞬时流量计产量（2021-2026）&amp;（千件）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全球主要地区瞬时流量计产量（2027-2032）&amp;（千件）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全球主要地区瞬时流量计产量市场份额（2021-2026）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全球主要地区瞬时流量计产量市场份额（2027-2032）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中国市场瞬时流量计产量、销量、进出口（2021-2026）&amp;（千件）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中国市场瞬时流量计产量、销量、进出口预测（2027-2032）&amp;（千件）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全球主要地区瞬时流量计销售收入增速：（2021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全球主要地区瞬时流量计销售收入（2021-2026）&amp;（万元）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全球主要地区瞬时流量计销售收入市场份额（2021-2026）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全球主要地区瞬时流量计收入（2027-2032）&amp;（万元）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全球主要地区瞬时流量计收入市场份额（2027-2032）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全球主要地区瞬时流量计销量（千件）：2021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全球主要地区瞬时流量计销量（2021-2026）&amp;（千件）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全球主要地区瞬时流量计销量市场份额（2021-2026）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全球主要地区瞬时流量计销量（2027-2032）&amp;（千件）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全球主要地区瞬时流量计销量份额（2027-2032）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瞬时流量计生产基地、销售区域、竞争对手及市场地位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瞬时流量计产品规格、参数及市场应用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瞬时流量计销量（千件）、收入（万元）、价格（元/件）及毛利率（2021-2026）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全球不同产品类型瞬时流量计销量（2021-2026）&amp;（千件）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全球不同产品类型瞬时流量计销量市场份额（2021-2026）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全球不同产品类型瞬时流量计销量预测（2027-2032）&amp;（千件）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全球市场不同产品类型瞬时流量计销量市场份额预测（2027-2032）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全球不同产品类型瞬时流量计收入（2021-2026）&amp;（万元）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全球不同产品类型瞬时流量计收入市场份额（2021-2026）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全球不同产品类型瞬时流量计收入预测（2027-2032）&amp;（万元）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全球不同产品类型瞬时流量计收入市场份额预测（2027-2032）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中国不同产品类型瞬时流量计销量（2021-2026）&amp;（千件）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中国不同产品类型瞬时流量计销量市场份额（2021-2026）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中国不同产品类型瞬时流量计销量预测（2027-2032）&amp;（千件）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全球市场不同产品类型瞬时流量计销量市场份额预测（2027-2032）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中国不同产品类型瞬时流量计收入（2021-2026）&amp;（万元）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中国不同产品类型瞬时流量计收入市场份额（2021-2026）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中国不同产品类型瞬时流量计收入预测（2027-2032）&amp;（万元）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中国不同产品类型瞬时流量计收入市场份额预测（2027-2032）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全球不同应用瞬时流量计销量（2021-2026）&amp;（千件）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全球不同应用瞬时流量计销量市场份额（2021-2026）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全球不同应用瞬时流量计销量预测（2027-2032）&amp;（千件）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全球市场不同应用瞬时流量计销量市场份额预测（2027-2032）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全球不同应用瞬时流量计收入（2021-2026）&amp;（万元）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全球不同应用瞬时流量计收入市场份额（2021-2026）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全球不同应用瞬时流量计收入预测（2027-2032）&amp;（万元）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全球不同应用瞬时流量计收入市场份额预测（2027-2032）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中国不同应用瞬时流量计销量（2021-2026）&amp;（千件）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中国不同应用瞬时流量计销量市场份额（2021-2026）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中国不同应用瞬时流量计销量预测（2027-2032）&amp;（千件）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中国市场不同应用瞬时流量计销量市场份额预测（2027-2032）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中国不同应用瞬时流量计收入（2021-2026）&amp;（万元）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中国不同应用瞬时流量计收入市场份额（2021-2026）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中国不同应用瞬时流量计收入预测（2027-2032）&amp;（万元）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中国不同应用瞬时流量计收入市场份额预测（2027-2032）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瞬时流量计行业发展趋势</w:t>
      </w:r>
      <w:r>
        <w:rPr>
          <w:rFonts w:hint="eastAsia"/>
        </w:rPr>
        <w:br/>
      </w:r>
      <w:r>
        <w:rPr>
          <w:rFonts w:hint="eastAsia"/>
        </w:rPr>
        <w:t>　　表 171： 瞬时流量计行业主要驱动因素</w:t>
      </w:r>
      <w:r>
        <w:rPr>
          <w:rFonts w:hint="eastAsia"/>
        </w:rPr>
        <w:br/>
      </w:r>
      <w:r>
        <w:rPr>
          <w:rFonts w:hint="eastAsia"/>
        </w:rPr>
        <w:t>　　表 172： 瞬时流量计行业供应链分析</w:t>
      </w:r>
      <w:r>
        <w:rPr>
          <w:rFonts w:hint="eastAsia"/>
        </w:rPr>
        <w:br/>
      </w:r>
      <w:r>
        <w:rPr>
          <w:rFonts w:hint="eastAsia"/>
        </w:rPr>
        <w:t>　　表 173： 瞬时流量计上游原料供应商</w:t>
      </w:r>
      <w:r>
        <w:rPr>
          <w:rFonts w:hint="eastAsia"/>
        </w:rPr>
        <w:br/>
      </w:r>
      <w:r>
        <w:rPr>
          <w:rFonts w:hint="eastAsia"/>
        </w:rPr>
        <w:t>　　表 174： 瞬时流量计主要地区不同应用客户分析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瞬时流量计典型经销商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瞬时流量计产品图片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全球不同产品类型瞬时流量计销售额2021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全球不同产品类型瞬时流量计市场份额2025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容积式流量计产品图片</w:t>
      </w:r>
      <w:r>
        <w:rPr>
          <w:rFonts w:hint="eastAsia"/>
        </w:rPr>
        <w:br/>
      </w:r>
      <w:r>
        <w:rPr>
          <w:rFonts w:hint="eastAsia"/>
        </w:rPr>
        <w:t>　　图 5： 电磁流量计产品图片</w:t>
      </w:r>
      <w:r>
        <w:rPr>
          <w:rFonts w:hint="eastAsia"/>
        </w:rPr>
        <w:br/>
      </w:r>
      <w:r>
        <w:rPr>
          <w:rFonts w:hint="eastAsia"/>
        </w:rPr>
        <w:t>　　图 6： 超声波流量计产品图片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全球不同应用瞬时流量计市场份额2025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水和污水处理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2025年全球前五大生产商瞬时流量计市场份额</w:t>
      </w:r>
      <w:r>
        <w:rPr>
          <w:rFonts w:hint="eastAsia"/>
        </w:rPr>
        <w:br/>
      </w:r>
      <w:r>
        <w:rPr>
          <w:rFonts w:hint="eastAsia"/>
        </w:rPr>
        <w:t>　　图 14： 2025年全球瞬时流量计第一梯队、第二梯队和第三梯队厂商及市场份额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全球瞬时流量计产能、产量、产能利用率及发展趋势（2021-2032）&amp;（千件）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全球瞬时流量计产量、需求量及发展趋势（2021-2032）&amp;（千件）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全球主要地区瞬时流量计产量市场份额（2021-2032）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中国瞬时流量计产能、产量、产能利用率及发展趋势（2021-2032）&amp;（千件）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中国瞬时流量计产量、市场需求量及发展趋势（2021-2032）&amp;（千件）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全球瞬时流量计市场销售额及增长率：（2021-2032）&amp;（万元）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全球市场瞬时流量计市场规模：2021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全球市场瞬时流量计价格趋势（2021-2032）&amp;（元/件）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全球主要地区瞬时流量计销售收入（2021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全球主要地区瞬时流量计销售收入市场份额（2021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中东市场瞬时流量计销量及增长率（2021-2032）&amp;（千件）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中东市场瞬时流量计收入及增长率（2021-2032）&amp;（万元）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全球不同产品类型瞬时流量计价格走势（2021-2032）&amp;（元/件）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全球不同应用瞬时流量计价格走势（2021-2032）&amp;（元/件）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瞬时流量计中国企业SWOT分析</w:t>
      </w:r>
      <w:r>
        <w:rPr>
          <w:rFonts w:hint="eastAsia"/>
        </w:rPr>
        <w:br/>
      </w:r>
      <w:r>
        <w:rPr>
          <w:rFonts w:hint="eastAsia"/>
        </w:rPr>
        <w:t>　　图 45： 瞬时流量计产业链</w:t>
      </w:r>
      <w:r>
        <w:rPr>
          <w:rFonts w:hint="eastAsia"/>
        </w:rPr>
        <w:br/>
      </w:r>
      <w:r>
        <w:rPr>
          <w:rFonts w:hint="eastAsia"/>
        </w:rPr>
        <w:t>　　图 46： 瞬时流量计行业采购模式分析</w:t>
      </w:r>
      <w:r>
        <w:rPr>
          <w:rFonts w:hint="eastAsia"/>
        </w:rPr>
        <w:br/>
      </w:r>
      <w:r>
        <w:rPr>
          <w:rFonts w:hint="eastAsia"/>
        </w:rPr>
        <w:t>　　图 47： 瞬时流量计行业生产模式</w:t>
      </w:r>
      <w:r>
        <w:rPr>
          <w:rFonts w:hint="eastAsia"/>
        </w:rPr>
        <w:br/>
      </w:r>
      <w:r>
        <w:rPr>
          <w:rFonts w:hint="eastAsia"/>
        </w:rPr>
        <w:t>　　图 48： 瞬时流量计行业销售模式分析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e9024c6b6467c" w:history="1">
        <w:r>
          <w:rPr>
            <w:rStyle w:val="Hyperlink"/>
          </w:rPr>
          <w:t>2026-2032年全球与中国瞬时流量计行业发展研及市场前景预测报告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e9024c6b6467c" w:history="1">
        <w:r>
          <w:rPr>
            <w:rStyle w:val="Hyperlink"/>
          </w:rPr>
          <w:t>https://www.20087.com/2/61/ShunShiLiuLiangJiShiChangQianJingYuCe.html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热点：瞬时流量是什么意思、瞬时流量计算累计流量实例 PLC、瞬时流量怎么计算每小时、瞬时流量计和累计流量、孔板流量计的工作原理、瞬时流量计算累计流量公式是什么、流量定义、流量计瞬时流量怎样计算、体积流量计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d232e9aa741c2" w:history="1">
      <w:r>
        <w:rPr>
          <w:rStyle w:val="Hyperlink"/>
        </w:rPr>
        <w:t>2026-2032年全球与中国瞬时流量计行业发展研及市场前景预测报告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unShiLiuLiangJiShiChangQianJingYuCe.html" TargetMode="External" Id="R6ece9024c6b6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unShiLiuLiangJiShiChangQianJingYuCe.html" TargetMode="External" Id="Rfe6d232e9aa7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2026-03-25T07:32:29Z</dcterms:created>
  <dcterms:modified xsi:type="dcterms:W3CDTF">2026-03-25T08:32:29Z</dcterms:modified>
  <dc:subject>2026-2032年全球与中国瞬时流量计行业发展研及市场前景预测报告</dc:subject>
  <dc:title>2026-2032年全球与中国瞬时流量计行业发展研及市场前景预测报告</dc:title>
  <cp:keywords>2026-2032年全球与中国瞬时流量计行业发展研及市场前景预测报告</cp:keywords>
  <dc:description>2026-2032年全球与中国瞬时流量计行业发展研及市场前景预测报告</dc:description>
</cp:coreProperties>
</file>