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ecceff716435a" w:history="1">
              <w:r>
                <w:rPr>
                  <w:rStyle w:val="Hyperlink"/>
                </w:rPr>
                <w:t>全球与中国车队管理系统行业现状调研及发展趋势分析报告（2022-2028年）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ecceff716435a" w:history="1">
              <w:r>
                <w:rPr>
                  <w:rStyle w:val="Hyperlink"/>
                </w:rPr>
                <w:t>全球与中国车队管理系统行业现状调研及发展趋势分析报告（2022-2028年）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aecceff716435a" w:history="1">
                <w:r>
                  <w:rPr>
                    <w:rStyle w:val="Hyperlink"/>
                  </w:rPr>
                  <w:t>https://www.20087.com/2/01/CheDuiGuanLiXiTongHangYeQianJing.html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队管理系统利用GPS定位、无线通信和数据分析技术，实现了对车队的实时监控、路线优化和车辆调度。近年来，随着物联网(IoT)和大数据分析的兴起，车队管理系统的功能不断扩展，涵盖了车辆维护、驾驶员行为监测和成本控制等多个方面，显著提高了运营效率和安全性。</w:t>
      </w:r>
      <w:r>
        <w:rPr>
          <w:rFonts w:hint="eastAsia"/>
        </w:rPr>
        <w:br/>
      </w:r>
      <w:r>
        <w:rPr>
          <w:rFonts w:hint="eastAsia"/>
        </w:rPr>
        <w:t>　　未来，车队管理系统将更加智能化和集成化。基于人工智能(AI)的预测性维护和路线规划将减少车辆故障和运输延误，提升整体物流效率。同时，车队管理系统将与供应链管理、客户关系管理和财务系统深度融合，形成一体化的物流解决方案。此外，对驾驶员健康和工作条件的关注将促使系统增加更多的人性化功能，如疲劳监测和健康提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ecceff716435a" w:history="1">
        <w:r>
          <w:rPr>
            <w:rStyle w:val="Hyperlink"/>
          </w:rPr>
          <w:t>全球与中国车队管理系统行业现状调研及发展趋势分析报告（2022-2028年）</w:t>
        </w:r>
      </w:hyperlink>
      <w:r>
        <w:rPr>
          <w:rFonts w:hint="eastAsia"/>
        </w:rPr>
        <w:t>》基于权威机构及车队管理系统相关协会等渠道的资料数据，全方位分析了车队管理系统行业的现状、市场需求及市场规模。车队管理系统报告详细探讨了产业链结构、价格趋势，并对车队管理系统各细分市场进行了研究。同时，预测了车队管理系统市场前景与发展趋势，剖析了品牌竞争状态、市场集中度，以及车队管理系统重点企业的表现。此外，车队管理系统报告还揭示了行业发展的潜在风险与机遇，为车队管理系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，分析车队管理系统行业特点、分类及应用，重点分析中国与全球市场发展现状对比、发展趋势对比，同时分析中国与全球市场的供需现在及未来趋势。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，分析全球市场及中国生产车队管理系统主要生产商的竞争态势，包括2021和2022年的产量、产值、市场份额及各厂商产品价格。同时分析行业集中度、竞争程度，以及国外先进企业与中国本土企业的SWOT分析。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，从生产的角度，分析全球主要地区车队管理系统产量、产值、增长率、市场份额及未来发展趋势，主要包括美国、欧洲、日本、中国、东南亚及印度地区。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，从消费的角度，分析全球主要地区车队管理系统的消费量、市场份额及增长率，分析全球主要市场的消费潜力。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，分析全球车队管理系统主要厂商，包括这些厂商的基本概况、生产基地分布、销售区域、竞争对手、市场地位，重点分析这些厂商的车队管理系统产能、产量、产值、价格、毛利率及市场占有率。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，分析不同类型车队管理系统的产量、价格、产值、份额及未来产品或技术的发展趋势。同时分析全球市场的主要产品类型、中国市场的产品类型，以及不同类型产品的价格走势。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，本章重点分析车队管理系统上下游市场情况，上游市场分析车队管理系统主要原料供应现状及主要供应商，下游市场主要分析车队管理系统的主要应用领域，每个领域的消费量，未来增长潜力。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，本章分析中国市场车队管理系统的进出口贸易现状及趋势，重点分析中国车队管理系统产量、进口量、出口量及表观消费量关系，以及未来国内市场发展的有利因素、不利因素等。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，重点分析车队管理系统在国内市场的地域分布情况，国内市场的集中度与竞争等。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车队管理系统行业简介</w:t>
      </w:r>
      <w:r>
        <w:rPr>
          <w:rFonts w:hint="eastAsia"/>
        </w:rPr>
        <w:br/>
      </w:r>
      <w:r>
        <w:rPr>
          <w:rFonts w:hint="eastAsia"/>
        </w:rPr>
        <w:t>　　　　1.1.1 车队管理系统行业界定及分类</w:t>
      </w:r>
      <w:r>
        <w:rPr>
          <w:rFonts w:hint="eastAsia"/>
        </w:rPr>
        <w:br/>
      </w:r>
      <w:r>
        <w:rPr>
          <w:rFonts w:hint="eastAsia"/>
        </w:rPr>
        <w:t>　　　　1.1.2 车队管理系统行业特征</w:t>
      </w:r>
      <w:r>
        <w:rPr>
          <w:rFonts w:hint="eastAsia"/>
        </w:rPr>
        <w:br/>
      </w:r>
      <w:r>
        <w:rPr>
          <w:rFonts w:hint="eastAsia"/>
        </w:rPr>
        <w:t>　　1.2 车队管理系统产品主要分类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不同种类车队管理系统价格走势（2017-2021年）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车队管理系统主要应用领域分析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全球车队管理系统供需现状及预测（2017-2021年）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全球车队管理系统产能、产量、产能利用率及发展趋势（2017-2021年）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全球车队管理系统产量、表观消费量及发展趋势（2017-2021年）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全球车队管理系统产量、市场需求量及发展趋势（2017-2021年）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中国车队管理系统供需现状及预测（2017-2021年）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中国车队管理系统产能、产量、产能利用率及发展趋势（2017-2021年）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中国车队管理系统产量、表观消费量及发展趋势（2017-2021年）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中国车队管理系统产量、市场需求量及发展趋势（2017-2021年）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车队管理系统中国及欧美日等行业政策分析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全球与中国主要厂商车队管理系统产量、产值及竞争分析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全球市场车队管理系统主要厂商2021和2022年产量、产值及市场份额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全球市场车队管理系统主要厂商2021和2022年产量列表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全球市场车队管理系统主要厂商2021和2022年产值列表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全球市场车队管理系统主要厂商2021和2022年产品价格列表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中国市场车队管理系统主要厂商2021和2022年产量、产值及市场份额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中国市场车队管理系统主要厂商2021和2022年产量列表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中国市场车队管理系统主要厂商2021和2022年产值列表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车队管理系统厂商产地分布及商业化日期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车队管理系统行业集中度、竞争程度分析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车队管理系统行业集中度分析</w:t>
      </w:r>
      <w:r>
        <w:rPr>
          <w:rFonts w:hint="eastAsia"/>
        </w:rPr>
        <w:br/>
      </w:r>
      <w:r>
        <w:rPr>
          <w:rFonts w:hint="eastAsia"/>
        </w:rPr>
        <w:t>　　　　2.4.2 车队管理系统行业竞争程度分析</w:t>
      </w:r>
      <w:r>
        <w:rPr>
          <w:rFonts w:hint="eastAsia"/>
        </w:rPr>
        <w:br/>
      </w:r>
      <w:r>
        <w:rPr>
          <w:rFonts w:hint="eastAsia"/>
        </w:rPr>
        <w:t>　　2.5 车队管理系统全球领先企业SWOT分析</w:t>
      </w:r>
      <w:r>
        <w:rPr>
          <w:rFonts w:hint="eastAsia"/>
        </w:rPr>
        <w:br/>
      </w:r>
      <w:r>
        <w:rPr>
          <w:rFonts w:hint="eastAsia"/>
        </w:rPr>
        <w:t>　　2.6 车队管理系统中国企业SWOT分析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从生产角度分析全球主要地区车队管理系统产量、产值、市场份额、增长率及发展趋势（2017-2021年）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全球主要地区车队管理系统产量、产值及市场份额（2017-2021年）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全球主要地区车队管理系统产量及市场份额（2017-2021年）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全球主要地区车队管理系统产值及市场份额（2017-2021年）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中国市场车队管理系统2017-2021年产量、产值及增长率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美国市场车队管理系统2017-2021年产量、产值及增长率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欧洲市场车队管理系统2017-2021年产量、产值及增长率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日本市场车队管理系统2017-2021年产量、产值及增长率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东南亚市场车队管理系统2017-2021年产量、产值及增长率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印度市场车队管理系统2017-2021年产量、产值及增长率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从消费角度分析全球主要地区车队管理系统消费量、市场份额及发展趋势（2017-2021年）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全球主要地区车队管理系统消费量、市场份额及发展预测（2017-2021年）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中国市场车队管理系统2017-2021年消费量、增长率及发展预测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美国市场车队管理系统2017-2021年消费量、增长率及发展预测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欧洲市场车队管理系统2017-2021年消费量、增长率及发展预测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日本市场车队管理系统2017-2021年消费量、增长率及发展预测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东南亚市场车队管理系统2017-2021年消费量、增长率及发展预测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印度市场车队管理系统2017-2021年消费量增长率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全球与中国车队管理系统主要生产商分析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重点企业（1）车队管理系统产品规格、参数、特点及价格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重点企业（1）车队管理系统产品规格、参数及特点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重点企业（1）车队管理系统产品规格及价格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重点企业（1）车队管理系统产能、产量、产值、价格及毛利率（2017-2021年）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重点企业（2）车队管理系统产品规格、参数、特点及价格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重点企业（2）车队管理系统产品规格、参数及特点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重点企业（2）车队管理系统产品规格及价格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重点企业（2）车队管理系统产能、产量、产值、价格及毛利率（2017-2021年）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重点企业（3）车队管理系统产品规格、参数、特点及价格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重点企业（3）车队管理系统产品规格、参数及特点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重点企业（3）车队管理系统产品规格及价格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重点企业（3）车队管理系统产能、产量、产值、价格及毛利率（2017-2021年）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重点企业（4）车队管理系统产品规格、参数、特点及价格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重点企业（4）车队管理系统产品规格、参数及特点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重点企业（4）车队管理系统产品规格及价格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重点企业（4）车队管理系统产能、产量、产值、价格及毛利率（2017-2021年）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重点企业（5）车队管理系统产品规格、参数、特点及价格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重点企业（5）车队管理系统产品规格、参数及特点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重点企业（5）车队管理系统产品规格及价格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重点企业（5）车队管理系统产能、产量、产值、价格及毛利率（2017-2021年）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重点企业（6）车队管理系统产品规格、参数、特点及价格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重点企业（6）车队管理系统产品规格、参数及特点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重点企业（6）车队管理系统产品规格及价格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重点企业（6）车队管理系统产能、产量、产值、价格及毛利率（2017-2021年）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重点企业（7）车队管理系统产品规格、参数、特点及价格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重点企业（7）车队管理系统产品规格、参数及特点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重点企业（7）车队管理系统产品规格及价格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重点企业（7）车队管理系统产能、产量、产值、价格及毛利率（2017-2021年）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重点企业（8）车队管理系统产品规格、参数、特点及价格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重点企业（8）车队管理系统产品规格、参数及特点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重点企业（8）车队管理系统产品规格及价格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重点企业（8）车队管理系统产能、产量、产值、价格及毛利率（2017-2021年）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重点企业（9）车队管理系统产品规格、参数、特点及价格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重点企业（9）车队管理系统产品规格、参数及特点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重点企业（9）车队管理系统产品规格及价格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重点企业（9）车队管理系统产能、产量、产值、价格及毛利率（2017-2021年）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重点企业（10）车队管理系统产品规格、参数、特点及价格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重点企业（10）车队管理系统产品规格、参数及特点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重点企业（10）车队管理系统产品规格及价格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重点企业（10）车队管理系统产能、产量、产值、价格及毛利率（2017-2021年）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不同类型车队管理系统产量、价格、产值及市场份额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全球市场不同类型车队管理系统产量、产值及市场份额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全球市场车队管理系统不同类型车队管理系统产量及市场份额（2017-2021年）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全球市场不同类型车队管理系统产值、市场份额（2017-2021年）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全球市场不同类型车队管理系统价格走势（2017-2021年）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中国市场车队管理系统主要分类产量、产值及市场份额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中国市场车队管理系统主要分类产量及市场份额及（2017-2021年）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中国市场车队管理系统主要分类产值、市场份额（2017-2021年）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中国市场车队管理系统主要分类价格走势（2017-2021年）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车队管理系统上游原料及下游主要应用领域分析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车队管理系统产业链分析</w:t>
      </w:r>
      <w:r>
        <w:rPr>
          <w:rFonts w:hint="eastAsia"/>
        </w:rPr>
        <w:br/>
      </w:r>
      <w:r>
        <w:rPr>
          <w:rFonts w:hint="eastAsia"/>
        </w:rPr>
        <w:t>　　7.2 车队管理系统产业上游供应分析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全球市场车队管理系统下游主要应用领域消费量、市场份额及增长率（2017-2021年）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中国市场车队管理系统主要应用领域消费量、市场份额及增长率（2017-2021年）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中国市场车队管理系统产量、消费量、进出口分析及未来趋势（2017-2021年）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中国市场车队管理系统产量、消费量、进出口分析及未来趋势（2017-2021年）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中国市场车队管理系统进出口贸易趋势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中国市场车队管理系统主要进口来源</w:t>
      </w:r>
      <w:r>
        <w:rPr>
          <w:rFonts w:hint="eastAsia"/>
        </w:rPr>
        <w:br/>
      </w:r>
      <w:r>
        <w:rPr>
          <w:rFonts w:hint="eastAsia"/>
        </w:rPr>
        <w:t>　　8.4 中国市场车队管理系统主要出口目的地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中国市场车队管理系统主要地区分布</w:t>
      </w:r>
      <w:r>
        <w:rPr>
          <w:rFonts w:hint="eastAsia"/>
        </w:rPr>
        <w:br/>
      </w:r>
      <w:r>
        <w:rPr>
          <w:rFonts w:hint="eastAsia"/>
        </w:rPr>
        <w:t>　　9.1 中国车队管理系统生产地区分布</w:t>
      </w:r>
      <w:r>
        <w:rPr>
          <w:rFonts w:hint="eastAsia"/>
        </w:rPr>
        <w:br/>
      </w:r>
      <w:r>
        <w:rPr>
          <w:rFonts w:hint="eastAsia"/>
        </w:rPr>
        <w:t>　　9.2 中国车队管理系统消费地区分布</w:t>
      </w:r>
      <w:r>
        <w:rPr>
          <w:rFonts w:hint="eastAsia"/>
        </w:rPr>
        <w:br/>
      </w:r>
      <w:r>
        <w:rPr>
          <w:rFonts w:hint="eastAsia"/>
        </w:rPr>
        <w:t>　　9.3 中国车队管理系统市场集中度及发展趋势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车队管理系统技术及相关行业技术发展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车队管理系统销售渠道分析及建议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国内市场车队管理系统销售渠道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国内市场车队管理系统未来销售模式及销售渠道的趋势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企业海外车队管理系统销售渠道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欧美日等地区车队管理系统销售渠道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欧美日等地区车队管理系统未来销售模式及销售渠道的趋势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车队管理系统销售/营销策略建议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车队管理系统产品市场定位及目标消费者分析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车队管理系统产品图片</w:t>
      </w:r>
      <w:r>
        <w:rPr>
          <w:rFonts w:hint="eastAsia"/>
        </w:rPr>
        <w:br/>
      </w:r>
      <w:r>
        <w:rPr>
          <w:rFonts w:hint="eastAsia"/>
        </w:rPr>
        <w:t>　　表 车队管理系统产品分类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2022年全球不同种类车队管理系统产量市场份额</w:t>
      </w:r>
      <w:r>
        <w:rPr>
          <w:rFonts w:hint="eastAsia"/>
        </w:rPr>
        <w:br/>
      </w:r>
      <w:r>
        <w:rPr>
          <w:rFonts w:hint="eastAsia"/>
        </w:rPr>
        <w:t>　　表 不同种类车队管理系统价格列表及趋势（2017-2021年）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车队管理系统主要应用领域表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全球2021年车队管理系统不同应用领域消费量市场份额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全球市场车队管理系统产量及增长率（2017-2021年）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中国市场车队管理系统产量、增长率及发展趋势（2017-2021年）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中国市场车队管理系统产值、增长率及未来发展趋势（2017-2021年）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全球车队管理系统产能、产量、产能利用率及发展趋势（2017-2021年）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全球车队管理系统产量、表观消费量及发展趋势（2017-2021年）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全球车队管理系统产量、市场需求量及发展趋势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中国车队管理系统产能、产量、产能利用率及发展趋势（2017-2021年）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中国车队管理系统产量、表观消费量及发展趋势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中国车队管理系统产量、市场需求量及发展趋势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全球市场车队管理系统主要厂商2021和2022年产量列表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全球市场车队管理系统主要厂商2021和2022年产量市场份额列表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全球市场车队管理系统主要厂商2021年产量市场份额列表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全球市场车队管理系统主要厂商2021和2022年产值列表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全球市场车队管理系统主要厂商2021和2022年产值市场份额列表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全球市场车队管理系统主要厂商2021年产值市场份额列表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全球市场车队管理系统主要厂商2021和2022年产品价格列表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中国市场车队管理系统主要厂商2021和2022年产量列表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中国市场车队管理系统主要厂商2021和2022年产量市场份额列表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中国市场车队管理系统主要厂商2021年产量市场份额列表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中国市场车队管理系统主要厂商2021和2022年产值列表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中国市场车队管理系统主要厂商2021和2022年产值市场份额列表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中国市场车队管理系统主要厂商2021年产值市场份额列表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车队管理系统厂商产地分布及商业化日期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车队管理系统全球领先企业SWOT分析</w:t>
      </w:r>
      <w:r>
        <w:rPr>
          <w:rFonts w:hint="eastAsia"/>
        </w:rPr>
        <w:br/>
      </w:r>
      <w:r>
        <w:rPr>
          <w:rFonts w:hint="eastAsia"/>
        </w:rPr>
        <w:t>　　表 车队管理系统中国企业SWOT分析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全球主要地区车队管理系统2017-2021年产量列表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全球主要地区车队管理系统2017-2021年产量市场份额列表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全球主要地区车队管理系统2015年产量市场份额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全球主要地区车队管理系统2017-2021年产值列表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全球主要地区车队管理系统2017-2021年产值市场份额列表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全球主要地区车队管理系统2015年产值市场份额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中国市场车队管理系统2017-2021年产量及增长率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美国市场车队管理系统2017-2021年产值及增长率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欧洲市场车队管理系统2017-2021年产量及增长率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日本市场车队管理系统2017-2021年产量及增长率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东南亚市场车队管理系统2017-2021年产量及增长率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印度市场车队管理系统2017-2021年产量及增长率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全球主要地区车队管理系统2017-2021年消费量列表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全球主要地区车队管理系统2017-2021年消费量市场份额列表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全球主要地区车队管理系统2015年消费量市场份额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中国市场车队管理系统2017-2021年消费量、增长率及发展预测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欧洲市场车队管理系统2017-2021年消费量、增长率及发展预测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日本市场车队管理系统2017-2021年消费量、增长率及发展预测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东南亚市场车队管理系统2017-2021年消费量、增长率及发展预测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印度市场车队管理系统2017-2021年消费量、增长率及发展预测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重点企业（1）车队管理系统产品规格、参数、特点及价格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重点企业（1）车队管理系统产品规格及价格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重点企业（1）车队管理系统产能、产量、产值、价格及毛利率（2017-2021年）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重点企业（1）车队管理系统产量全球市场份额（2022年）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重点企业（1）车队管理系统产量全球市场份额（2023年）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重点企业（2）车队管理系统产品规格、参数、特点及价格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重点企业（2）车队管理系统产品规格及价格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重点企业（2）车队管理系统产能、产量、产值、价格及毛利率（2017-2021年）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重点企业（2）车队管理系统产量全球市场份额（2022年）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重点企业（2）车队管理系统产量全球市场份额（2023年）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重点企业（3）车队管理系统产品规格、参数、特点及价格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重点企业（3）车队管理系统产品规格及价格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重点企业（3）车队管理系统产能、产量、产值、价格及毛利率（2017-2021年）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重点企业（3）车队管理系统产量全球市场份额（2022年）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重点企业（3）车队管理系统产量全球市场份额（2023年）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重点企业（4）车队管理系统产品规格、参数、特点及价格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重点企业（4）车队管理系统产品规格及价格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重点企业（4）车队管理系统产能、产量、产值、价格及毛利率（2017-2021年）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重点企业（4）车队管理系统产量全球市场份额（2022年）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重点企业（4）车队管理系统产量全球市场份额（2023年）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重点企业（5）车队管理系统产品规格、参数、特点及价格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重点企业（5）车队管理系统产品规格及价格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重点企业（5）车队管理系统产能、产量、产值、价格及毛利率（2017-2021年）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重点企业（5）车队管理系统产量全球市场份额（2022年）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重点企业（5）车队管理系统产量全球市场份额（2023年）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重点企业（6）车队管理系统产品规格、参数、特点及价格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重点企业（6）车队管理系统产品规格及价格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重点企业（6）车队管理系统产能、产量、产值、价格及毛利率（2017-2021年）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重点企业（6）车队管理系统产量全球市场份额（2022年）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重点企业（6）车队管理系统产量全球市场份额（2023年）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重点企业（7）车队管理系统产品规格、参数、特点及价格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重点企业（7）车队管理系统产品规格及价格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重点企业（7）车队管理系统产能、产量、产值、价格及毛利率（2017-2021年）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重点企业（7）车队管理系统产量全球市场份额（2022年）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重点企业（7）车队管理系统产量全球市场份额（2023年）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重点企业（8）车队管理系统产品规格、参数、特点及价格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重点企业（8）车队管理系统产品规格及价格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重点企业（8）车队管理系统产能、产量、产值、价格及毛利率（2017-2021年）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重点企业（8）车队管理系统产量全球市场份额（2022年）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重点企业（8）车队管理系统产量全球市场份额（2023年）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重点企业（9）车队管理系统产品规格、参数、特点及价格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重点企业（9）车队管理系统产品规格及价格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重点企业（9）车队管理系统产能、产量、产值、价格及毛利率（2017-2021年）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重点企业（9）车队管理系统产量全球市场份额（2022年）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重点企业（9）车队管理系统产量全球市场份额（2023年）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重点企业（10）车队管理系统产品规格、参数、特点及价格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重点企业（10）车队管理系统产品规格及价格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重点企业（10）车队管理系统产能、产量、产值、价格及毛利率（2017-2021年）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重点企业（10）车队管理系统产量全球市场份额（2022年）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重点企业（10）车队管理系统产量全球市场份额（2023年）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全球市场不同类型车队管理系统产量（2017-2021年）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全球市场不同类型车队管理系统产量市场份额（2017-2021年）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全球市场不同类型车队管理系统产值（2017-2021年）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全球市场不同类型车队管理系统产值市场份额（2017-2021年）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全球市场不同类型车队管理系统价格走势（2017-2021年）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中国市场车队管理系统主要分类产量（2017-2021年）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中国市场车队管理系统主要分类产量市场份额（2017-2021年）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中国市场车队管理系统主要分类产值（2017-2021年）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中国市场车队管理系统主要分类产值市场份额（2017-2021年）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中国市场车队管理系统主要分类价格走势（2017-2021年）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车队管理系统产业链图</w:t>
      </w:r>
      <w:r>
        <w:rPr>
          <w:rFonts w:hint="eastAsia"/>
        </w:rPr>
        <w:br/>
      </w:r>
      <w:r>
        <w:rPr>
          <w:rFonts w:hint="eastAsia"/>
        </w:rPr>
        <w:t>　　表 车队管理系统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全球市场车队管理系统主要应用领域消费量（2017-2021年）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全球市场车队管理系统主要应用领域消费量市场份额（2017-2021年）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2022年全球市场车队管理系统主要应用领域消费量市场份额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全球市场车队管理系统主要应用领域消费量增长率（2017-2021年）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中国市场车队管理系统主要应用领域消费量（2017-2021年）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中国市场车队管理系统主要应用领域消费量市场份额（2017-2021年）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中国市场车队管理系统主要应用领域消费量增长率（2017-2021年）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中国市场车队管理系统产量、消费量、进出口分析及未来趋势（2017-2021年）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ecceff716435a" w:history="1">
        <w:r>
          <w:rPr>
            <w:rStyle w:val="Hyperlink"/>
          </w:rPr>
          <w:t>全球与中国车队管理系统行业现状调研及发展趋势分析报告（2022-2028年）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aecceff716435a" w:history="1">
        <w:r>
          <w:rPr>
            <w:rStyle w:val="Hyperlink"/>
          </w:rPr>
          <w:t>https://www.20087.com/2/01/CheDuiGuanLiXiTongHangYeQianJing.html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70bb2e3c44b54" w:history="1">
      <w:r>
        <w:rPr>
          <w:rStyle w:val="Hyperlink"/>
        </w:rPr>
        <w:t>全球与中国车队管理系统行业现状调研及发展趋势分析报告（2022-2028年）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CheDuiGuanLiXiTongHangYeQianJing.html" TargetMode="External" Id="Rffaecceff716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CheDuiGuanLiXiTongHangYeQianJing.html" TargetMode="External" Id="R4b670bb2e3c4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2022-01-11T04:22:00Z</dcterms:created>
  <dcterms:modified xsi:type="dcterms:W3CDTF">2022-01-11T05:22:00Z</dcterms:modified>
  <dc:subject>全球与中国车队管理系统行业现状调研及发展趋势分析报告（2022-2028年）</dc:subject>
  <dc:title>全球与中国车队管理系统行业现状调研及发展趋势分析报告（2022-2028年）</dc:title>
  <cp:keywords>全球与中国车队管理系统行业现状调研及发展趋势分析报告（2022-2028年）</cp:keywords>
  <dc:description>全球与中国车队管理系统行业现状调研及发展趋势分析报告（2022-2028年）</dc:description>
</cp:coreProperties>
</file>