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c616f77c0402e" w:history="1">
              <w:r>
                <w:rPr>
                  <w:rStyle w:val="Hyperlink"/>
                </w:rPr>
                <w:t>全球与中国餐厅点餐系统行业调研及发展前景分析报告（2025-2031年）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c616f77c0402e" w:history="1">
              <w:r>
                <w:rPr>
                  <w:rStyle w:val="Hyperlink"/>
                </w:rPr>
                <w:t>全球与中国餐厅点餐系统行业调研及发展前景分析报告（2025-2031年）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c616f77c0402e" w:history="1">
                <w:r>
                  <w:rPr>
                    <w:rStyle w:val="Hyperlink"/>
                  </w:rPr>
                  <w:t>https://www.20087.com/2/01/CanTingDianCanXiTongFaZhanQianJing.html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点餐系统是现代餐饮业的重要组成部分，能够有效提高餐厅运营效率和服务质量。近年来，随着移动互联网技术的发展，餐厅点餐系统已经从传统的纸质菜单和人工点餐转变为数字化点餐，包括移动应用点餐、自助点餐机等多种形式。这些系统不仅方便顾客下单，还能帮助餐厅管理者进行库存管理和销售分析。</w:t>
      </w:r>
      <w:r>
        <w:rPr>
          <w:rFonts w:hint="eastAsia"/>
        </w:rPr>
        <w:br/>
      </w:r>
      <w:r>
        <w:rPr>
          <w:rFonts w:hint="eastAsia"/>
        </w:rPr>
        <w:t>　　未来，餐厅点餐系统将更加注重用户体验和数据驱动。一方面，随着人工智能技术的应用，餐厅点餐系统将具备更智能的推荐功能，能够根据顾客的历史订单和偏好提供个性化的菜品建议。另一方面，随着大数据分析技术的发展，餐厅将能够更有效地利用顾客数据进行市场营销和业务决策，例如通过分析顾客行为数据来优化菜单设置和促销活动。此外，随着消费者对隐私保护意识的增强，点餐系统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c616f77c0402e" w:history="1">
        <w:r>
          <w:rPr>
            <w:rStyle w:val="Hyperlink"/>
          </w:rPr>
          <w:t>全球与中国餐厅点餐系统行业调研及发展前景分析报告（2025-2031年）</w:t>
        </w:r>
      </w:hyperlink>
      <w:r>
        <w:rPr>
          <w:rFonts w:hint="eastAsia"/>
        </w:rPr>
        <w:t>》从产业链视角出发，系统分析了餐厅点餐系统行业的市场现状与需求动态，详细解读了餐厅点餐系统市场规模、价格波动及上下游影响因素。报告深入剖析了餐厅点餐系统细分领域的发展特点，基于权威数据对市场前景及未来趋势进行了科学预测，同时揭示了餐厅点餐系统重点企业的竞争格局与市场集中度变化。报告客观翔实地指出了餐厅点餐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餐厅点餐系统市场概述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按照不同产品类型，餐厅点餐系统主要可以分为如下几个类别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不同产品类型餐厅点餐系统增长趋势2020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智能POS</w:t>
      </w:r>
      <w:r>
        <w:rPr>
          <w:rFonts w:hint="eastAsia"/>
        </w:rPr>
        <w:br/>
      </w:r>
      <w:r>
        <w:rPr>
          <w:rFonts w:hint="eastAsia"/>
        </w:rPr>
        <w:t>　　　　1.2.3 智能终端点餐</w:t>
      </w:r>
      <w:r>
        <w:rPr>
          <w:rFonts w:hint="eastAsia"/>
        </w:rPr>
        <w:br/>
      </w:r>
      <w:r>
        <w:rPr>
          <w:rFonts w:hint="eastAsia"/>
        </w:rPr>
        <w:t>　　　　1.2.4 平板点餐系统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从不同应用，餐厅点餐系统主要包括如下几个方面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不同应用餐厅点餐系统增长趋势2020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餐饮公司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饮品店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十五五期间餐厅点餐系统行业发展总体概况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餐厅点餐系统行业发展主要特点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全球餐厅点餐系统行业规模及预测分析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全球市场餐厅点餐系统总体规模（2020-2031）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中国市场餐厅点餐系统总体规模（2020-2031）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中国市场餐厅点餐系统总规模占全球比重（2020-2031）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全球主要地区餐厅点餐系统市场规模分析（2020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全球市场主要企业餐厅点餐系统收入分析（2020-2025）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餐厅点餐系统行业集中度分析：2025年全球Top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全球餐厅点餐系统第一梯队、第二梯队和第三梯队企业及市场份额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全球主要企业总部、餐厅点餐系统市场分布及商业化日期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全球主要企业餐厅点餐系统产品类型及应用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中国本土主要企业餐厅点餐系统收入分析（2020-2025）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中国市场餐厅点餐系统销售情况分析</w:t>
      </w:r>
      <w:r>
        <w:rPr>
          <w:rFonts w:hint="eastAsia"/>
        </w:rPr>
        <w:br/>
      </w:r>
      <w:r>
        <w:rPr>
          <w:rFonts w:hint="eastAsia"/>
        </w:rPr>
        <w:t>　　3.3 餐厅点餐系统中国企业SWOT分析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不同产品类型餐厅点餐系统分析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全球市场不同产品类型餐厅点餐系统总体规模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全球市场不同产品类型餐厅点餐系统总体规模（2020-2025）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全球市场不同产品类型餐厅点餐系统总体规模预测（2025-2031）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中国市场不同产品类型餐厅点餐系统总体规模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中国市场不同产品类型餐厅点餐系统总体规模（2020-2025）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中国市场不同产品类型餐厅点餐系统总体规模预测（2025-2031）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不同应用餐厅点餐系统分析</w:t>
      </w:r>
      <w:r>
        <w:rPr>
          <w:rFonts w:hint="eastAsia"/>
        </w:rPr>
        <w:br/>
      </w:r>
      <w:r>
        <w:rPr>
          <w:rFonts w:hint="eastAsia"/>
        </w:rPr>
        <w:t>　　5.1 全球市场不同应用餐厅点餐系统总体规模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全球市场不同应用餐厅点餐系统总体规模（2020-2025）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全球市场不同应用餐厅点餐系统总体规模预测（2025-2031）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中国市场不同应用餐厅点餐系统总体规模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中国市场不同应用餐厅点餐系统总体规模（2020-2025）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中国市场不同应用餐厅点餐系统总体规模预测（2025-2031）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餐厅点餐系统行业发展机遇及主要驱动因素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餐厅点餐系统行业发展面临的风险</w:t>
      </w:r>
      <w:r>
        <w:rPr>
          <w:rFonts w:hint="eastAsia"/>
        </w:rPr>
        <w:br/>
      </w:r>
      <w:r>
        <w:rPr>
          <w:rFonts w:hint="eastAsia"/>
        </w:rPr>
        <w:t>　　6.3 餐厅点餐系统行业政策分析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餐厅点餐系统行业产业链简介</w:t>
      </w:r>
      <w:r>
        <w:rPr>
          <w:rFonts w:hint="eastAsia"/>
        </w:rPr>
        <w:br/>
      </w:r>
      <w:r>
        <w:rPr>
          <w:rFonts w:hint="eastAsia"/>
        </w:rPr>
        <w:t>　　　　7.1.1 餐厅点餐系统产业链</w:t>
      </w:r>
      <w:r>
        <w:rPr>
          <w:rFonts w:hint="eastAsia"/>
        </w:rPr>
        <w:br/>
      </w:r>
      <w:r>
        <w:rPr>
          <w:rFonts w:hint="eastAsia"/>
        </w:rPr>
        <w:t>　　　　7.1.2 餐厅点餐系统行业供应链分析</w:t>
      </w:r>
      <w:r>
        <w:rPr>
          <w:rFonts w:hint="eastAsia"/>
        </w:rPr>
        <w:br/>
      </w:r>
      <w:r>
        <w:rPr>
          <w:rFonts w:hint="eastAsia"/>
        </w:rPr>
        <w:t>　　　　7.1.3 餐厅点餐系统主要原材料及其供应商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餐厅点餐系统行业主要下游客户</w:t>
      </w:r>
      <w:r>
        <w:rPr>
          <w:rFonts w:hint="eastAsia"/>
        </w:rPr>
        <w:br/>
      </w:r>
      <w:r>
        <w:rPr>
          <w:rFonts w:hint="eastAsia"/>
        </w:rPr>
        <w:t>　　7.2 餐厅点餐系统行业采购模式</w:t>
      </w:r>
      <w:r>
        <w:rPr>
          <w:rFonts w:hint="eastAsia"/>
        </w:rPr>
        <w:br/>
      </w:r>
      <w:r>
        <w:rPr>
          <w:rFonts w:hint="eastAsia"/>
        </w:rPr>
        <w:t>　　7.3 餐厅点餐系统行业开发/生产模式</w:t>
      </w:r>
      <w:r>
        <w:rPr>
          <w:rFonts w:hint="eastAsia"/>
        </w:rPr>
        <w:br/>
      </w:r>
      <w:r>
        <w:rPr>
          <w:rFonts w:hint="eastAsia"/>
        </w:rPr>
        <w:t>　　7.4 餐厅点餐系统行业销售模式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全球市场主要餐厅点餐系统企业简介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餐厅点餐系统收入及毛利率（2020-2025）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不同产品类型餐厅点餐系统全球规模增长趋势2020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不同应用餐厅点餐系统全球规模增长趋势2020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餐厅点餐系统行业发展主要特点</w:t>
      </w:r>
      <w:r>
        <w:rPr>
          <w:rFonts w:hint="eastAsia"/>
        </w:rPr>
        <w:br/>
      </w:r>
      <w:r>
        <w:rPr>
          <w:rFonts w:hint="eastAsia"/>
        </w:rPr>
        <w:t>　　表4 进入餐厅点餐系统行业壁垒</w:t>
      </w:r>
      <w:r>
        <w:rPr>
          <w:rFonts w:hint="eastAsia"/>
        </w:rPr>
        <w:br/>
      </w:r>
      <w:r>
        <w:rPr>
          <w:rFonts w:hint="eastAsia"/>
        </w:rPr>
        <w:t>　　表5 餐厅点餐系统发展趋势及建议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全球主要地区餐厅点餐系统总体规模（百万美元）：2020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全球主要地区餐厅点餐系统总体规模（2020-2025）&amp;（百万美元）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全球主要地区餐厅点餐系统总体规模（2025-2031）&amp;（百万美元）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北美餐厅点餐系统基本情况分析</w:t>
      </w:r>
      <w:r>
        <w:rPr>
          <w:rFonts w:hint="eastAsia"/>
        </w:rPr>
        <w:br/>
      </w:r>
      <w:r>
        <w:rPr>
          <w:rFonts w:hint="eastAsia"/>
        </w:rPr>
        <w:t>　　表10 欧洲餐厅点餐系统基本情况分析</w:t>
      </w:r>
      <w:r>
        <w:rPr>
          <w:rFonts w:hint="eastAsia"/>
        </w:rPr>
        <w:br/>
      </w:r>
      <w:r>
        <w:rPr>
          <w:rFonts w:hint="eastAsia"/>
        </w:rPr>
        <w:t>　　表11 亚太餐厅点餐系统基本情况分析</w:t>
      </w:r>
      <w:r>
        <w:rPr>
          <w:rFonts w:hint="eastAsia"/>
        </w:rPr>
        <w:br/>
      </w:r>
      <w:r>
        <w:rPr>
          <w:rFonts w:hint="eastAsia"/>
        </w:rPr>
        <w:t>　　表12 拉美餐厅点餐系统基本情况分析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中东及非洲餐厅点餐系统基本情况分析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全球市场主要企业餐厅点餐系统收入（2020-2025）&amp;（百万美元）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全球市场主要企业餐厅点餐系统收入市场份额（2020-2025）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2025年全球主要企业餐厅点餐系统收入排名及市场占有率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2025全球餐厅点餐系统主要厂商市场地位（第一梯队、第二梯队和第三梯队）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全球主要企业总部、餐厅点餐系统市场分布及商业化日期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全球主要企业餐厅点餐系统产品类型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中国本土企业餐厅点餐系统收入（2020-2025）&amp;（百万美元）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中国本土企业餐厅点餐系统收入市场份额（2020-2025）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2025年全球及中国本土企业在中国市场餐厅点餐系统收入排名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全球市场不同产品类型餐厅点餐系统总体规模（2020-2025）&amp;（百万美元）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全球市场不同产品类型餐厅点餐系统市场份额（2020-2025）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全球市场不同产品类型餐厅点餐系统总体规模预测（2025-2031）&amp;（百万美元）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全球市场不同产品类型餐厅点餐系统市场份额预测（2025-2031）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中国市场不同产品类型餐厅点餐系统总体规模（2020-2025）&amp;（百万美元）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中国市场不同产品类型餐厅点餐系统市场份额（2020-2025）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中国市场不同产品类型餐厅点餐系统总体规模预测（2025-2031）&amp;（百万美元）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中国市场不同产品类型餐厅点餐系统市场份额预测（2025-2031）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全球市场不同应用餐厅点餐系统总体规模（2020-2025）&amp;（百万美元）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全球市场不同应用餐厅点餐系统市场份额（2020-2025）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全球市场不同应用餐厅点餐系统总体规模预测（2025-2031）&amp;（百万美元）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全球市场不同应用餐厅点餐系统市场份额预测（2025-2031）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中国市场不同应用餐厅点餐系统总体规模（2020-2025）&amp;（百万美元）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中国市场不同应用餐厅点餐系统市场份额（2020-2025）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中国市场不同应用餐厅点餐系统总体规模预测（2025-2031）&amp;（百万美元）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中国市场不同应用餐厅点餐系统市场份额预测（2025-2031）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餐厅点餐系统行业发展机遇及主要驱动因素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餐厅点餐系统行业发展面临的风险</w:t>
      </w:r>
      <w:r>
        <w:rPr>
          <w:rFonts w:hint="eastAsia"/>
        </w:rPr>
        <w:br/>
      </w:r>
      <w:r>
        <w:rPr>
          <w:rFonts w:hint="eastAsia"/>
        </w:rPr>
        <w:t>　　表42 餐厅点餐系统行业政策分析</w:t>
      </w:r>
      <w:r>
        <w:rPr>
          <w:rFonts w:hint="eastAsia"/>
        </w:rPr>
        <w:br/>
      </w:r>
      <w:r>
        <w:rPr>
          <w:rFonts w:hint="eastAsia"/>
        </w:rPr>
        <w:t>　　表43 餐厅点餐系统行业供应链分析</w:t>
      </w:r>
      <w:r>
        <w:rPr>
          <w:rFonts w:hint="eastAsia"/>
        </w:rPr>
        <w:br/>
      </w:r>
      <w:r>
        <w:rPr>
          <w:rFonts w:hint="eastAsia"/>
        </w:rPr>
        <w:t>　　表44 餐厅点餐系统上游原材料和主要供应商情况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餐厅点餐系统行业主要下游客户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重点企业（15）基本信息、餐厅点餐系统市场分布、总部及行业地位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餐厅点餐系统产品规格、参数及市场应用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餐厅点餐系统收入（百万美元）及毛利率（2020-2025）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餐厅点餐系统产品图片</w:t>
      </w:r>
      <w:r>
        <w:rPr>
          <w:rFonts w:hint="eastAsia"/>
        </w:rPr>
        <w:br/>
      </w:r>
      <w:r>
        <w:rPr>
          <w:rFonts w:hint="eastAsia"/>
        </w:rPr>
        <w:t>　　图2 不同产品类型餐厅点餐系统全球规模2020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全球不同产品类型餐厅点餐系统市场份额 2024 VS 2025</w:t>
      </w:r>
      <w:r>
        <w:rPr>
          <w:rFonts w:hint="eastAsia"/>
        </w:rPr>
        <w:br/>
      </w:r>
      <w:r>
        <w:rPr>
          <w:rFonts w:hint="eastAsia"/>
        </w:rPr>
        <w:t>　　图4 智能POS产品图片</w:t>
      </w:r>
      <w:r>
        <w:rPr>
          <w:rFonts w:hint="eastAsia"/>
        </w:rPr>
        <w:br/>
      </w:r>
      <w:r>
        <w:rPr>
          <w:rFonts w:hint="eastAsia"/>
        </w:rPr>
        <w:t>　　图5 智能终端点餐产品图片</w:t>
      </w:r>
      <w:r>
        <w:rPr>
          <w:rFonts w:hint="eastAsia"/>
        </w:rPr>
        <w:br/>
      </w:r>
      <w:r>
        <w:rPr>
          <w:rFonts w:hint="eastAsia"/>
        </w:rPr>
        <w:t>　　图6 平板点餐系统产品图片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不同应用餐厅点餐系统全球规模2020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全球不同应用餐厅点餐系统市场份额 2024 VS 2025</w:t>
      </w:r>
      <w:r>
        <w:rPr>
          <w:rFonts w:hint="eastAsia"/>
        </w:rPr>
        <w:br/>
      </w:r>
      <w:r>
        <w:rPr>
          <w:rFonts w:hint="eastAsia"/>
        </w:rPr>
        <w:t>　　图10 餐饮公司</w:t>
      </w:r>
      <w:r>
        <w:rPr>
          <w:rFonts w:hint="eastAsia"/>
        </w:rPr>
        <w:br/>
      </w:r>
      <w:r>
        <w:rPr>
          <w:rFonts w:hint="eastAsia"/>
        </w:rPr>
        <w:t>　　图11 面包店</w:t>
      </w:r>
      <w:r>
        <w:rPr>
          <w:rFonts w:hint="eastAsia"/>
        </w:rPr>
        <w:br/>
      </w:r>
      <w:r>
        <w:rPr>
          <w:rFonts w:hint="eastAsia"/>
        </w:rPr>
        <w:t>　　图12 饮品店</w:t>
      </w:r>
      <w:r>
        <w:rPr>
          <w:rFonts w:hint="eastAsia"/>
        </w:rPr>
        <w:br/>
      </w:r>
      <w:r>
        <w:rPr>
          <w:rFonts w:hint="eastAsia"/>
        </w:rPr>
        <w:t>　　图13 酒店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全球市场餐厅点餐系统市场规模：2020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中国市场餐厅点餐系统总规模占全球比重（2020-2031）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全球主要地区餐厅点餐系统总体规模（百万美元）：2020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全球主要地区餐厅点餐系统市场份额（2020-2031）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中东及非洲地区餐厅点餐系统总体规模（2020-2031）&amp;（百万美元）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2025年全球前五大厂商餐厅点餐系统市场份额（按收入）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2025年全球餐厅点餐系统第一梯队、第二梯队和第三梯队厂商及市场份额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餐厅点餐系统中国企业SWOT分析</w:t>
      </w:r>
      <w:r>
        <w:rPr>
          <w:rFonts w:hint="eastAsia"/>
        </w:rPr>
        <w:br/>
      </w:r>
      <w:r>
        <w:rPr>
          <w:rFonts w:hint="eastAsia"/>
        </w:rPr>
        <w:t>　　图29 餐厅点餐系统产业链</w:t>
      </w:r>
      <w:r>
        <w:rPr>
          <w:rFonts w:hint="eastAsia"/>
        </w:rPr>
        <w:br/>
      </w:r>
      <w:r>
        <w:rPr>
          <w:rFonts w:hint="eastAsia"/>
        </w:rPr>
        <w:t>　　图30 餐厅点餐系统行业采购模式</w:t>
      </w:r>
      <w:r>
        <w:rPr>
          <w:rFonts w:hint="eastAsia"/>
        </w:rPr>
        <w:br/>
      </w:r>
      <w:r>
        <w:rPr>
          <w:rFonts w:hint="eastAsia"/>
        </w:rPr>
        <w:t>　　图31 餐厅点餐系统行业开发/生产模式分析</w:t>
      </w:r>
      <w:r>
        <w:rPr>
          <w:rFonts w:hint="eastAsia"/>
        </w:rPr>
        <w:br/>
      </w:r>
      <w:r>
        <w:rPr>
          <w:rFonts w:hint="eastAsia"/>
        </w:rPr>
        <w:t>　　图32 餐厅点餐系统行业销售模式分析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c616f77c0402e" w:history="1">
        <w:r>
          <w:rPr>
            <w:rStyle w:val="Hyperlink"/>
          </w:rPr>
          <w:t>全球与中国餐厅点餐系统行业调研及发展前景分析报告（2025-2031年）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c616f77c0402e" w:history="1">
        <w:r>
          <w:rPr>
            <w:rStyle w:val="Hyperlink"/>
          </w:rPr>
          <w:t>https://www.20087.com/2/01/CanTingDianCanXiTongFaZhanQianJing.html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餐小程序、餐厅点餐系统需求分析、餐厅点餐管理系统c语言编程、餐厅点餐系统数据流图、点餐系统哪个牌子好、餐厅点餐系统设计报告、新手收银员教学视频、python餐厅点餐系统、饭店的点餐系统怎么弄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5ae3f6424337" w:history="1">
      <w:r>
        <w:rPr>
          <w:rStyle w:val="Hyperlink"/>
        </w:rPr>
        <w:t>全球与中国餐厅点餐系统行业调研及发展前景分析报告（2025-2031年）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anTingDianCanXiTongFaZhanQianJing.html" TargetMode="External" Id="R5a5c616f77c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anTingDianCanXiTongFaZhanQianJing.html" TargetMode="External" Id="R886a5ae3f64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2025-02-18T07:47:00Z</dcterms:created>
  <dcterms:modified xsi:type="dcterms:W3CDTF">2025-02-18T08:47:00Z</dcterms:modified>
  <dc:subject>全球与中国餐厅点餐系统行业调研及发展前景分析报告（2025-2031年）</dc:subject>
  <dc:title>全球与中国餐厅点餐系统行业调研及发展前景分析报告（2025-2031年）</dc:title>
  <cp:keywords>全球与中国餐厅点餐系统行业调研及发展前景分析报告（2025-2031年）</cp:keywords>
  <dc:description>全球与中国餐厅点餐系统行业调研及发展前景分析报告（2025-2031年）</dc:description>
</cp:coreProperties>
</file>