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a07fb4f4413c" w:history="1">
              <w:r>
                <w:rPr>
                  <w:rStyle w:val="Hyperlink"/>
                </w:rPr>
                <w:t>中国云安全服务行业市场调研与前景分析报告（2025-2031年）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a07fb4f4413c" w:history="1">
              <w:r>
                <w:rPr>
                  <w:rStyle w:val="Hyperlink"/>
                </w:rPr>
                <w:t>中国云安全服务行业市场调研与前景分析报告（2025-2031年）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a07fb4f4413c" w:history="1">
                <w:r>
                  <w:rPr>
                    <w:rStyle w:val="Hyperlink"/>
                  </w:rPr>
                  <w:t>https://www.20087.com/5/01/YunAnQuanFuWuHangYeQianJingQuShi.html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企业数字化转型的加速，云安全服务已成为保障云端数据和应用程序安全的关键。云安全服务提供商通过提供防火墙、入侵检测、数据加密等多种服务，帮助企业防御网络攻击，保护敏感信息。近年来，随着远程工作模式的普及，云安全服务的重要性更加凸显。</w:t>
      </w:r>
      <w:r>
        <w:rPr>
          <w:rFonts w:hint="eastAsia"/>
        </w:rPr>
        <w:br/>
      </w:r>
      <w:r>
        <w:rPr>
          <w:rFonts w:hint="eastAsia"/>
        </w:rPr>
        <w:t>　　未来，云安全服务将更加侧重于全面的威胁管理和合规性。随着法律法规的不断更新，服务提供商需要提供更加灵活且符合最新标准的安全解决方案。同时，零信任架构和持续身份验证将成为云安全策略的核心，以适应不断变化的威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a07fb4f4413c" w:history="1">
        <w:r>
          <w:rPr>
            <w:rStyle w:val="Hyperlink"/>
          </w:rPr>
          <w:t>中国云安全服务行业市场调研与前景分析报告（2025-2031年）</w:t>
        </w:r>
      </w:hyperlink>
      <w:r>
        <w:rPr>
          <w:rFonts w:hint="eastAsia"/>
        </w:rPr>
        <w:t>》基于国家统计局及相关协会的权威数据，系统研究了云安全服务行业的市场需求、市场规模及产业链现状，分析了云安全服务价格波动、细分市场动态及重点企业的经营表现，科学预测了云安全服务市场前景与发展趋势，揭示了潜在需求与投资机会，同时指出了云安全服务行业可能面临的风险。通过对云安全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云安全服务产业概述</w:t>
      </w:r>
      <w:r>
        <w:rPr>
          <w:rFonts w:hint="eastAsia"/>
        </w:rPr>
        <w:br/>
      </w:r>
      <w:r>
        <w:rPr>
          <w:rFonts w:hint="eastAsia"/>
        </w:rPr>
        <w:t>　　第一节 云安全服务定义</w:t>
      </w:r>
      <w:r>
        <w:rPr>
          <w:rFonts w:hint="eastAsia"/>
        </w:rPr>
        <w:br/>
      </w:r>
      <w:r>
        <w:rPr>
          <w:rFonts w:hint="eastAsia"/>
        </w:rPr>
        <w:t>　　第二节 云安全服务行业特点</w:t>
      </w:r>
      <w:r>
        <w:rPr>
          <w:rFonts w:hint="eastAsia"/>
        </w:rPr>
        <w:br/>
      </w:r>
      <w:r>
        <w:rPr>
          <w:rFonts w:hint="eastAsia"/>
        </w:rPr>
        <w:t>　　第三节 云安全服务产业链分析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2024-2025年中国云安全服务行业运行环境分析</w:t>
      </w:r>
      <w:r>
        <w:rPr>
          <w:rFonts w:hint="eastAsia"/>
        </w:rPr>
        <w:br/>
      </w:r>
      <w:r>
        <w:rPr>
          <w:rFonts w:hint="eastAsia"/>
        </w:rPr>
        <w:t>　　第一节 云安全服务运行经济环境分析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云安全服务产业政策环境分析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一、云安全服务行业监管体制</w:t>
      </w:r>
      <w:r>
        <w:rPr>
          <w:rFonts w:hint="eastAsia"/>
        </w:rPr>
        <w:br/>
      </w:r>
      <w:r>
        <w:rPr>
          <w:rFonts w:hint="eastAsia"/>
        </w:rPr>
        <w:t>　　　　二、云安全服务行业主要法规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三、主要云安全服务产业政策</w:t>
      </w:r>
      <w:r>
        <w:rPr>
          <w:rFonts w:hint="eastAsia"/>
        </w:rPr>
        <w:br/>
      </w:r>
      <w:r>
        <w:rPr>
          <w:rFonts w:hint="eastAsia"/>
        </w:rPr>
        <w:t>　　第三节 云安全服务产业社会环境分析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2024-2025年云安全服务行业技术发展现状及趋势分析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云安全服务行业技术发展现状分析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国内外云安全服务行业技术差异与原因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云安全服务行业技术发展方向、趋势预测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提升云安全服务行业技术能力策略建议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全球云安全服务行业发展态势分析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全球云安全服务市场发展现状分析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全球主要国家云安全服务市场现状</w:t>
      </w:r>
      <w:r>
        <w:rPr>
          <w:rFonts w:hint="eastAsia"/>
        </w:rPr>
        <w:br/>
      </w:r>
      <w:r>
        <w:rPr>
          <w:rFonts w:hint="eastAsia"/>
        </w:rPr>
        <w:t>　　第三节 全球云安全服务行业发展趋势预测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中国云安全服务行业市场分析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2019-2024年中国云安全服务行业规模情况</w:t>
      </w:r>
      <w:r>
        <w:rPr>
          <w:rFonts w:hint="eastAsia"/>
        </w:rPr>
        <w:br/>
      </w:r>
      <w:r>
        <w:rPr>
          <w:rFonts w:hint="eastAsia"/>
        </w:rPr>
        <w:t>　　　　一、云安全服务行业市场规模情况分析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二、云安全服务行业单位规模情况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三、云安全服务行业人员规模情况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2019-2024年中国云安全服务行业财务能力分析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一、云安全服务行业盈利能力分析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二、云安全服务行业偿债能力分析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三、云安全服务行业营运能力分析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四、云安全服务行业发展能力分析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2024-2025年中国云安全服务行业热点动态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2025年中国云安全服务行业面临的挑战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中国重点地区云安全服务行业市场调研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重点地区（五）云安全服务市场调研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中国云安全服务行业价格走势及影响因素分析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国内云安全服务行业价格回顾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国内云安全服务行业价格走势预测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国内云安全服务行业价格影响因素分析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中国云安全服务行业客户调研</w:t>
      </w:r>
      <w:r>
        <w:rPr>
          <w:rFonts w:hint="eastAsia"/>
        </w:rPr>
        <w:br/>
      </w:r>
      <w:r>
        <w:rPr>
          <w:rFonts w:hint="eastAsia"/>
        </w:rPr>
        <w:t>　　　　一、云安全服务行业客户偏好调查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二、客户对云安全服务品牌的首要认知渠道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三、云安全服务品牌忠诚度调查</w:t>
      </w:r>
      <w:r>
        <w:rPr>
          <w:rFonts w:hint="eastAsia"/>
        </w:rPr>
        <w:br/>
      </w:r>
      <w:r>
        <w:rPr>
          <w:rFonts w:hint="eastAsia"/>
        </w:rPr>
        <w:t>　　　　四、云安全服务行业客户消费理念调研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中国云安全服务行业竞争格局分析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2025年云安全服务行业集中度分析</w:t>
      </w:r>
      <w:r>
        <w:rPr>
          <w:rFonts w:hint="eastAsia"/>
        </w:rPr>
        <w:br/>
      </w:r>
      <w:r>
        <w:rPr>
          <w:rFonts w:hint="eastAsia"/>
        </w:rPr>
        <w:t>　　　　一、云安全服务市场集中度分析</w:t>
      </w:r>
      <w:r>
        <w:rPr>
          <w:rFonts w:hint="eastAsia"/>
        </w:rPr>
        <w:br/>
      </w:r>
      <w:r>
        <w:rPr>
          <w:rFonts w:hint="eastAsia"/>
        </w:rPr>
        <w:t>　　　　二、云安全服务企业集中度分析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2024-2025年云安全服务行业竞争格局分析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一、云安全服务行业竞争策略分析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二、云安全服务行业竞争格局展望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三、我国云安全服务市场竞争趋势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云安全服务行业重点企业发展调研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云安全服务企业发展策略分析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云安全服务市场策略分析</w:t>
      </w:r>
      <w:r>
        <w:rPr>
          <w:rFonts w:hint="eastAsia"/>
        </w:rPr>
        <w:br/>
      </w:r>
      <w:r>
        <w:rPr>
          <w:rFonts w:hint="eastAsia"/>
        </w:rPr>
        <w:t>　　　　一、云安全服务价格策略分析</w:t>
      </w:r>
      <w:r>
        <w:rPr>
          <w:rFonts w:hint="eastAsia"/>
        </w:rPr>
        <w:br/>
      </w:r>
      <w:r>
        <w:rPr>
          <w:rFonts w:hint="eastAsia"/>
        </w:rPr>
        <w:t>　　　　二、云安全服务渠道策略分析</w:t>
      </w:r>
      <w:r>
        <w:rPr>
          <w:rFonts w:hint="eastAsia"/>
        </w:rPr>
        <w:br/>
      </w:r>
      <w:r>
        <w:rPr>
          <w:rFonts w:hint="eastAsia"/>
        </w:rPr>
        <w:t>　　第二节 云安全服务销售策略分析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提高云安全服务企业竞争力的策略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一、提高中国云安全服务企业核心竞争力的对策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二、云安全服务企业提升竞争力的主要方向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三、影响云安全服务企业核心竞争力的因素及提升途径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四、提高云安全服务企业竞争力的策略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云安全服务行业投资风险与控制策略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云安全服务行业SWOT模型分析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一、云安全服务行业优势分析</w:t>
      </w:r>
      <w:r>
        <w:rPr>
          <w:rFonts w:hint="eastAsia"/>
        </w:rPr>
        <w:br/>
      </w:r>
      <w:r>
        <w:rPr>
          <w:rFonts w:hint="eastAsia"/>
        </w:rPr>
        <w:t>　　　　二、云安全服务行业劣势分析</w:t>
      </w:r>
      <w:r>
        <w:rPr>
          <w:rFonts w:hint="eastAsia"/>
        </w:rPr>
        <w:br/>
      </w:r>
      <w:r>
        <w:rPr>
          <w:rFonts w:hint="eastAsia"/>
        </w:rPr>
        <w:t>　　　　三、云安全服务行业机会分析</w:t>
      </w:r>
      <w:r>
        <w:rPr>
          <w:rFonts w:hint="eastAsia"/>
        </w:rPr>
        <w:br/>
      </w:r>
      <w:r>
        <w:rPr>
          <w:rFonts w:hint="eastAsia"/>
        </w:rPr>
        <w:t>　　　　四、云安全服务行业风险分析</w:t>
      </w:r>
      <w:r>
        <w:rPr>
          <w:rFonts w:hint="eastAsia"/>
        </w:rPr>
        <w:br/>
      </w:r>
      <w:r>
        <w:rPr>
          <w:rFonts w:hint="eastAsia"/>
        </w:rPr>
        <w:t>　　第二节 云安全服务行业投资风险及控制策略分析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一、云安全服务市场风险及控制策略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二、云安全服务行业政策风险及控制策略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三、云安全服务行业经营风险及控制策略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四、云安全服务同业竞争风险及控制策略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五、云安全服务行业其他风险及控制策略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2025-2031年中国云安全服务行业投资潜力及发展趋势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2025-2031年云安全服务行业投资潜力分析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一、云安全服务行业重点可投资领域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二、云安全服务行业目标市场需求潜力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三、云安全服务行业投资潜力综合评判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中:智林:2025-2031年中国云安全服务行业发展趋势分析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一、2025年云安全服务市场前景分析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二、2025年云安全服务发展趋势预测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三、2025-2031年我国云安全服务行业发展剖析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五、未来云安全服务行业发展变局剖析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云安全服务行业历程</w:t>
      </w:r>
      <w:r>
        <w:rPr>
          <w:rFonts w:hint="eastAsia"/>
        </w:rPr>
        <w:br/>
      </w:r>
      <w:r>
        <w:rPr>
          <w:rFonts w:hint="eastAsia"/>
        </w:rPr>
        <w:t>　　图表 云安全服务行业生命周期</w:t>
      </w:r>
      <w:r>
        <w:rPr>
          <w:rFonts w:hint="eastAsia"/>
        </w:rPr>
        <w:br/>
      </w:r>
      <w:r>
        <w:rPr>
          <w:rFonts w:hint="eastAsia"/>
        </w:rPr>
        <w:t>　　图表 云安全服务行业产业链分析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2019-2024年云安全服务行业市场容量统计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**地区云安全服务市场规模及增长情况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**地区云安全服务行业市场需求情况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**地区云安全服务市场规模及增长情况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**地区云安全服务行业市场需求情况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**地区云安全服务市场规模及增长情况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**地区云安全服务行业市场需求情况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2025-2031年中国云安全服务行业市场容量预测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2025-2031年中国云安全服务行业市场规模预测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2025-2031年中国云安全服务市场前景分析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2025-2031年中国云安全服务行业发展趋势预测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a07fb4f4413c" w:history="1">
        <w:r>
          <w:rPr>
            <w:rStyle w:val="Hyperlink"/>
          </w:rPr>
          <w:t>中国云安全服务行业市场调研与前景分析报告（2025-2031年）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a07fb4f4413c" w:history="1">
        <w:r>
          <w:rPr>
            <w:rStyle w:val="Hyperlink"/>
          </w:rPr>
          <w:t>https://www.20087.com/5/01/YunAnQuanFuWuHangYeQianJingQuShi.html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热点：云储存服务、云安全服务体系由哪五部分组成、云安全包括哪四个、云安全服务有哪些、云计算的发展前景、云安全服务商、登录云服务、云安全服务器、云安全服务可以分为哪三类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fbe7c849248cf" w:history="1">
      <w:r>
        <w:rPr>
          <w:rStyle w:val="Hyperlink"/>
        </w:rPr>
        <w:t>中国云安全服务行业市场调研与前景分析报告（2025-2031年）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unAnQuanFuWuHangYeQianJingQuShi.html" TargetMode="External" Id="R0794a07fb4f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unAnQuanFuWuHangYeQianJingQuShi.html" TargetMode="External" Id="Rb10fbe7c8492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2024-09-21T08:20:00Z</dcterms:created>
  <dcterms:modified xsi:type="dcterms:W3CDTF">2024-09-21T09:20:00Z</dcterms:modified>
  <dc:subject>中国云安全服务行业市场调研与前景分析报告（2025-2031年）</dc:subject>
  <dc:title>中国云安全服务行业市场调研与前景分析报告（2025-2031年）</dc:title>
  <cp:keywords>中国云安全服务行业市场调研与前景分析报告（2025-2031年）</cp:keywords>
  <dc:description>中国云安全服务行业市场调研与前景分析报告（2025-2031年）</dc:description>
</cp:coreProperties>
</file>