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a935ddebf40b7" w:history="1">
              <w:r>
                <w:rPr>
                  <w:rStyle w:val="Hyperlink"/>
                </w:rPr>
                <w:t>2025-2031年全球与中国代驾服务行业发展研究及市场前景预测报告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a935ddebf40b7" w:history="1">
              <w:r>
                <w:rPr>
                  <w:rStyle w:val="Hyperlink"/>
                </w:rPr>
                <w:t>2025-2031年全球与中国代驾服务行业发展研究及市场前景预测报告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a935ddebf40b7" w:history="1">
                <w:r>
                  <w:rPr>
                    <w:rStyle w:val="Hyperlink"/>
                  </w:rPr>
                  <w:t>https://www.20087.com/5/91/DaiJiaFuWuDeXianZhuangYuFaZhanQianJing.html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驾服务作为一种解决酒后驾驶、长途驾驶不便问题的服务模式，已在全球范围内普及，尤其在城市化程度高的地区。现代代驾服务依托移动互联网平台，实现了快速匹配、在线支付、评价反馈等便捷功能，提升了用户体验。服务内容也从单一的酒后代驾扩展到商务代驾、旅游代驾等多元化场景，满足不同用户需求。</w:t>
      </w:r>
      <w:r>
        <w:rPr>
          <w:rFonts w:hint="eastAsia"/>
        </w:rPr>
        <w:br/>
      </w:r>
      <w:r>
        <w:rPr>
          <w:rFonts w:hint="eastAsia"/>
        </w:rPr>
        <w:t>　　代驾服务的未来将更加智能化和定制化。随着自动驾驶技术的成熟，未来代驾服务可能与自动驾驶车辆结合，提供无人代驾服务，进一步提高服务效率和安全性。同时，利用大数据分析，服务提供商能更精准地预测需求热点，优化司机调度，提升服务质量。此外，结合车联网技术，代驾服务将实现车辆状态实时监测，为用户提供更加安心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a935ddebf40b7" w:history="1">
        <w:r>
          <w:rPr>
            <w:rStyle w:val="Hyperlink"/>
          </w:rPr>
          <w:t>2025-2031年全球与中国代驾服务行业发展研究及市场前景预测报告</w:t>
        </w:r>
      </w:hyperlink>
      <w:r>
        <w:rPr>
          <w:rFonts w:hint="eastAsia"/>
        </w:rPr>
        <w:t>》依托权威机构及行业协会数据，结合代驾服务行业的宏观环境与微观实践，从代驾服务市场规模、市场需求、技术现状及产业链结构等多维度进行了系统调研与分析。报告通过严谨的研究方法与翔实的数据支持，辅以直观图表，全面剖析了代驾服务行业发展趋势、重点企业表现及市场竞争格局，并通过SWOT分析揭示了行业机遇与潜在风险，为代驾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代驾服务市场概述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按照不同产品类型，代驾服务主要可以分为如下几个类别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不同产品类型代驾服务增长趋势2020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酒后代驾</w:t>
      </w:r>
      <w:r>
        <w:rPr>
          <w:rFonts w:hint="eastAsia"/>
        </w:rPr>
        <w:br/>
      </w:r>
      <w:r>
        <w:rPr>
          <w:rFonts w:hint="eastAsia"/>
        </w:rPr>
        <w:t>　　　　1.2.3 商务代驾</w:t>
      </w:r>
      <w:r>
        <w:rPr>
          <w:rFonts w:hint="eastAsia"/>
        </w:rPr>
        <w:br/>
      </w:r>
      <w:r>
        <w:rPr>
          <w:rFonts w:hint="eastAsia"/>
        </w:rPr>
        <w:t>　　　　1.2.4 长途代驾</w:t>
      </w:r>
      <w:r>
        <w:rPr>
          <w:rFonts w:hint="eastAsia"/>
        </w:rPr>
        <w:br/>
      </w:r>
      <w:r>
        <w:rPr>
          <w:rFonts w:hint="eastAsia"/>
        </w:rPr>
        <w:t>　　　　1.2.5 旅行代驾</w:t>
      </w:r>
      <w:r>
        <w:rPr>
          <w:rFonts w:hint="eastAsia"/>
        </w:rPr>
        <w:br/>
      </w:r>
      <w:r>
        <w:rPr>
          <w:rFonts w:hint="eastAsia"/>
        </w:rPr>
        <w:t>　　1.3 从不同应用，代驾服务主要包括如下几个方面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不同应用代驾服务增长趋势2020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十三五期间（2025至2025）和十五五期间（2025至2025）代驾服务行业发展总体概况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代驾服务行业发展主要特点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全球代驾服务行业规模及预测分析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全球市场代驾服务总体规模（2020-2031）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中国市场代驾服务总体规模（2020-2031）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中国市场代驾服务总规模占全球比重（2020-2031）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全球主要地区代驾服务市场规模分析（2020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全球市场主要企业代驾服务收入分析（2020-2025）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代驾服务行业集中度分析：全球Top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全球代驾服务第一梯队、第二梯队和第三梯队企业及市场份额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全球主要企业总部、代驾服务市场分布及商业化日期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全球主要企业代驾服务产品类型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中国本土主要企业代驾服务收入分析（2020-2025）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中国市场代驾服务销售情况分析</w:t>
      </w:r>
      <w:r>
        <w:rPr>
          <w:rFonts w:hint="eastAsia"/>
        </w:rPr>
        <w:br/>
      </w:r>
      <w:r>
        <w:rPr>
          <w:rFonts w:hint="eastAsia"/>
        </w:rPr>
        <w:t>　　3.3 代驾服务中国企业SWOT分析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不同产品类型代驾服务分析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全球市场不同产品类型代驾服务总体规模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全球市场不同产品类型代驾服务总体规模（2020-2025）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全球市场不同产品类型代驾服务总体规模预测（2025-2031）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中国市场不同产品类型代驾服务总体规模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中国市场不同产品类型代驾服务总体规模（2020-2025）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中国市场不同产品类型代驾服务总体规模预测（2025-2031）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不同应用代驾服务分析</w:t>
      </w:r>
      <w:r>
        <w:rPr>
          <w:rFonts w:hint="eastAsia"/>
        </w:rPr>
        <w:br/>
      </w:r>
      <w:r>
        <w:rPr>
          <w:rFonts w:hint="eastAsia"/>
        </w:rPr>
        <w:t>　　5.1 全球市场不同应用代驾服务总体规模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全球市场不同应用代驾服务总体规模（2020-2025）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全球市场不同应用代驾服务总体规模预测（2025-2031）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中国市场不同应用代驾服务总体规模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中国市场不同应用代驾服务总体规模（2020-2025）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中国市场不同应用代驾服务总体规模预测（2025-2031）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代驾服务行业发展机遇及主要驱动因素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代驾服务行业发展面临的风险</w:t>
      </w:r>
      <w:r>
        <w:rPr>
          <w:rFonts w:hint="eastAsia"/>
        </w:rPr>
        <w:br/>
      </w:r>
      <w:r>
        <w:rPr>
          <w:rFonts w:hint="eastAsia"/>
        </w:rPr>
        <w:t>　　6.3 代驾服务行业政策分析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代驾服务行业产业链简介</w:t>
      </w:r>
      <w:r>
        <w:rPr>
          <w:rFonts w:hint="eastAsia"/>
        </w:rPr>
        <w:br/>
      </w:r>
      <w:r>
        <w:rPr>
          <w:rFonts w:hint="eastAsia"/>
        </w:rPr>
        <w:t>　　　　7.1.1 代驾服务产业链</w:t>
      </w:r>
      <w:r>
        <w:rPr>
          <w:rFonts w:hint="eastAsia"/>
        </w:rPr>
        <w:br/>
      </w:r>
      <w:r>
        <w:rPr>
          <w:rFonts w:hint="eastAsia"/>
        </w:rPr>
        <w:t>　　　　7.1.2 代驾服务行业供应链分析</w:t>
      </w:r>
      <w:r>
        <w:rPr>
          <w:rFonts w:hint="eastAsia"/>
        </w:rPr>
        <w:br/>
      </w:r>
      <w:r>
        <w:rPr>
          <w:rFonts w:hint="eastAsia"/>
        </w:rPr>
        <w:t>　　　　7.1.3 代驾服务主要原材料及其供应商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代驾服务行业主要下游客户</w:t>
      </w:r>
      <w:r>
        <w:rPr>
          <w:rFonts w:hint="eastAsia"/>
        </w:rPr>
        <w:br/>
      </w:r>
      <w:r>
        <w:rPr>
          <w:rFonts w:hint="eastAsia"/>
        </w:rPr>
        <w:t>　　7.2 代驾服务行业采购模式</w:t>
      </w:r>
      <w:r>
        <w:rPr>
          <w:rFonts w:hint="eastAsia"/>
        </w:rPr>
        <w:br/>
      </w:r>
      <w:r>
        <w:rPr>
          <w:rFonts w:hint="eastAsia"/>
        </w:rPr>
        <w:t>　　7.3 代驾服务行业开发/生产模式</w:t>
      </w:r>
      <w:r>
        <w:rPr>
          <w:rFonts w:hint="eastAsia"/>
        </w:rPr>
        <w:br/>
      </w:r>
      <w:r>
        <w:rPr>
          <w:rFonts w:hint="eastAsia"/>
        </w:rPr>
        <w:t>　　7.4 代驾服务行业销售模式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全球市场主要代驾服务企业简介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重点企业（12）代驾服务收入及毛利率（2020-2025）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不同产品类型代驾服务增长趋势2020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不同应用代驾服务增长趋势2020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代驾服务行业发展主要特点</w:t>
      </w:r>
      <w:r>
        <w:rPr>
          <w:rFonts w:hint="eastAsia"/>
        </w:rPr>
        <w:br/>
      </w:r>
      <w:r>
        <w:rPr>
          <w:rFonts w:hint="eastAsia"/>
        </w:rPr>
        <w:t>　　表4 进入代驾服务行业壁垒</w:t>
      </w:r>
      <w:r>
        <w:rPr>
          <w:rFonts w:hint="eastAsia"/>
        </w:rPr>
        <w:br/>
      </w:r>
      <w:r>
        <w:rPr>
          <w:rFonts w:hint="eastAsia"/>
        </w:rPr>
        <w:t>　　表5 代驾服务发展趋势及建议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全球主要地区代驾服务总体规模（百万美元）：2020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全球主要地区代驾服务总体规模（2020-2025）&amp;（百万美元）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全球主要地区代驾服务总体规模（2025-2031）&amp;（百万美元）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北美代驾服务基本情况分析</w:t>
      </w:r>
      <w:r>
        <w:rPr>
          <w:rFonts w:hint="eastAsia"/>
        </w:rPr>
        <w:br/>
      </w:r>
      <w:r>
        <w:rPr>
          <w:rFonts w:hint="eastAsia"/>
        </w:rPr>
        <w:t>　　表10 欧洲代驾服务基本情况分析</w:t>
      </w:r>
      <w:r>
        <w:rPr>
          <w:rFonts w:hint="eastAsia"/>
        </w:rPr>
        <w:br/>
      </w:r>
      <w:r>
        <w:rPr>
          <w:rFonts w:hint="eastAsia"/>
        </w:rPr>
        <w:t>　　表11 亚太代驾服务基本情况分析</w:t>
      </w:r>
      <w:r>
        <w:rPr>
          <w:rFonts w:hint="eastAsia"/>
        </w:rPr>
        <w:br/>
      </w:r>
      <w:r>
        <w:rPr>
          <w:rFonts w:hint="eastAsia"/>
        </w:rPr>
        <w:t>　　表12 拉美代驾服务基本情况分析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中东及非洲代驾服务基本情况分析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全球市场主要企业代驾服务收入（2020-2025）&amp;（百万美元）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全球市场主要企业代驾服务收入市场份额（2020-2025）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2025年全球主要企业代驾服务收入排名</w:t>
      </w:r>
      <w:r>
        <w:rPr>
          <w:rFonts w:hint="eastAsia"/>
        </w:rPr>
        <w:br/>
      </w:r>
      <w:r>
        <w:rPr>
          <w:rFonts w:hint="eastAsia"/>
        </w:rPr>
        <w:t>　　表17 2025全球代驾服务主要厂商市场地位（第一梯队、第二梯队和第三梯队）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全球主要企业总部、代驾服务市场分布及商业化日期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全球主要企业代驾服务产品类型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中国本土企业代驾服务收入（2020-2025）&amp;（百万美元）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中国本土企业代驾服务收入市场份额（2020-2025）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2025年全球及中国本土企业在中国市场代驾服务收入排名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全球市场不同产品类型代驾服务总体规模（2020-2025）&amp;（百万美元）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全球市场不同产品类型代驾服务市场份额（2020-2025）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全球市场不同产品类型代驾服务总体规模预测（2025-2031）&amp;（百万美元）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全球市场不同产品类型代驾服务市场份额预测（2025-2031）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中国市场不同产品类型代驾服务总体规模（2020-2025）&amp;（百万美元）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中国市场不同产品类型代驾服务市场份额（2020-2025）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中国市场不同产品类型代驾服务总体规模预测（2025-2031）&amp;（百万美元）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中国市场不同产品类型代驾服务市场份额预测（2025-2031）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全球市场不同应用代驾服务总体规模（2020-2025）&amp;（百万美元）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全球市场不同应用代驾服务市场份额（2020-2025）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全球市场不同应用代驾服务总体规模预测（2025-2031）&amp;（百万美元）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全球市场不同应用代驾服务市场份额预测（2025-2031）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中国市场不同应用代驾服务总体规模（2020-2025）&amp;（百万美元）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中国市场不同应用代驾服务市场份额（2020-2025）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中国市场不同应用代驾服务总体规模预测（2025-2031）&amp;（百万美元）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中国市场不同应用代驾服务市场份额预测（2025-2031）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代驾服务行业发展机遇及主要驱动因素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代驾服务行业发展面临的风险</w:t>
      </w:r>
      <w:r>
        <w:rPr>
          <w:rFonts w:hint="eastAsia"/>
        </w:rPr>
        <w:br/>
      </w:r>
      <w:r>
        <w:rPr>
          <w:rFonts w:hint="eastAsia"/>
        </w:rPr>
        <w:t>　　表42 代驾服务行业政策分析</w:t>
      </w:r>
      <w:r>
        <w:rPr>
          <w:rFonts w:hint="eastAsia"/>
        </w:rPr>
        <w:br/>
      </w:r>
      <w:r>
        <w:rPr>
          <w:rFonts w:hint="eastAsia"/>
        </w:rPr>
        <w:t>　　表43 代驾服务行业供应链分析</w:t>
      </w:r>
      <w:r>
        <w:rPr>
          <w:rFonts w:hint="eastAsia"/>
        </w:rPr>
        <w:br/>
      </w:r>
      <w:r>
        <w:rPr>
          <w:rFonts w:hint="eastAsia"/>
        </w:rPr>
        <w:t>　　表44 代驾服务上游原材料和主要供应商情况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代驾服务行业主要下游客户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重点企业（12）基本信息、代驾服务市场分布、总部及行业地位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重点企业（12）代驾服务产品规格、参数及市场应用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重点企业（12）代驾服务收入（百万美元）及毛利率（2020-2025）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代驾服务产品图片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全球不同产品类型代驾服务市场份额 2024 VS 2025</w:t>
      </w:r>
      <w:r>
        <w:rPr>
          <w:rFonts w:hint="eastAsia"/>
        </w:rPr>
        <w:br/>
      </w:r>
      <w:r>
        <w:rPr>
          <w:rFonts w:hint="eastAsia"/>
        </w:rPr>
        <w:t>　　图3 酒后代驾产品图片</w:t>
      </w:r>
      <w:r>
        <w:rPr>
          <w:rFonts w:hint="eastAsia"/>
        </w:rPr>
        <w:br/>
      </w:r>
      <w:r>
        <w:rPr>
          <w:rFonts w:hint="eastAsia"/>
        </w:rPr>
        <w:t>　　图4 商务代驾产品图片</w:t>
      </w:r>
      <w:r>
        <w:rPr>
          <w:rFonts w:hint="eastAsia"/>
        </w:rPr>
        <w:br/>
      </w:r>
      <w:r>
        <w:rPr>
          <w:rFonts w:hint="eastAsia"/>
        </w:rPr>
        <w:t>　　图5 长途代驾产品图片</w:t>
      </w:r>
      <w:r>
        <w:rPr>
          <w:rFonts w:hint="eastAsia"/>
        </w:rPr>
        <w:br/>
      </w:r>
      <w:r>
        <w:rPr>
          <w:rFonts w:hint="eastAsia"/>
        </w:rPr>
        <w:t>　　图6 旅行代驾产品图片</w:t>
      </w:r>
      <w:r>
        <w:rPr>
          <w:rFonts w:hint="eastAsia"/>
        </w:rPr>
        <w:br/>
      </w:r>
      <w:r>
        <w:rPr>
          <w:rFonts w:hint="eastAsia"/>
        </w:rPr>
        <w:t>　　图7 全球不同应用代驾服务市场份额 2024 VS 2025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全球市场代驾服务市场规模：2020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全球市场代驾服务总体规模（2020-2031）&amp;（百万美元）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中国市场代驾服务总体规模（2020-2031）&amp;（百万美元）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中国市场代驾服务总规模占全球比重（2020-2031）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全球主要地区代驾服务市场份额（2020-2031）</w:t>
      </w:r>
      <w:r>
        <w:rPr>
          <w:rFonts w:hint="eastAsia"/>
        </w:rPr>
        <w:br/>
      </w:r>
      <w:r>
        <w:rPr>
          <w:rFonts w:hint="eastAsia"/>
        </w:rPr>
        <w:t>　　图15 北美（美国和加拿大）代驾服务总体规模（2020-2031）&amp;（百万美元）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欧洲（德国、英国、法国和意大利等国家）代驾服务总体规模（2020-2031）&amp;（百万美元）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亚太主要国家/地区（中国、日本、韩国、中国台湾、印度和东南亚）代驾服务总体规模（2020-2031）&amp;（百万美元）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拉美主要国家（墨西哥和巴西等）代驾服务总体规模（2020-2031）&amp;（百万美元）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中东及非洲地区代驾服务总体规模（2020-2031）&amp;（百万美元）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2025全球前五大厂商代驾服务市场份额（按收入）</w:t>
      </w:r>
      <w:r>
        <w:rPr>
          <w:rFonts w:hint="eastAsia"/>
        </w:rPr>
        <w:br/>
      </w:r>
      <w:r>
        <w:rPr>
          <w:rFonts w:hint="eastAsia"/>
        </w:rPr>
        <w:t>　　图21 2025全球代驾服务第一梯队、第二梯队和第三梯队厂商及市场份额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代驾服务中国企业SWOT分析</w:t>
      </w:r>
      <w:r>
        <w:rPr>
          <w:rFonts w:hint="eastAsia"/>
        </w:rPr>
        <w:br/>
      </w:r>
      <w:r>
        <w:rPr>
          <w:rFonts w:hint="eastAsia"/>
        </w:rPr>
        <w:t>　　图23 代驾服务产业链</w:t>
      </w:r>
      <w:r>
        <w:rPr>
          <w:rFonts w:hint="eastAsia"/>
        </w:rPr>
        <w:br/>
      </w:r>
      <w:r>
        <w:rPr>
          <w:rFonts w:hint="eastAsia"/>
        </w:rPr>
        <w:t>　　图24 代驾服务行业采购模式</w:t>
      </w:r>
      <w:r>
        <w:rPr>
          <w:rFonts w:hint="eastAsia"/>
        </w:rPr>
        <w:br/>
      </w:r>
      <w:r>
        <w:rPr>
          <w:rFonts w:hint="eastAsia"/>
        </w:rPr>
        <w:t>　　图25 代驾服务行业开发/生产模式分析</w:t>
      </w:r>
      <w:r>
        <w:rPr>
          <w:rFonts w:hint="eastAsia"/>
        </w:rPr>
        <w:br/>
      </w:r>
      <w:r>
        <w:rPr>
          <w:rFonts w:hint="eastAsia"/>
        </w:rPr>
        <w:t>　　图26 代驾服务行业销售模式分析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a935ddebf40b7" w:history="1">
        <w:r>
          <w:rPr>
            <w:rStyle w:val="Hyperlink"/>
          </w:rPr>
          <w:t>2025-2031年全球与中国代驾服务行业发展研究及市场前景预测报告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a935ddebf40b7" w:history="1">
        <w:r>
          <w:rPr>
            <w:rStyle w:val="Hyperlink"/>
          </w:rPr>
          <w:t>https://www.20087.com/5/91/DaiJiaFuWuDeXianZhuangYuFaZhanQianJing.html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热点：嘿行代驾、代驾服务费计入什么科目、e司机平台、代驾服务平台、附近代驾电话、代驾服务怎么收费标准、全国代驾送车、代驾服务属于什么税收分类、代驾司机怎么注册 兼职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13c0611884625" w:history="1">
      <w:r>
        <w:rPr>
          <w:rStyle w:val="Hyperlink"/>
        </w:rPr>
        <w:t>2025-2031年全球与中国代驾服务行业发展研究及市场前景预测报告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iJiaFuWuDeXianZhuangYuFaZhanQianJing.html" TargetMode="External" Id="R700a935ddebf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iJiaFuWuDeXianZhuangYuFaZhanQianJing.html" TargetMode="External" Id="R37113c061188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2025-04-20T08:39:00Z</dcterms:created>
  <dcterms:modified xsi:type="dcterms:W3CDTF">2025-04-20T09:39:00Z</dcterms:modified>
  <dc:subject>2025-2031年全球与中国代驾服务行业发展研究及市场前景预测报告</dc:subject>
  <dc:title>2025-2031年全球与中国代驾服务行业发展研究及市场前景预测报告</dc:title>
  <cp:keywords>2025-2031年全球与中国代驾服务行业发展研究及市场前景预测报告</cp:keywords>
  <dc:description>2025-2031年全球与中国代驾服务行业发展研究及市场前景预测报告</dc:description>
</cp:coreProperties>
</file>