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4282d24b343d8" w:history="1">
              <w:r>
                <w:rPr>
                  <w:rStyle w:val="Hyperlink"/>
                </w:rPr>
                <w:t>2024-2030年全球与中国DVD-ROM行业现状分析及市场前景报告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4282d24b343d8" w:history="1">
              <w:r>
                <w:rPr>
                  <w:rStyle w:val="Hyperlink"/>
                </w:rPr>
                <w:t>2024-2030年全球与中国DVD-ROM行业现状分析及市场前景报告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4282d24b343d8" w:history="1">
                <w:r>
                  <w:rPr>
                    <w:rStyle w:val="Hyperlink"/>
                  </w:rPr>
                  <w:t>https://www.20087.com/5/91/DVD-ROMHangYeQianJing.html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-ROM作为曾经主流的光盘读取设备，随着数字媒体和流媒体服务的兴起，其市场需求已大幅缩减。目前，DVD-ROM主要应用于存档、教育资料和一些特定行业，如图书馆和医疗机构，作为传统介质的备份和查阅工具。技术上，DVD-ROM已相对成熟，主要改进集中于读取速度、兼容性和稳定性。</w:t>
      </w:r>
      <w:r>
        <w:rPr>
          <w:rFonts w:hint="eastAsia"/>
        </w:rPr>
        <w:br/>
      </w:r>
      <w:r>
        <w:rPr>
          <w:rFonts w:hint="eastAsia"/>
        </w:rPr>
        <w:t>　　未来，DVD-ROM市场可能进一步收缩，但并不会完全消失。随着高清和超高清视频格式的普及，对大容量存储的需求可能促使DVD-ROM向蓝光等更高密度存储技术过渡。同时，为适应数字时代，DVD-ROM设备可能集成网络功能，如直接连接云端存储，实现数据的在线备份和远程访问，从而延长其使用寿命并开拓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4282d24b343d8" w:history="1">
        <w:r>
          <w:rPr>
            <w:rStyle w:val="Hyperlink"/>
          </w:rPr>
          <w:t>2024-2030年全球与中国DVD-ROM行业现状分析及市场前景报告</w:t>
        </w:r>
      </w:hyperlink>
      <w:r>
        <w:rPr>
          <w:rFonts w:hint="eastAsia"/>
        </w:rPr>
        <w:t>》具有很强专业性、实用性和实效性，主要分析了DVD-ROM行业的市场规模、DVD-ROM市场供需状况、DVD-ROM市场竞争状况和DVD-ROM主要企业经营情况，同时对DVD-ROM行业的未来发展做出科学的预测。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74282d24b343d8" w:history="1">
        <w:r>
          <w:rPr>
            <w:rStyle w:val="Hyperlink"/>
          </w:rPr>
          <w:t>2024-2030年全球与中国DVD-ROM行业现状分析及市场前景报告</w:t>
        </w:r>
      </w:hyperlink>
      <w:r>
        <w:rPr>
          <w:rFonts w:hint="eastAsia"/>
        </w:rPr>
        <w:t>》可以帮助投资者准确把握DVD-ROM行业的市场现状，为投资者进行投资作出DVD-ROM行业前景预判，挖掘DVD-ROM行业投资价值，同时提出DVD-ROM行业投资策略、营销策略等方面的建议。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DVD-ROM市场概述</w:t>
      </w:r>
      <w:r>
        <w:rPr>
          <w:rFonts w:hint="eastAsia"/>
        </w:rPr>
        <w:br/>
      </w:r>
      <w:r>
        <w:rPr>
          <w:rFonts w:hint="eastAsia"/>
        </w:rPr>
        <w:t>　　1.1 DVD-ROM行业概述及统计范围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按照不同产品类型，DVD-ROM主要可以分为如下几个类别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不同产品类型DVD-ROM规模增长趋势2019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从不同应用，DVD-ROM主要包括如下几个方面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不同应用DVD-ROM规模增长趋势2019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DVD-ROM行业发展总体概况</w:t>
      </w:r>
      <w:r>
        <w:rPr>
          <w:rFonts w:hint="eastAsia"/>
        </w:rPr>
        <w:br/>
      </w:r>
      <w:r>
        <w:rPr>
          <w:rFonts w:hint="eastAsia"/>
        </w:rPr>
        <w:t>　　　　1.4.2 DVD-ROM行业发展主要特点</w:t>
      </w:r>
      <w:r>
        <w:rPr>
          <w:rFonts w:hint="eastAsia"/>
        </w:rPr>
        <w:br/>
      </w:r>
      <w:r>
        <w:rPr>
          <w:rFonts w:hint="eastAsia"/>
        </w:rPr>
        <w:t>　　　　1.4.3 DVD-ROM行业发展影响因素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全球DVD-ROM供需现状及预测（2019-2030）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全球DVD-ROM产能、产量、产能利用率及发展趋势（2019-2030）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全球DVD-ROM产量、需求量及发展趋势（2019-2030）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全球主要地区DVD-ROM产量及发展趋势（2019-2030）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中国DVD-ROM供需现状及预测（2019-2030）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中国DVD-ROM产能、产量、产能利用率及发展趋势（2019-2030）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中国DVD-ROM产量、市场需求量及发展趋势（2019-2030）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中国DVD-ROM产能和产量占全球的比重（2019-2030）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全球DVD-ROM销量及收入（2019-2030）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全球市场DVD-ROM收入（2019-2030）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全球市场DVD-ROM销量（2019-2030）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全球市场DVD-ROM价格趋势（2019-2030）</w:t>
      </w:r>
      <w:r>
        <w:rPr>
          <w:rFonts w:hint="eastAsia"/>
        </w:rPr>
        <w:br/>
      </w:r>
      <w:r>
        <w:rPr>
          <w:rFonts w:hint="eastAsia"/>
        </w:rPr>
        <w:t>　　2.4 中国DVD-ROM销量及收入（2019-2030）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中国市场DVD-ROM收入（2019-2030）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中国市场DVD-ROM销量（2019-2030）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中国市场DVD-ROM销量和收入占全球的比重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全球DVD-ROM主要地区分析</w:t>
      </w:r>
      <w:r>
        <w:rPr>
          <w:rFonts w:hint="eastAsia"/>
        </w:rPr>
        <w:br/>
      </w:r>
      <w:r>
        <w:rPr>
          <w:rFonts w:hint="eastAsia"/>
        </w:rPr>
        <w:t>　　3.1 全球主要地区DVD-ROM市场规模分析：2019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全球主要地区DVD-ROM销售收入及市场份额（2019-2023年）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全球主要地区DVD-ROM销售收入预测（2024-2030）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全球主要地区DVD-ROM销量分析：2019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全球主要地区DVD-ROM销量及市场份额（2019-2023年）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全球主要地区DVD-ROM销量及市场份额预测（2024-2030）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北美（美国和加拿大）DVD-ROM销量（2019-2030）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北美（美国和加拿大）DVD-ROM收入（2019-2030）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欧洲（德国、英国、法国和意大利等国家）DVD-ROM销量（2019-2030）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欧洲（德国、英国、法国和意大利等国家）DVD-ROM收入（2019-2030）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亚太（中国、日本、韩国、中国台湾、印度和东南亚等）DVD-ROM销量（2019-2030）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亚太（中国、日本、韩国、中国台湾、印度和东南亚等）DVD-ROM收入（2019-2030）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拉美地区（墨西哥、巴西等国家）DVD-ROM销量（2019-2030）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拉美地区（墨西哥、巴西等国家）DVD-ROM收入（2019-2030）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中东及非洲（土耳其、沙特等国家）DVD-ROM销量（2019-2030）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中东及非洲（土耳其、沙特等国家）DVD-ROM收入（2019-2030）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全球市场主要厂商DVD-ROM产能市场份额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全球市场主要厂商DVD-ROM销量（2019-2023）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全球市场主要厂商DVD-ROM销售收入（2019-2023）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全球市场主要厂商DVD-ROM销售价格（2019-2023）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2023年全球主要生产商DVD-ROM收入排名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中国市场主要厂商DVD-ROM销量（2019-2023）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中国市场主要厂商DVD-ROM销售收入（2019-2023）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中国市场主要厂商DVD-ROM销售价格（2019-2023）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2023年中国主要生产商DVD-ROM收入排名</w:t>
      </w:r>
      <w:r>
        <w:rPr>
          <w:rFonts w:hint="eastAsia"/>
        </w:rPr>
        <w:br/>
      </w:r>
      <w:r>
        <w:rPr>
          <w:rFonts w:hint="eastAsia"/>
        </w:rPr>
        <w:t>　　4.3 全球主要厂商DVD-ROM总部及产地分布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全球主要厂商DVD-ROM商业化日期</w:t>
      </w:r>
      <w:r>
        <w:rPr>
          <w:rFonts w:hint="eastAsia"/>
        </w:rPr>
        <w:br/>
      </w:r>
      <w:r>
        <w:rPr>
          <w:rFonts w:hint="eastAsia"/>
        </w:rPr>
        <w:t>　　4.5 全球主要厂商DVD-ROM产品类型及应用</w:t>
      </w:r>
      <w:r>
        <w:rPr>
          <w:rFonts w:hint="eastAsia"/>
        </w:rPr>
        <w:br/>
      </w:r>
      <w:r>
        <w:rPr>
          <w:rFonts w:hint="eastAsia"/>
        </w:rPr>
        <w:t>　　4.6 DVD-ROM行业集中度、竞争程度分析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DVD-ROM行业集中度分析：全球头部厂商份额（Top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全球DVD-ROM第一梯队、第二梯队和第三梯队生产商（品牌）及市场份额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不同产品类型DVD-ROM分析</w:t>
      </w:r>
      <w:r>
        <w:rPr>
          <w:rFonts w:hint="eastAsia"/>
        </w:rPr>
        <w:br/>
      </w:r>
      <w:r>
        <w:rPr>
          <w:rFonts w:hint="eastAsia"/>
        </w:rPr>
        <w:t>　　5.1 全球市场不同产品类型DVD-ROM销量（2019-2030）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全球市场不同产品类型DVD-ROM销量及市场份额（2019-2023）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全球市场不同产品类型DVD-ROM销量预测（2024-2030）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全球市场不同产品类型DVD-ROM收入（2019-2030）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全球市场不同产品类型DVD-ROM收入及市场份额（2019-2023）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全球市场不同产品类型DVD-ROM收入预测（2024-2030）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全球市场不同产品类型DVD-ROM价格走势（2019-2030）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中国市场不同产品类型DVD-ROM销量（2019-2030）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中国市场不同产品类型DVD-ROM销量及市场份额（2019-2023）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中国市场不同产品类型DVD-ROM销量预测（2024-2030）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中国市场不同产品类型DVD-ROM收入（2019-2030）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中国市场不同产品类型DVD-ROM收入及市场份额（2019-2023）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中国市场不同产品类型DVD-ROM收入预测（2024-2030）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不同应用DVD-ROM分析</w:t>
      </w:r>
      <w:r>
        <w:rPr>
          <w:rFonts w:hint="eastAsia"/>
        </w:rPr>
        <w:br/>
      </w:r>
      <w:r>
        <w:rPr>
          <w:rFonts w:hint="eastAsia"/>
        </w:rPr>
        <w:t>　　6.1 全球市场不同应用DVD-ROM销量（2019-2030）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全球市场不同应用DVD-ROM销量及市场份额（2019-2023）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全球市场不同应用DVD-ROM销量预测（2024-2030）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全球市场不同应用DVD-ROM收入（2019-2030）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全球市场不同应用DVD-ROM收入及市场份额（2019-2023）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全球市场不同应用DVD-ROM收入预测（2024-2030）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全球市场不同应用DVD-ROM价格走势（2019-2030）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中国市场不同应用DVD-ROM销量（2019-2030）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中国市场不同应用DVD-ROM销量及市场份额（2019-2023）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中国市场不同应用DVD-ROM销量预测（2024-2030）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中国市场不同应用DVD-ROM收入（2019-2030）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中国市场不同应用DVD-ROM收入及市场份额（2019-2023）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中国市场不同应用DVD-ROM收入预测（2024-2030）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DVD-ROM行业发展趋势</w:t>
      </w:r>
      <w:r>
        <w:rPr>
          <w:rFonts w:hint="eastAsia"/>
        </w:rPr>
        <w:br/>
      </w:r>
      <w:r>
        <w:rPr>
          <w:rFonts w:hint="eastAsia"/>
        </w:rPr>
        <w:t>　　7.2 DVD-ROM行业主要驱动因素</w:t>
      </w:r>
      <w:r>
        <w:rPr>
          <w:rFonts w:hint="eastAsia"/>
        </w:rPr>
        <w:br/>
      </w:r>
      <w:r>
        <w:rPr>
          <w:rFonts w:hint="eastAsia"/>
        </w:rPr>
        <w:t>　　7.3 DVD-ROM中国企业SWOT分析</w:t>
      </w:r>
      <w:r>
        <w:rPr>
          <w:rFonts w:hint="eastAsia"/>
        </w:rPr>
        <w:br/>
      </w:r>
      <w:r>
        <w:rPr>
          <w:rFonts w:hint="eastAsia"/>
        </w:rPr>
        <w:t>　　7.4 中国DVD-ROM行业政策环境分析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DVD-ROM行业产业链简介</w:t>
      </w:r>
      <w:r>
        <w:rPr>
          <w:rFonts w:hint="eastAsia"/>
        </w:rPr>
        <w:br/>
      </w:r>
      <w:r>
        <w:rPr>
          <w:rFonts w:hint="eastAsia"/>
        </w:rPr>
        <w:t>　　　　8.1.1 DVD-ROM行业供应链分析</w:t>
      </w:r>
      <w:r>
        <w:rPr>
          <w:rFonts w:hint="eastAsia"/>
        </w:rPr>
        <w:br/>
      </w:r>
      <w:r>
        <w:rPr>
          <w:rFonts w:hint="eastAsia"/>
        </w:rPr>
        <w:t>　　　　8.1.2 DVD-ROM主要原料及供应情况</w:t>
      </w:r>
      <w:r>
        <w:rPr>
          <w:rFonts w:hint="eastAsia"/>
        </w:rPr>
        <w:br/>
      </w:r>
      <w:r>
        <w:rPr>
          <w:rFonts w:hint="eastAsia"/>
        </w:rPr>
        <w:t>　　　　8.1.3 DVD-ROM行业主要下游客户</w:t>
      </w:r>
      <w:r>
        <w:rPr>
          <w:rFonts w:hint="eastAsia"/>
        </w:rPr>
        <w:br/>
      </w:r>
      <w:r>
        <w:rPr>
          <w:rFonts w:hint="eastAsia"/>
        </w:rPr>
        <w:t>　　8.2 DVD-ROM行业采购模式</w:t>
      </w:r>
      <w:r>
        <w:rPr>
          <w:rFonts w:hint="eastAsia"/>
        </w:rPr>
        <w:br/>
      </w:r>
      <w:r>
        <w:rPr>
          <w:rFonts w:hint="eastAsia"/>
        </w:rPr>
        <w:t>　　8.3 DVD-ROM行业生产模式</w:t>
      </w:r>
      <w:r>
        <w:rPr>
          <w:rFonts w:hint="eastAsia"/>
        </w:rPr>
        <w:br/>
      </w:r>
      <w:r>
        <w:rPr>
          <w:rFonts w:hint="eastAsia"/>
        </w:rPr>
        <w:t>　　8.4 DVD-ROM行业销售模式及销售渠道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全球市场主要DVD-ROM厂商简介</w:t>
      </w:r>
      <w:r>
        <w:rPr>
          <w:rFonts w:hint="eastAsia"/>
        </w:rPr>
        <w:br/>
      </w:r>
      <w:r>
        <w:rPr>
          <w:rFonts w:hint="eastAsia"/>
        </w:rPr>
        <w:t>　　9.1 DVD-ROM厂商（一）</w:t>
      </w:r>
      <w:r>
        <w:rPr>
          <w:rFonts w:hint="eastAsia"/>
        </w:rPr>
        <w:br/>
      </w:r>
      <w:r>
        <w:rPr>
          <w:rFonts w:hint="eastAsia"/>
        </w:rPr>
        <w:t>　　　　9.1.1 DVD-ROM厂商（一）基本信息、DVD-ROM生产基地、销售区域、竞争对手及市场地位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DVD-ROM厂商（一） DVD-ROM产品规格、参数及市场应用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DVD-ROM厂商（一） DVD-ROM销量、收入、价格及毛利率（2019-2023）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DVD-ROM厂商（一）公司简介及主要业务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DVD-ROM厂商（一）企业最新动态</w:t>
      </w:r>
      <w:r>
        <w:rPr>
          <w:rFonts w:hint="eastAsia"/>
        </w:rPr>
        <w:br/>
      </w:r>
      <w:r>
        <w:rPr>
          <w:rFonts w:hint="eastAsia"/>
        </w:rPr>
        <w:t>　　9.2 DVD-ROM厂商（二）</w:t>
      </w:r>
      <w:r>
        <w:rPr>
          <w:rFonts w:hint="eastAsia"/>
        </w:rPr>
        <w:br/>
      </w:r>
      <w:r>
        <w:rPr>
          <w:rFonts w:hint="eastAsia"/>
        </w:rPr>
        <w:t>　　　　9.2.1 DVD-ROM厂商（二）基本信息、DVD-ROM生产基地、销售区域、竞争对手及市场地位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DVD-ROM厂商（二） DVD-ROM产品规格、参数及市场应用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DVD-ROM厂商（二） DVD-ROM销量、收入、价格及毛利率（2019-2023）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DVD-ROM厂商（二）公司简介及主要业务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DVD-ROM厂商（二）企业最新动态</w:t>
      </w:r>
      <w:r>
        <w:rPr>
          <w:rFonts w:hint="eastAsia"/>
        </w:rPr>
        <w:br/>
      </w:r>
      <w:r>
        <w:rPr>
          <w:rFonts w:hint="eastAsia"/>
        </w:rPr>
        <w:t>　　9.3 DVD-ROM厂商（三）</w:t>
      </w:r>
      <w:r>
        <w:rPr>
          <w:rFonts w:hint="eastAsia"/>
        </w:rPr>
        <w:br/>
      </w:r>
      <w:r>
        <w:rPr>
          <w:rFonts w:hint="eastAsia"/>
        </w:rPr>
        <w:t>　　　　9.3.1 DVD-ROM厂商（三）基本信息、DVD-ROM生产基地、销售区域、竞争对手及市场地位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DVD-ROM厂商（三） DVD-ROM产品规格、参数及市场应用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DVD-ROM厂商（三） DVD-ROM销量、收入、价格及毛利率（2019-2023）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DVD-ROM厂商（三）公司简介及主要业务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DVD-ROM厂商（三）企业最新动态</w:t>
      </w:r>
      <w:r>
        <w:rPr>
          <w:rFonts w:hint="eastAsia"/>
        </w:rPr>
        <w:br/>
      </w:r>
      <w:r>
        <w:rPr>
          <w:rFonts w:hint="eastAsia"/>
        </w:rPr>
        <w:t>　　9.4 DVD-ROM厂商（四）</w:t>
      </w:r>
      <w:r>
        <w:rPr>
          <w:rFonts w:hint="eastAsia"/>
        </w:rPr>
        <w:br/>
      </w:r>
      <w:r>
        <w:rPr>
          <w:rFonts w:hint="eastAsia"/>
        </w:rPr>
        <w:t>　　　　9.4.1 DVD-ROM厂商（四）基本信息、DVD-ROM生产基地、销售区域、竞争对手及市场地位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DVD-ROM厂商（四） DVD-ROM产品规格、参数及市场应用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DVD-ROM厂商（四） DVD-ROM销量、收入、价格及毛利率（2019-2023）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DVD-ROM厂商（四）公司简介及主要业务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DVD-ROM厂商（四）企业最新动态</w:t>
      </w:r>
      <w:r>
        <w:rPr>
          <w:rFonts w:hint="eastAsia"/>
        </w:rPr>
        <w:br/>
      </w:r>
      <w:r>
        <w:rPr>
          <w:rFonts w:hint="eastAsia"/>
        </w:rPr>
        <w:t>　　9.5 DVD-ROM厂商（五）</w:t>
      </w:r>
      <w:r>
        <w:rPr>
          <w:rFonts w:hint="eastAsia"/>
        </w:rPr>
        <w:br/>
      </w:r>
      <w:r>
        <w:rPr>
          <w:rFonts w:hint="eastAsia"/>
        </w:rPr>
        <w:t>　　　　9.5.1 DVD-ROM厂商（五）基本信息、DVD-ROM生产基地、销售区域、竞争对手及市场地位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DVD-ROM厂商（五） DVD-ROM产品规格、参数及市场应用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DVD-ROM厂商（五） DVD-ROM销量、收入、价格及毛利率（2019-2023）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DVD-ROM厂商（五）公司简介及主要业务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DVD-ROM厂商（五）企业最新动态</w:t>
      </w:r>
      <w:r>
        <w:rPr>
          <w:rFonts w:hint="eastAsia"/>
        </w:rPr>
        <w:br/>
      </w:r>
      <w:r>
        <w:rPr>
          <w:rFonts w:hint="eastAsia"/>
        </w:rPr>
        <w:t>　　9.6 DVD-ROM厂商（六）</w:t>
      </w:r>
      <w:r>
        <w:rPr>
          <w:rFonts w:hint="eastAsia"/>
        </w:rPr>
        <w:br/>
      </w:r>
      <w:r>
        <w:rPr>
          <w:rFonts w:hint="eastAsia"/>
        </w:rPr>
        <w:t>　　　　9.6.1 DVD-ROM厂商（六）基本信息、DVD-ROM生产基地、销售区域、竞争对手及市场地位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DVD-ROM厂商（六） DVD-ROM产品规格、参数及市场应用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DVD-ROM厂商（六） DVD-ROM销量、收入、价格及毛利率（2019-2023）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DVD-ROM厂商（六）公司简介及主要业务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DVD-ROM厂商（六）企业最新动态</w:t>
      </w:r>
      <w:r>
        <w:rPr>
          <w:rFonts w:hint="eastAsia"/>
        </w:rPr>
        <w:br/>
      </w:r>
      <w:r>
        <w:rPr>
          <w:rFonts w:hint="eastAsia"/>
        </w:rPr>
        <w:t>　　9.7 DVD-ROM厂商（七）</w:t>
      </w:r>
      <w:r>
        <w:rPr>
          <w:rFonts w:hint="eastAsia"/>
        </w:rPr>
        <w:br/>
      </w:r>
      <w:r>
        <w:rPr>
          <w:rFonts w:hint="eastAsia"/>
        </w:rPr>
        <w:t>　　　　9.7.1 DVD-ROM厂商（七）基本信息、DVD-ROM生产基地、销售区域、竞争对手及市场地位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DVD-ROM厂商（七） DVD-ROM产品规格、参数及市场应用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DVD-ROM厂商（七） DVD-ROM销量、收入、价格及毛利率（2019-2023）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DVD-ROM厂商（七）公司简介及主要业务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DVD-ROM厂商（七）企业最新动态</w:t>
      </w:r>
      <w:r>
        <w:rPr>
          <w:rFonts w:hint="eastAsia"/>
        </w:rPr>
        <w:br/>
      </w:r>
      <w:r>
        <w:rPr>
          <w:rFonts w:hint="eastAsia"/>
        </w:rPr>
        <w:t>　　9.8 DVD-ROM厂商（八）</w:t>
      </w:r>
      <w:r>
        <w:rPr>
          <w:rFonts w:hint="eastAsia"/>
        </w:rPr>
        <w:br/>
      </w:r>
      <w:r>
        <w:rPr>
          <w:rFonts w:hint="eastAsia"/>
        </w:rPr>
        <w:t>　　　　9.8.1 DVD-ROM厂商（八）基本信息、DVD-ROM生产基地、销售区域、竞争对手及市场地位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DVD-ROM厂商（八） DVD-ROM产品规格、参数及市场应用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DVD-ROM厂商（八） DVD-ROM销量、收入、价格及毛利率（2019-2023）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DVD-ROM厂商（八）公司简介及主要业务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DVD-ROM厂商（八）企业最新动态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中国市场DVD-ROM产量、销量、进出口分析及未来趋势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中国市场DVD-ROM产量、销量、进出口分析及未来趋势（2019-2030）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中国市场DVD-ROM进出口贸易趋势</w:t>
      </w:r>
      <w:r>
        <w:rPr>
          <w:rFonts w:hint="eastAsia"/>
        </w:rPr>
        <w:br/>
      </w:r>
      <w:r>
        <w:rPr>
          <w:rFonts w:hint="eastAsia"/>
        </w:rPr>
        <w:t>　　10.3 中国市场DVD-ROM主要进口来源</w:t>
      </w:r>
      <w:r>
        <w:rPr>
          <w:rFonts w:hint="eastAsia"/>
        </w:rPr>
        <w:br/>
      </w:r>
      <w:r>
        <w:rPr>
          <w:rFonts w:hint="eastAsia"/>
        </w:rPr>
        <w:t>　　10.4 中国市场DVD-ROM主要出口目的地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中国市场DVD-ROM主要地区分布</w:t>
      </w:r>
      <w:r>
        <w:rPr>
          <w:rFonts w:hint="eastAsia"/>
        </w:rPr>
        <w:br/>
      </w:r>
      <w:r>
        <w:rPr>
          <w:rFonts w:hint="eastAsia"/>
        </w:rPr>
        <w:t>　　11.1 中国DVD-ROM生产地区分布</w:t>
      </w:r>
      <w:r>
        <w:rPr>
          <w:rFonts w:hint="eastAsia"/>
        </w:rPr>
        <w:br/>
      </w:r>
      <w:r>
        <w:rPr>
          <w:rFonts w:hint="eastAsia"/>
        </w:rPr>
        <w:t>　　11.2 中国DVD-ROM消费地区分布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DVD-ROM产品图片</w:t>
      </w:r>
      <w:r>
        <w:rPr>
          <w:rFonts w:hint="eastAsia"/>
        </w:rPr>
        <w:br/>
      </w:r>
      <w:r>
        <w:rPr>
          <w:rFonts w:hint="eastAsia"/>
        </w:rPr>
        <w:t>　　图 全球不同产品类型DVD-ROM规模2019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全球不同产品类型DVD-ROM市场份额2023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全球不同应用DVD-ROM规模2019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全球不同应用DVD-ROM市场份额2023 VS 2030</w:t>
      </w:r>
      <w:r>
        <w:rPr>
          <w:rFonts w:hint="eastAsia"/>
        </w:rPr>
        <w:br/>
      </w:r>
      <w:r>
        <w:rPr>
          <w:rFonts w:hint="eastAsia"/>
        </w:rPr>
        <w:t>　　图 全球DVD-ROM产能、产量、产能利用率及发展趋势（2019-2030）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全球DVD-ROM产量、需求量及发展趋势（2019-2030）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全球主要地区DVD-ROM产量规模：2019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全球主要地区DVD-ROM产量市场份额（2019-2030）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中国DVD-ROM产能、产量、产能利用率及发展趋势（2019-2030）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中国DVD-ROM产量、市场需求量及发展趋势（2019-2030）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中国DVD-ROM总产能占全球比重（2019-2030）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中国DVD-ROM总产量占全球比重（2019-2030）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全球DVD-ROM市场收入及增长率:（2019-2030）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全球市场DVD-ROM市场规模：2019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全球市场DVD-ROM销量及增长率（2019-2030）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全球市场DVD-ROM价格趋势（2019-2030）</w:t>
      </w:r>
      <w:r>
        <w:rPr>
          <w:rFonts w:hint="eastAsia"/>
        </w:rPr>
        <w:br/>
      </w:r>
      <w:r>
        <w:rPr>
          <w:rFonts w:hint="eastAsia"/>
        </w:rPr>
        <w:t>　　图 中国DVD-ROM市场收入及增长率:（2019-2030）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中国市场DVD-ROM市场规模：2019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中国市场DVD-ROM销量及增长率（2019-2030）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中国市场DVD-ROM销量占全球比重（2019-2030）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中国DVD-ROM收入占全球比重（2019-2030）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全球主要地区DVD-ROM销售收入规模：2019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全球主要地区DVD-ROM销售收入市场份额（2019-2023）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全球主要地区DVD-ROM销售收入市场份额（2019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全球主要地区DVD-ROM收入市场份额（2024-2030）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北美（美国和加拿大）DVD-ROM销量（2019-2030）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北美（美国和加拿大）DVD-ROM销量份额（2019-2030）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北美（美国和加拿大）DVD-ROM收入（2019-2030）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北美（美国和加拿大）DVD-ROM收入份额（2019-2030）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欧洲（德国、英国、法国和意大利等国家）DVD-ROM销量（2019-2030）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欧洲（德国、英国、法国和意大利等国家）DVD-ROM销量份额（2019-2030）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欧洲（德国、英国、法国和意大利等国家）DVD-ROM收入（2019-2030）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欧洲（德国、英国、法国和意大利等国家）DVD-ROM收入份额（2019-2030）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亚太（中国、日本、韩国、中国台湾、印度和东南亚等）DVD-ROM销量（2019-2030）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亚太（中国、日本、韩国、中国台湾、印度和东南亚等）DVD-ROM销量份额（2019-2030）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亚太（中国、日本、韩国、中国台湾、印度和东南亚等）DVD-ROM收入（2019-2030）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亚太（中国、日本、韩国、中国台湾、印度和东南亚等）DVD-ROM收入份额（2019-2030）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拉美地区（墨西哥、巴西等国家）DVD-ROM销量（2019-2030）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拉美地区（墨西哥、巴西等国家）DVD-ROM销量份额（2019-2030）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拉美地区（墨西哥、巴西等国家）DVD-ROM收入（2019-2030）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拉美地区（墨西哥、巴西等国家）DVD-ROM收入份额（2019-2030）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中东及非洲（土耳其、沙特等国家）DVD-ROM销量（2019-2030）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中东及非洲（土耳其、沙特等国家）DVD-ROM销量份额（2019-2030）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中东及非洲（土耳其、沙特等国家）DVD-ROM收入（2019-2030）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中东及非洲（土耳其、沙特等国家）DVD-ROM收入份额（2019-2030）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2023年全球市场主要厂商DVD-ROM销量市场份额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2023年全球市场主要厂商DVD-ROM收入市场份额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2023年中国市场主要厂商DVD-ROM销量市场份额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2023年中国市场主要厂商DVD-ROM收入市场份额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2023年全球前五大生产商DVD-ROM市场份额</w:t>
      </w:r>
      <w:r>
        <w:rPr>
          <w:rFonts w:hint="eastAsia"/>
        </w:rPr>
        <w:br/>
      </w:r>
      <w:r>
        <w:rPr>
          <w:rFonts w:hint="eastAsia"/>
        </w:rPr>
        <w:t>　　图 全球DVD-ROM第一梯队、第二梯队和第三梯队生产商（品牌）及市场份额（2023）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全球不同产品类型DVD-ROM价格走势（2019-2030）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全球不同应用DVD-ROM价格走势（2019-2030）</w:t>
      </w:r>
      <w:r>
        <w:rPr>
          <w:rFonts w:hint="eastAsia"/>
        </w:rPr>
        <w:br/>
      </w:r>
      <w:r>
        <w:rPr>
          <w:rFonts w:hint="eastAsia"/>
        </w:rPr>
        <w:t>　　图 DVD-ROM中国企业SWOT分析</w:t>
      </w:r>
      <w:r>
        <w:rPr>
          <w:rFonts w:hint="eastAsia"/>
        </w:rPr>
        <w:br/>
      </w:r>
      <w:r>
        <w:rPr>
          <w:rFonts w:hint="eastAsia"/>
        </w:rPr>
        <w:t>　　图 DVD-ROM产业链</w:t>
      </w:r>
      <w:r>
        <w:rPr>
          <w:rFonts w:hint="eastAsia"/>
        </w:rPr>
        <w:br/>
      </w:r>
      <w:r>
        <w:rPr>
          <w:rFonts w:hint="eastAsia"/>
        </w:rPr>
        <w:t>　　图 DVD-ROM行业采购模式分析</w:t>
      </w:r>
      <w:r>
        <w:rPr>
          <w:rFonts w:hint="eastAsia"/>
        </w:rPr>
        <w:br/>
      </w:r>
      <w:r>
        <w:rPr>
          <w:rFonts w:hint="eastAsia"/>
        </w:rPr>
        <w:t>　　图 DVD-ROM行业生产模式分析</w:t>
      </w:r>
      <w:r>
        <w:rPr>
          <w:rFonts w:hint="eastAsia"/>
        </w:rPr>
        <w:br/>
      </w:r>
      <w:r>
        <w:rPr>
          <w:rFonts w:hint="eastAsia"/>
        </w:rPr>
        <w:t>　　图 DVD-ROM行业销售模式分析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全球不同产品类型DVD-ROM增长趋势2019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不同应用DVD-ROM增长趋势2019 VS 2023 VS 2030</w:t>
      </w:r>
      <w:r>
        <w:rPr>
          <w:rFonts w:hint="eastAsia"/>
        </w:rPr>
        <w:br/>
      </w:r>
      <w:r>
        <w:rPr>
          <w:rFonts w:hint="eastAsia"/>
        </w:rPr>
        <w:t>　　表 DVD-ROM行业发展主要特点</w:t>
      </w:r>
      <w:r>
        <w:rPr>
          <w:rFonts w:hint="eastAsia"/>
        </w:rPr>
        <w:br/>
      </w:r>
      <w:r>
        <w:rPr>
          <w:rFonts w:hint="eastAsia"/>
        </w:rPr>
        <w:t>　　表 DVD-ROM行业发展有利因素分析</w:t>
      </w:r>
      <w:r>
        <w:rPr>
          <w:rFonts w:hint="eastAsia"/>
        </w:rPr>
        <w:br/>
      </w:r>
      <w:r>
        <w:rPr>
          <w:rFonts w:hint="eastAsia"/>
        </w:rPr>
        <w:t>　　表 DVD-ROM行业发展不利因素分析</w:t>
      </w:r>
      <w:r>
        <w:rPr>
          <w:rFonts w:hint="eastAsia"/>
        </w:rPr>
        <w:br/>
      </w:r>
      <w:r>
        <w:rPr>
          <w:rFonts w:hint="eastAsia"/>
        </w:rPr>
        <w:t>　　表 进入DVD-ROM行业壁垒</w:t>
      </w:r>
      <w:r>
        <w:rPr>
          <w:rFonts w:hint="eastAsia"/>
        </w:rPr>
        <w:br/>
      </w:r>
      <w:r>
        <w:rPr>
          <w:rFonts w:hint="eastAsia"/>
        </w:rPr>
        <w:t>　　表 全球主要地区DVD-ROM产量：2019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全球主要地区DVD-ROM产量（2019-2023）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全球主要地区DVD-ROM产量市场份额（2019-2023）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全球主要地区DVD-ROM产量（2024-2030）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全球主要地区DVD-ROM销售收入：2019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全球主要地区DVD-ROM销售收入（2019-2023）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全球主要地区DVD-ROM销售收入市场份额（2019-2023）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全球主要地区DVD-ROM收入（2024-2030）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全球主要地区DVD-ROM收入市场份额（2024-2030）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全球主要地区DVD-ROM销量：2019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全球主要地区DVD-ROM销量（2019-2023）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全球主要地区DVD-ROM销量市场份额（2019-2023）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全球主要地区DVD-ROM销量（2024-2030）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全球主要地区DVD-ROM销量份额（2024-2030）</w:t>
      </w:r>
      <w:r>
        <w:rPr>
          <w:rFonts w:hint="eastAsia"/>
        </w:rPr>
        <w:br/>
      </w:r>
      <w:r>
        <w:rPr>
          <w:rFonts w:hint="eastAsia"/>
        </w:rPr>
        <w:t>　　表 北美DVD-ROM基本情况分析</w:t>
      </w:r>
      <w:r>
        <w:rPr>
          <w:rFonts w:hint="eastAsia"/>
        </w:rPr>
        <w:br/>
      </w:r>
      <w:r>
        <w:rPr>
          <w:rFonts w:hint="eastAsia"/>
        </w:rPr>
        <w:t>　　表 欧洲DVD-ROM基本情况分析</w:t>
      </w:r>
      <w:r>
        <w:rPr>
          <w:rFonts w:hint="eastAsia"/>
        </w:rPr>
        <w:br/>
      </w:r>
      <w:r>
        <w:rPr>
          <w:rFonts w:hint="eastAsia"/>
        </w:rPr>
        <w:t>　　表 亚太地区DVD-ROM基本情况分析</w:t>
      </w:r>
      <w:r>
        <w:rPr>
          <w:rFonts w:hint="eastAsia"/>
        </w:rPr>
        <w:br/>
      </w:r>
      <w:r>
        <w:rPr>
          <w:rFonts w:hint="eastAsia"/>
        </w:rPr>
        <w:t>　　表 拉美地区DVD-ROM基本情况分析</w:t>
      </w:r>
      <w:r>
        <w:rPr>
          <w:rFonts w:hint="eastAsia"/>
        </w:rPr>
        <w:br/>
      </w:r>
      <w:r>
        <w:rPr>
          <w:rFonts w:hint="eastAsia"/>
        </w:rPr>
        <w:t>　　表 中东及非洲DVD-ROM基本情况分析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全球市场主要厂商DVD-ROM产能（2023-2024）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全球市场主要厂商DVD-ROM销量（2019-2023）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全球市场主要厂商DVD-ROM销量市场份额（2019-2023）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全球市场主要厂商DVD-ROM销售收入（2019-2023）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全球市场主要厂商DVD-ROM销售收入市场份额（2019-2023）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全球市场主要厂商DVD-ROM销售价格（2019-2023）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2023年全球主要生产商DVD-ROM收入排名</w:t>
      </w:r>
      <w:r>
        <w:rPr>
          <w:rFonts w:hint="eastAsia"/>
        </w:rPr>
        <w:br/>
      </w:r>
      <w:r>
        <w:rPr>
          <w:rFonts w:hint="eastAsia"/>
        </w:rPr>
        <w:t>　　表 中国市场主要厂商DVD-ROM销量（2019-2023）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中国市场主要厂商DVD-ROM销量市场份额（2019-2023）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中国市场主要厂商DVD-ROM销售收入（2019-2023）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中国市场主要厂商DVD-ROM销售收入市场份额（2019-2023）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中国市场主要厂商DVD-ROM销售价格（2019-2023）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2023年中国主要生产商DVD-ROM收入排名</w:t>
      </w:r>
      <w:r>
        <w:rPr>
          <w:rFonts w:hint="eastAsia"/>
        </w:rPr>
        <w:br/>
      </w:r>
      <w:r>
        <w:rPr>
          <w:rFonts w:hint="eastAsia"/>
        </w:rPr>
        <w:t>　　表 全球主要厂商DVD-ROM总部及产地分布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全球主要厂商DVD-ROM商业化日期</w:t>
      </w:r>
      <w:r>
        <w:rPr>
          <w:rFonts w:hint="eastAsia"/>
        </w:rPr>
        <w:br/>
      </w:r>
      <w:r>
        <w:rPr>
          <w:rFonts w:hint="eastAsia"/>
        </w:rPr>
        <w:t>　　表 全球主要厂商DVD-ROM产品类型及应用</w:t>
      </w:r>
      <w:r>
        <w:rPr>
          <w:rFonts w:hint="eastAsia"/>
        </w:rPr>
        <w:br/>
      </w:r>
      <w:r>
        <w:rPr>
          <w:rFonts w:hint="eastAsia"/>
        </w:rPr>
        <w:t>　　表 2023年全球DVD-ROM主要厂商市场地位（第一梯队、第二梯队和第三梯队）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全球不同产品类型DVD-ROM销量（2019-2023年）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全球不同产品类型DVD-ROM销量市场份额（2019-2023）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全球不同产品类型DVD-ROM销量预测（2024-2030）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全球市场不同产品类型DVD-ROM销量市场份额预测（2024-2030）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全球不同产品类型DVD-ROM收入（2019-2023年）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全球不同产品类型DVD-ROM收入市场份额（2019-2023）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全球不同产品类型DVD-ROM收入预测（2024-2030）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全球不同产品类型DVD-ROM收入市场份额预测（2024-2030）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中国不同产品类型DVD-ROM销量（2019-2023年）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中国不同产品类型DVD-ROM销量市场份额（2019-2023）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中国不同产品类型DVD-ROM销量预测（2024-2030）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中国不同产品类型DVD-ROM销量市场份额预测（2024-2030）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中国不同产品类型DVD-ROM收入（2019-2023年）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中国不同产品类型DVD-ROM收入市场份额（2019-2023）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中国不同产品类型DVD-ROM收入预测（2024-2030）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中国不同产品类型DVD-ROM收入市场份额预测（2024-2030）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全球不同应用DVD-ROM销量（2019-2023年）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全球不同应用DVD-ROM销量市场份额（2019-2023）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全球不同应用DVD-ROM销量预测（2024-2030）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全球市场不同应用DVD-ROM销量市场份额预测（2024-2030）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全球不同应用DVD-ROM收入（2019-2023年）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全球不同应用DVD-ROM收入市场份额（2019-2023）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全球不同应用DVD-ROM收入预测（2024-2030）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全球不同应用DVD-ROM收入市场份额预测（2024-2030）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中国不同应用DVD-ROM销量（2019-2023年）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中国不同应用DVD-ROM销量市场份额（2019-2023）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中国不同应用DVD-ROM销量预测（2024-2030）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中国不同应用DVD-ROM销量市场份额预测（2024-2030）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中国不同应用DVD-ROM收入（2019-2023年）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中国不同应用DVD-ROM收入市场份额（2019-2023）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中国不同应用DVD-ROM收入预测（2024-2030）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中国不同应用DVD-ROM收入市场份额预测（2024-2030）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DVD-ROM行业技术发展趋势</w:t>
      </w:r>
      <w:r>
        <w:rPr>
          <w:rFonts w:hint="eastAsia"/>
        </w:rPr>
        <w:br/>
      </w:r>
      <w:r>
        <w:rPr>
          <w:rFonts w:hint="eastAsia"/>
        </w:rPr>
        <w:t>　　表 DVD-ROM行业主要驱动因素</w:t>
      </w:r>
      <w:r>
        <w:rPr>
          <w:rFonts w:hint="eastAsia"/>
        </w:rPr>
        <w:br/>
      </w:r>
      <w:r>
        <w:rPr>
          <w:rFonts w:hint="eastAsia"/>
        </w:rPr>
        <w:t>　　表 DVD-ROM行业供应链分析</w:t>
      </w:r>
      <w:r>
        <w:rPr>
          <w:rFonts w:hint="eastAsia"/>
        </w:rPr>
        <w:br/>
      </w:r>
      <w:r>
        <w:rPr>
          <w:rFonts w:hint="eastAsia"/>
        </w:rPr>
        <w:t>　　表 DVD-ROM上游原料供应商</w:t>
      </w:r>
      <w:r>
        <w:rPr>
          <w:rFonts w:hint="eastAsia"/>
        </w:rPr>
        <w:br/>
      </w:r>
      <w:r>
        <w:rPr>
          <w:rFonts w:hint="eastAsia"/>
        </w:rPr>
        <w:t>　　表 DVD-ROM行业主要下游客户</w:t>
      </w:r>
      <w:r>
        <w:rPr>
          <w:rFonts w:hint="eastAsia"/>
        </w:rPr>
        <w:br/>
      </w:r>
      <w:r>
        <w:rPr>
          <w:rFonts w:hint="eastAsia"/>
        </w:rPr>
        <w:t>　　表 DVD-ROM行业典型经销商</w:t>
      </w:r>
      <w:r>
        <w:rPr>
          <w:rFonts w:hint="eastAsia"/>
        </w:rPr>
        <w:br/>
      </w:r>
      <w:r>
        <w:rPr>
          <w:rFonts w:hint="eastAsia"/>
        </w:rPr>
        <w:t>　　表 DVD-ROM厂商（一） DVD-ROM生产基地、销售区域、竞争对手及市场地位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DVD-ROM厂商（一） DVD-ROM产品规格、参数及市场应用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DVD-ROM厂商（一） DVD-ROM销量、收入、价格（美元/件）及毛利率（2019-2023）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DVD-ROM厂商（一）公司简介及主要业务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DVD-ROM厂商（一）企业最新动态</w:t>
      </w:r>
      <w:r>
        <w:rPr>
          <w:rFonts w:hint="eastAsia"/>
        </w:rPr>
        <w:br/>
      </w:r>
      <w:r>
        <w:rPr>
          <w:rFonts w:hint="eastAsia"/>
        </w:rPr>
        <w:t>　　表 DVD-ROM厂商（二） DVD-ROM生产基地、销售区域、竞争对手及市场地位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DVD-ROM厂商（二） DVD-ROM产品规格、参数及市场应用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DVD-ROM厂商（二） DVD-ROM销量、收入、价格（美元/件）及毛利率（2019-2023）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DVD-ROM厂商（二）公司简介及主要业务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DVD-ROM厂商（二）企业最新动态</w:t>
      </w:r>
      <w:r>
        <w:rPr>
          <w:rFonts w:hint="eastAsia"/>
        </w:rPr>
        <w:br/>
      </w:r>
      <w:r>
        <w:rPr>
          <w:rFonts w:hint="eastAsia"/>
        </w:rPr>
        <w:t>　　表 DVD-ROM厂商（三） DVD-ROM生产基地、销售区域、竞争对手及市场地位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DVD-ROM厂商（三） DVD-ROM产品规格、参数及市场应用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DVD-ROM厂商（三） DVD-ROM销量、收入、价格（美元/件）及毛利率（2019-2023）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DVD-ROM厂商（三）公司简介及主要业务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DVD-ROM厂商（三）企业最新动态</w:t>
      </w:r>
      <w:r>
        <w:rPr>
          <w:rFonts w:hint="eastAsia"/>
        </w:rPr>
        <w:br/>
      </w:r>
      <w:r>
        <w:rPr>
          <w:rFonts w:hint="eastAsia"/>
        </w:rPr>
        <w:t>　　表 DVD-ROM厂商（四） DVD-ROM生产基地、销售区域、竞争对手及市场地位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DVD-ROM厂商（四） DVD-ROM产品规格、参数及市场应用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DVD-ROM厂商（四） DVD-ROM销量、收入、价格（美元/件）及毛利率（2019-2023）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DVD-ROM厂商（四）公司简介及主要业务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DVD-ROM厂商（四）企业最新动态</w:t>
      </w:r>
      <w:r>
        <w:rPr>
          <w:rFonts w:hint="eastAsia"/>
        </w:rPr>
        <w:br/>
      </w:r>
      <w:r>
        <w:rPr>
          <w:rFonts w:hint="eastAsia"/>
        </w:rPr>
        <w:t>　　表 DVD-ROM厂商（五） DVD-ROM生产基地、销售区域、竞争对手及市场地位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DVD-ROM厂商（五） DVD-ROM产品规格、参数及市场应用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DVD-ROM厂商（五） DVD-ROM销量、收入、价格（美元/件）及毛利率（2019-2023）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DVD-ROM厂商（五）公司简介及主要业务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DVD-ROM厂商（五）企业最新动态</w:t>
      </w:r>
      <w:r>
        <w:rPr>
          <w:rFonts w:hint="eastAsia"/>
        </w:rPr>
        <w:br/>
      </w:r>
      <w:r>
        <w:rPr>
          <w:rFonts w:hint="eastAsia"/>
        </w:rPr>
        <w:t>　　表 DVD-ROM厂商（六） DVD-ROM生产基地、销售区域、竞争对手及市场地位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DVD-ROM厂商（六） DVD-ROM产品规格、参数及市场应用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DVD-ROM厂商（六） DVD-ROM销量、收入、价格（美元/件）及毛利率（2019-2023）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DVD-ROM厂商（六）公司简介及主要业务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DVD-ROM厂商（六）企业最新动态</w:t>
      </w:r>
      <w:r>
        <w:rPr>
          <w:rFonts w:hint="eastAsia"/>
        </w:rPr>
        <w:br/>
      </w:r>
      <w:r>
        <w:rPr>
          <w:rFonts w:hint="eastAsia"/>
        </w:rPr>
        <w:t>　　表 DVD-ROM厂商（七） DVD-ROM生产基地、销售区域、竞争对手及市场地位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DVD-ROM厂商（七） DVD-ROM产品规格、参数及市场应用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DVD-ROM厂商（七） DVD-ROM销量、收入、价格（美元/件）及毛利率（2019-2023）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DVD-ROM厂商（七）公司简介及主要业务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DVD-ROM厂商（七）企业最新动态</w:t>
      </w:r>
      <w:r>
        <w:rPr>
          <w:rFonts w:hint="eastAsia"/>
        </w:rPr>
        <w:br/>
      </w:r>
      <w:r>
        <w:rPr>
          <w:rFonts w:hint="eastAsia"/>
        </w:rPr>
        <w:t>　　表 DVD-ROM厂商（八） DVD-ROM生产基地、销售区域、竞争对手及市场地位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DVD-ROM厂商（八） DVD-ROM产品规格、参数及市场应用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DVD-ROM厂商（八） DVD-ROM销量、收入、价格（美元/件）及毛利率（2019-2023）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DVD-ROM厂商（八）公司简介及主要业务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DVD-ROM厂商（八）企业最新动态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中国市场DVD-ROM产量、销量、进出口（2019-2023年）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中国市场DVD-ROM产量、销量、进出口预测（2024-2030）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中国市场DVD-ROM进出口贸易趋势</w:t>
      </w:r>
      <w:r>
        <w:rPr>
          <w:rFonts w:hint="eastAsia"/>
        </w:rPr>
        <w:br/>
      </w:r>
      <w:r>
        <w:rPr>
          <w:rFonts w:hint="eastAsia"/>
        </w:rPr>
        <w:t>　　表 中国市场DVD-ROM主要进口来源</w:t>
      </w:r>
      <w:r>
        <w:rPr>
          <w:rFonts w:hint="eastAsia"/>
        </w:rPr>
        <w:br/>
      </w:r>
      <w:r>
        <w:rPr>
          <w:rFonts w:hint="eastAsia"/>
        </w:rPr>
        <w:t>　　表 中国市场DVD-ROM主要出口目的地</w:t>
      </w:r>
      <w:r>
        <w:rPr>
          <w:rFonts w:hint="eastAsia"/>
        </w:rPr>
        <w:br/>
      </w:r>
      <w:r>
        <w:rPr>
          <w:rFonts w:hint="eastAsia"/>
        </w:rPr>
        <w:t>　　表 中国DVD-ROM生产地区分布</w:t>
      </w:r>
      <w:r>
        <w:rPr>
          <w:rFonts w:hint="eastAsia"/>
        </w:rPr>
        <w:br/>
      </w:r>
      <w:r>
        <w:rPr>
          <w:rFonts w:hint="eastAsia"/>
        </w:rPr>
        <w:t>　　表 中国DVD-ROM消费地区分布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4282d24b343d8" w:history="1">
        <w:r>
          <w:rPr>
            <w:rStyle w:val="Hyperlink"/>
          </w:rPr>
          <w:t>2024-2030年全球与中国DVD-ROM行业现状分析及市场前景报告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4282d24b343d8" w:history="1">
        <w:r>
          <w:rPr>
            <w:rStyle w:val="Hyperlink"/>
          </w:rPr>
          <w:t>https://www.20087.com/5/91/DVD-ROMHangYeQianJing.html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c4c76b2094057" w:history="1">
      <w:r>
        <w:rPr>
          <w:rStyle w:val="Hyperlink"/>
        </w:rPr>
        <w:t>2024-2030年全球与中国DVD-ROM行业现状分析及市场前景报告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VD-ROMHangYeQianJing.html" TargetMode="External" Id="R7a74282d24b3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VD-ROMHangYeQianJing.html" TargetMode="External" Id="R502c4c76b209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2024-05-29T04:04:59Z</dcterms:created>
  <dcterms:modified xsi:type="dcterms:W3CDTF">2024-05-29T05:04:59Z</dcterms:modified>
  <dc:subject>2024-2030年全球与中国DVD-ROM行业现状分析及市场前景报告</dc:subject>
  <dc:title>2024-2030年全球与中国DVD-ROM行业现状分析及市场前景报告</dc:title>
  <cp:keywords>2024-2030年全球与中国DVD-ROM行业现状分析及市场前景报告</cp:keywords>
  <dc:description>2024-2030年全球与中国DVD-ROM行业现状分析及市场前景报告</dc:description>
</cp:coreProperties>
</file>