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6ee620ec45f8" w:history="1">
              <w:r>
                <w:rPr>
                  <w:rStyle w:val="Hyperlink"/>
                </w:rPr>
                <w:t>中国PDA手机发展现状与前景趋势预测报告（2025-2031年）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6ee620ec45f8" w:history="1">
              <w:r>
                <w:rPr>
                  <w:rStyle w:val="Hyperlink"/>
                </w:rPr>
                <w:t>中国PDA手机发展现状与前景趋势预测报告（2025-2031年）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36ee620ec45f8" w:history="1">
                <w:r>
                  <w:rPr>
                    <w:rStyle w:val="Hyperlink"/>
                  </w:rPr>
                  <w:t>https://www.20087.com/5/71/PDAShouJiShiChangQianJing.html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A（个人数字助理）手机是一种集成了个人助理功能的移动设备，曾经是商务人士的重要工具之一。然而，随着智能手机的普及和技术进步，传统PDA手机的功能逐渐被智能手机所取代。尽管如此，某些特定领域如物流管理、医疗记录等仍然依赖于具有强大数据处理能力和耐用性的PDA设备。现代PDA手机配备了高效处理器、大容量存储以及专为行业应用优化的操作系统，能够在复杂环境下稳定运行。</w:t>
      </w:r>
      <w:r>
        <w:rPr>
          <w:rFonts w:hint="eastAsia"/>
        </w:rPr>
        <w:br/>
      </w:r>
      <w:r>
        <w:rPr>
          <w:rFonts w:hint="eastAsia"/>
        </w:rPr>
        <w:t>　　未来，PDA手机将在专业化与集成化方面取得进展。一方面，针对特定行业的深度定制，如增强的数据加密功能和专业软件支持，以满足更高的安全和效率要求；另一方面，将更多智能功能集成到PDA中，例如AI助手和物联网(IoT)连接能力，使其成为企业数字化转型的关键工具。同时，随着5G网络的发展，PDA手机的数据传输速度和实时处理能力将进一步提升，推动其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36ee620ec45f8" w:history="1">
        <w:r>
          <w:rPr>
            <w:rStyle w:val="Hyperlink"/>
          </w:rPr>
          <w:t>中国PDA手机发展现状与前景趋势预测报告（2025-2031年）</w:t>
        </w:r>
      </w:hyperlink>
      <w:r>
        <w:rPr>
          <w:rFonts w:hint="eastAsia"/>
        </w:rPr>
        <w:t>》依托行业权威数据及长期市场监测信息，系统分析了PDA手机行业的市场规模、供需关系、竞争格局及重点企业经营状况，并结合PDA手机行业发展现状，科学预测了PDA手机市场前景与技术发展方向。报告通过SWOT分析，揭示了PDA手机行业机遇与潜在风险，为投资者提供了全面的现状分析与前景评估，助力挖掘投资价值并优化决策。同时，报告从投资、生产及营销等角度提出可行性建议，为PDA手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PDA手机行业概述</w:t>
      </w:r>
      <w:r>
        <w:rPr>
          <w:rFonts w:hint="eastAsia"/>
        </w:rPr>
        <w:br/>
      </w:r>
      <w:r>
        <w:rPr>
          <w:rFonts w:hint="eastAsia"/>
        </w:rPr>
        <w:t>　　第一节 PDA手机定义与分类</w:t>
      </w:r>
      <w:r>
        <w:rPr>
          <w:rFonts w:hint="eastAsia"/>
        </w:rPr>
        <w:br/>
      </w:r>
      <w:r>
        <w:rPr>
          <w:rFonts w:hint="eastAsia"/>
        </w:rPr>
        <w:t>　　第二节 PDA手机应用领域</w:t>
      </w:r>
      <w:r>
        <w:rPr>
          <w:rFonts w:hint="eastAsia"/>
        </w:rPr>
        <w:br/>
      </w:r>
      <w:r>
        <w:rPr>
          <w:rFonts w:hint="eastAsia"/>
        </w:rPr>
        <w:t>　　第三节 PDA手机行业经济指标分析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PDA手机产业链及经营模式分析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三、PDA手机销售模式及销售渠道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2019-2024年全球PDA手机市场规模与趋势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主要国家与地区PDA手机市场分析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2025-2031年全球PDA手机行业发展趋势与前景预测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中国PDA手机行业市场分析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2024-2025年PDA手机产能与投资动态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一、国内PDA手机产能及利用情况</w:t>
      </w:r>
      <w:r>
        <w:rPr>
          <w:rFonts w:hint="eastAsia"/>
        </w:rPr>
        <w:br/>
      </w:r>
      <w:r>
        <w:rPr>
          <w:rFonts w:hint="eastAsia"/>
        </w:rPr>
        <w:t>　　　　二、PDA手机产能扩张与投资动态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2025-2031年PDA手机行业产量统计与趋势预测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一、2019-2024年PDA手机行业产量数据统计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1、2019-2024年PDA手机产量及增长趋势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2、2019-2024年PDA手机细分产品产量及份额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二、影响PDA手机产量的关键因素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三、2025-2031年PDA手机产量预测</w:t>
      </w:r>
      <w:r>
        <w:rPr>
          <w:rFonts w:hint="eastAsia"/>
        </w:rPr>
        <w:br/>
      </w:r>
      <w:r>
        <w:rPr>
          <w:rFonts w:hint="eastAsia"/>
        </w:rPr>
        <w:t>　　第三节 2025-2031年PDA手机市场需求与销售分析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一、2024-2025年PDA手机行业需求现状</w:t>
      </w:r>
      <w:r>
        <w:rPr>
          <w:rFonts w:hint="eastAsia"/>
        </w:rPr>
        <w:br/>
      </w:r>
      <w:r>
        <w:rPr>
          <w:rFonts w:hint="eastAsia"/>
        </w:rPr>
        <w:t>　　　　二、PDA手机客户群体与需求特点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三、2019-2024年PDA手机行业销售规模分析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四、2025-2031年PDA手机市场增长潜力与规模预测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PDA手机细分市场分析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一、2024-2025年PDA手机主要细分产品市场现状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PDA手机下游应用与客户群体分析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一、2024-2025年PDA手机各应用领域市场现状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2024-2025年PDA手机行业技术发展现状及趋势分析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PDA手机行业技术发展现状分析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国内外PDA手机行业技术差异与原因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PDA手机行业技术发展方向、趋势预测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提升PDA手机行业技术能力策略建议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一、2019-2024年PDA手机市场价格走势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PDA手机定价策略与方法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2025-2031年PDA手机价格竞争态势与趋势预测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中国PDA手机行业重点区域市场研究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2024-2025年重点区域PDA手机市场发展概况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二、2019-2024年PDA手机市场需求规模情况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三、2025-2031年PDA手机行业发展潜力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2019-2024年中国PDA手机行业进出口情况分析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PDA手机行业进口情况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一、2019-2024年PDA手机进口规模及增长情况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二、PDA手机主要进口来源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PDA手机行业出口情况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一、2019-2024年PDA手机出口规模及增长情况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二、PDA手机主要出口目的地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2019-2024年中国PDA手机行业总体发展与财务状况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2019-2024年中国PDA手机行业规模情况</w:t>
      </w:r>
      <w:r>
        <w:rPr>
          <w:rFonts w:hint="eastAsia"/>
        </w:rPr>
        <w:br/>
      </w:r>
      <w:r>
        <w:rPr>
          <w:rFonts w:hint="eastAsia"/>
        </w:rPr>
        <w:t>　　　　一、PDA手机行业企业数量规模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二、PDA手机行业从业人员规模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三、PDA手机行业市场敏感性分析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2019-2024年中国PDA手机行业财务能力分析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一、PDA手机行业盈利能力</w:t>
      </w:r>
      <w:r>
        <w:rPr>
          <w:rFonts w:hint="eastAsia"/>
        </w:rPr>
        <w:br/>
      </w:r>
      <w:r>
        <w:rPr>
          <w:rFonts w:hint="eastAsia"/>
        </w:rPr>
        <w:t>　　　　二、PDA手机行业偿债能力</w:t>
      </w:r>
      <w:r>
        <w:rPr>
          <w:rFonts w:hint="eastAsia"/>
        </w:rPr>
        <w:br/>
      </w:r>
      <w:r>
        <w:rPr>
          <w:rFonts w:hint="eastAsia"/>
        </w:rPr>
        <w:t>　　　　三、PDA手机行业营运能力</w:t>
      </w:r>
      <w:r>
        <w:rPr>
          <w:rFonts w:hint="eastAsia"/>
        </w:rPr>
        <w:br/>
      </w:r>
      <w:r>
        <w:rPr>
          <w:rFonts w:hint="eastAsia"/>
        </w:rPr>
        <w:t>　　　　四、PDA手机行业发展能力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二、企业PDA手机业务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中国PDA手机行业竞争格局分析</w:t>
      </w:r>
      <w:r>
        <w:rPr>
          <w:rFonts w:hint="eastAsia"/>
        </w:rPr>
        <w:br/>
      </w:r>
      <w:r>
        <w:rPr>
          <w:rFonts w:hint="eastAsia"/>
        </w:rPr>
        <w:t>　　第一节 PDA手机行业竞争格局总览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2024-2025年PDA手机行业竞争力分析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2019-2024年PDA手机行业企业并购活动分析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2024-2025年PDA手机行业会展与招投标活动分析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一、PDA手机行业会展活动及其市场影响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2025年中国PDA手机企业发展企业发展策略与建议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PDA手机销售模式与渠道策略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PDA手机品牌与市场推广策略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PDA手机研发投入与技术创新能力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PDA手机合作联盟与资源整合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中国PDA手机行业风险与对策</w:t>
      </w:r>
      <w:r>
        <w:rPr>
          <w:rFonts w:hint="eastAsia"/>
        </w:rPr>
        <w:br/>
      </w:r>
      <w:r>
        <w:rPr>
          <w:rFonts w:hint="eastAsia"/>
        </w:rPr>
        <w:t>　　第一节 PDA手机行业SWOT分析</w:t>
      </w:r>
      <w:r>
        <w:rPr>
          <w:rFonts w:hint="eastAsia"/>
        </w:rPr>
        <w:br/>
      </w:r>
      <w:r>
        <w:rPr>
          <w:rFonts w:hint="eastAsia"/>
        </w:rPr>
        <w:t>　　　　一、PDA手机行业优势</w:t>
      </w:r>
      <w:r>
        <w:rPr>
          <w:rFonts w:hint="eastAsia"/>
        </w:rPr>
        <w:br/>
      </w:r>
      <w:r>
        <w:rPr>
          <w:rFonts w:hint="eastAsia"/>
        </w:rPr>
        <w:t>　　　　二、PDA手机行业劣势</w:t>
      </w:r>
      <w:r>
        <w:rPr>
          <w:rFonts w:hint="eastAsia"/>
        </w:rPr>
        <w:br/>
      </w:r>
      <w:r>
        <w:rPr>
          <w:rFonts w:hint="eastAsia"/>
        </w:rPr>
        <w:t>　　　　三、PDA手机市场机会</w:t>
      </w:r>
      <w:r>
        <w:rPr>
          <w:rFonts w:hint="eastAsia"/>
        </w:rPr>
        <w:br/>
      </w:r>
      <w:r>
        <w:rPr>
          <w:rFonts w:hint="eastAsia"/>
        </w:rPr>
        <w:t>　　　　四、PDA手机市场威胁</w:t>
      </w:r>
      <w:r>
        <w:rPr>
          <w:rFonts w:hint="eastAsia"/>
        </w:rPr>
        <w:br/>
      </w:r>
      <w:r>
        <w:rPr>
          <w:rFonts w:hint="eastAsia"/>
        </w:rPr>
        <w:t>　　第二节 PDA手机行业风险及对策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2025-2031年中国PDA手机行业前景与发展趋势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2024-2025年PDA手机行业发展环境分析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一、PDA手机行业主管部门与监管体制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二、PDA手机行业主要法律法规及政策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三、PDA手机行业标准与质量监管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2025-2031年PDA手机行业发展趋势与方向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2025-2031年PDA手机行业发展潜力与机遇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PDA手机行业研究结论与建议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PDA手机行业发展建议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PDA手机行业历程</w:t>
      </w:r>
      <w:r>
        <w:rPr>
          <w:rFonts w:hint="eastAsia"/>
        </w:rPr>
        <w:br/>
      </w:r>
      <w:r>
        <w:rPr>
          <w:rFonts w:hint="eastAsia"/>
        </w:rPr>
        <w:t>　　图表 PDA手机行业生命周期</w:t>
      </w:r>
      <w:r>
        <w:rPr>
          <w:rFonts w:hint="eastAsia"/>
        </w:rPr>
        <w:br/>
      </w:r>
      <w:r>
        <w:rPr>
          <w:rFonts w:hint="eastAsia"/>
        </w:rPr>
        <w:t>　　图表 PDA手机行业产业链分析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2019-2024年PDA手机行业市场容量分析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2019-2024年中国PDA手机行业产量及增长趋势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2019-2024年中国PDA手机市场需求量及增速统计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2024年中国PDA手机行业需求领域分布格局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2019-2024年中国PDA手机行业盈利情况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2019-2024年中国PDA手机行业利润总额统计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2019-2024年中国PDA手机进口金额分析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2019-2024年中国PDA手机出口数量分析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2019-2024年中国PDA手机出口金额分析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2024年中国PDA手机进口国家及地区分析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2024年中国PDA手机出口国家及地区分析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2019-2024年中国PDA手机行业企业数量情况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2019-2024年中国PDA手机行业企业平均规模情况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**地区PDA手机市场规模及增长情况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**地区PDA手机市场规模及增长情况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**地区PDA手机行业市场需求情况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PDA手机重点企业（一）基本信息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PDA手机重点企业（一）经营情况分析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PDA手机重点企业（一）主要经济指标情况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PDA手机重点企业（一）盈利能力情况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PDA手机重点企业（二）经营情况分析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PDA手机重点企业（二）主要经济指标情况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PDA手机重点企业（二）盈利能力情况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PDA手机重点企业（三）经营情况分析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PDA手机重点企业（三）主要经济指标情况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PDA手机重点企业（三）盈利能力情况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PDA手机重点企业（三）成长能力情况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2025-2031年中国PDA手机行业产量预测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2025-2031年中国PDA手机市场需求量预测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2025-2031年中国PDA手机行业供需平衡预测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2025-2031年中国PDA手机市场容量预测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2025-2031年中国PDA手机市场规模预测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2025-2031年中国PDA手机市场前景分析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2025-2031年中国PDA手机发展趋势预测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6ee620ec45f8" w:history="1">
        <w:r>
          <w:rPr>
            <w:rStyle w:val="Hyperlink"/>
          </w:rPr>
          <w:t>中国PDA手机发展现状与前景趋势预测报告（2025-2031年）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36ee620ec45f8" w:history="1">
        <w:r>
          <w:rPr>
            <w:rStyle w:val="Hyperlink"/>
          </w:rPr>
          <w:t>https://www.20087.com/5/71/PDAShouJiShiChangQianJing.html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热点：手机pda有什么功能、PDA手机浏览器、pda手持终端、PDA手机亮度怎么调节、护士手持pda一般多少钱、PDA手机照片在哪、pda软件下载、PDA手机测速、华为IPD流程三大体系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0a5031808469d" w:history="1">
      <w:r>
        <w:rPr>
          <w:rStyle w:val="Hyperlink"/>
        </w:rPr>
        <w:t>中国PDA手机发展现状与前景趋势预测报告（2025-2031年）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PDAShouJiShiChangQianJing.html" TargetMode="External" Id="R53936ee620ec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PDAShouJiShiChangQianJing.html" TargetMode="External" Id="R5df0a5031808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2025-05-04T05:40:16Z</dcterms:created>
  <dcterms:modified xsi:type="dcterms:W3CDTF">2025-05-04T06:40:16Z</dcterms:modified>
  <dc:subject>中国PDA手机发展现状与前景趋势预测报告（2025-2031年）</dc:subject>
  <dc:title>中国PDA手机发展现状与前景趋势预测报告（2025-2031年）</dc:title>
  <cp:keywords>中国PDA手机发展现状与前景趋势预测报告（2025-2031年）</cp:keywords>
  <dc:description>中国PDA手机发展现状与前景趋势预测报告（2025-2031年）</dc:description>
</cp:coreProperties>
</file>