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5ddb18def1431f" w:history="1">
              <w:r>
                <w:rPr>
                  <w:rStyle w:val="Hyperlink"/>
                </w:rPr>
                <w:t>2026-2032年中国WiFi无线安全摄像头行业发展研究分析及市场前景预测报告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5ddb18def1431f" w:history="1">
              <w:r>
                <w:rPr>
                  <w:rStyle w:val="Hyperlink"/>
                </w:rPr>
                <w:t>2026-2032年中国WiFi无线安全摄像头行业发展研究分析及市场前景预测报告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5ddb18def1431f" w:history="1">
                <w:r>
                  <w:rPr>
                    <w:rStyle w:val="Hyperlink"/>
                  </w:rPr>
                  <w:t>https://www.20087.com/5/61/WiFiWuXianAnQuanSheXiangTouFaZhanXianZhuangQianJing.html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WiFi无线安全摄像头是通过WiFi网络连接实现视频采集、无线传输和远程查看的安防设备，主要应用于家庭、商铺、办公室、小型园区和临时监控场景。WiFi无线安全摄像头普遍支持高清视频、双向语音、移动侦测、夜视、本地存储和云存储，部分机型集成电池供电、太阳能供电和4G/5G备份链路，适应无市电或布线困难环境。行业技术重点集中在图像分辨率、低照度性能、无线稳定性、功耗管理、AI人形识别、数据加密和移动端体验。消费级市场竞争充分，产品同质化较明显；商用场景更关注多设备管理、存储可靠性、网络安全和与门禁、报警系统联动能力。隐私保护、数据安全和弱网环境稳定性仍是影响用户信任的关键因素。</w:t>
      </w:r>
      <w:r>
        <w:rPr>
          <w:rFonts w:hint="eastAsia"/>
        </w:rPr>
        <w:br/>
      </w:r>
      <w:r>
        <w:rPr>
          <w:rFonts w:hint="eastAsia"/>
        </w:rPr>
        <w:t>　　未来，WiFi无线安全摄像头将向边缘智能、低功耗长续航、多协议融合和隐私增强方向演进。市场调研网指出，端侧AI将提升人车识别、包裹检测、异常行为分析和误报过滤能力，减少云端依赖；太阳能、低功耗芯片和自适应帧率将延长离网场景续航。面向智能家居和中小企业，摄像头将与门锁、照明、报警和语音助手深度联动；面向数据安全，本地加密、隐私遮蔽、权限分级和合规存储将增强可信度。行业竞争将从硬件像素竞争转向算法准确性、云平台稳定性、安装维护体验和生态兼容性，具备完整软件服务和安全认证能力的产品将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5ddb18def1431f" w:history="1">
        <w:r>
          <w:rPr>
            <w:rStyle w:val="Hyperlink"/>
          </w:rPr>
          <w:t>2026-2032年中国WiFi无线安全摄像头行业发展研究分析及市场前景预测报告</w:t>
        </w:r>
      </w:hyperlink>
      <w:r>
        <w:rPr>
          <w:rFonts w:hint="eastAsia"/>
        </w:rPr>
        <w:t>》，2025年WiFi无线安全摄像头行业市场规模达 亿元，预计2032年市场规模将达 亿元，期间年均复合增长率（CAGR）达 %。报告基于详实数据，从市场规模、需求变化及价格动态等维度，全面解析了WiFi无线安全摄像头行业的现状与发展趋势，并对WiFi无线安全摄像头产业链各环节进行了系统性探讨。报告科学预测了WiFi无线安全摄像头行业未来发展方向，重点分析了WiFi无线安全摄像头技术现状及创新路径，同时聚焦WiFi无线安全摄像头重点企业的经营表现，评估了市场竞争格局、品牌影响力及市场集中度。通过对细分市场的深入研究及SWOT分析，报告揭示了WiFi无线安全摄像头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WiFi无线安全摄像头市场概述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按照不同产品类型，WiFi无线安全摄像头主要可以分为如下几个类别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中国不同产品类型WiFi无线安全摄像头增长趋势2021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太阳能供电</w:t>
      </w:r>
      <w:r>
        <w:rPr>
          <w:rFonts w:hint="eastAsia"/>
        </w:rPr>
        <w:br/>
      </w:r>
      <w:r>
        <w:rPr>
          <w:rFonts w:hint="eastAsia"/>
        </w:rPr>
        <w:t>　　　　1.2.3 电池供电</w:t>
      </w:r>
      <w:r>
        <w:rPr>
          <w:rFonts w:hint="eastAsia"/>
        </w:rPr>
        <w:br/>
      </w:r>
      <w:r>
        <w:rPr>
          <w:rFonts w:hint="eastAsia"/>
        </w:rPr>
        <w:t>　　　　1.2.4 其它</w:t>
      </w:r>
      <w:r>
        <w:rPr>
          <w:rFonts w:hint="eastAsia"/>
        </w:rPr>
        <w:br/>
      </w:r>
      <w:r>
        <w:rPr>
          <w:rFonts w:hint="eastAsia"/>
        </w:rPr>
        <w:t>　　1.3 从不同应用，WiFi无线安全摄像头主要包括如下几个方面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中国不同应用WiFi无线安全摄像头增长趋势2021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1.4 中国WiFi无线安全摄像头发展现状及未来趋势（2021-2032）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中国市场WiFi无线安全摄像头收入及增长率（2021-2032）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中国市场WiFi无线安全摄像头销量及增长率（2021-2032）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中国市场主要WiFi无线安全摄像头厂商分析</w:t>
      </w:r>
      <w:r>
        <w:rPr>
          <w:rFonts w:hint="eastAsia"/>
        </w:rPr>
        <w:br/>
      </w:r>
      <w:r>
        <w:rPr>
          <w:rFonts w:hint="eastAsia"/>
        </w:rPr>
        <w:t>　　2.1 中国市场主要厂商WiFi无线安全摄像头销量及市场占有率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中国市场主要厂商WiFi无线安全摄像头销量（2021-2026）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中国市场主要厂商WiFi无线安全摄像头销量市场份额（2021-2026）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中国市场主要厂商WiFi无线安全摄像头收入及市场占有率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中国市场主要厂商WiFi无线安全摄像头收入（2021-2026）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中国市场主要厂商WiFi无线安全摄像头收入市场份额（2021-2026）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2025年中国市场主要厂商WiFi无线安全摄像头收入排名</w:t>
      </w:r>
      <w:r>
        <w:rPr>
          <w:rFonts w:hint="eastAsia"/>
        </w:rPr>
        <w:br/>
      </w:r>
      <w:r>
        <w:rPr>
          <w:rFonts w:hint="eastAsia"/>
        </w:rPr>
        <w:t>　　2.3 中国市场主要厂商WiFi无线安全摄像头价格（2021-2026）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中国市场主要厂商WiFi无线安全摄像头总部及产地分布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中国市场主要厂商成立时间及WiFi无线安全摄像头商业化日期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中国市场主要厂商WiFi无线安全摄像头产品类型及应用</w:t>
      </w:r>
      <w:r>
        <w:rPr>
          <w:rFonts w:hint="eastAsia"/>
        </w:rPr>
        <w:br/>
      </w:r>
      <w:r>
        <w:rPr>
          <w:rFonts w:hint="eastAsia"/>
        </w:rPr>
        <w:t>　　2.7 WiFi无线安全摄像头行业集中度、竞争程度分析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WiFi无线安全摄像头行业集中度分析：2025年中国Top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中国市场WiFi无线安全摄像头第一梯队、第二梯队和第三梯队厂商（品牌）及2025年市场份额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重点企业（29）在中国市场WiFi无线安全摄像头销量、收入、价格及毛利率（2021-2026）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不同产品类型WiFi无线安全摄像头分析</w:t>
      </w:r>
      <w:r>
        <w:rPr>
          <w:rFonts w:hint="eastAsia"/>
        </w:rPr>
        <w:br/>
      </w:r>
      <w:r>
        <w:rPr>
          <w:rFonts w:hint="eastAsia"/>
        </w:rPr>
        <w:t>　　4.1 中国市场不同产品类型WiFi无线安全摄像头销量（2021-2032）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中国市场不同产品类型WiFi无线安全摄像头销量及市场份额（2021-2026）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中国市场不同产品类型WiFi无线安全摄像头销量预测（2027-2032）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中国市场不同产品类型WiFi无线安全摄像头规模（2021-2032）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中国市场不同产品类型WiFi无线安全摄像头规模及市场份额（2021-2026）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中国市场不同产品类型WiFi无线安全摄像头规模预测（2027-2032）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中国市场不同产品类型WiFi无线安全摄像头价格走势（2021-2032）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不同应用WiFi无线安全摄像头分析</w:t>
      </w:r>
      <w:r>
        <w:rPr>
          <w:rFonts w:hint="eastAsia"/>
        </w:rPr>
        <w:br/>
      </w:r>
      <w:r>
        <w:rPr>
          <w:rFonts w:hint="eastAsia"/>
        </w:rPr>
        <w:t>　　5.1 中国市场不同应用WiFi无线安全摄像头销量（2021-2032）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中国市场不同应用WiFi无线安全摄像头销量及市场份额（2021-2026）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中国市场不同应用WiFi无线安全摄像头销量预测（2027-2032）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中国市场不同应用WiFi无线安全摄像头规模（2021-2032）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中国市场不同应用WiFi无线安全摄像头规模及市场份额（2021-2026）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中国市场不同应用WiFi无线安全摄像头规模预测（2027-2032）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中国市场不同应用WiFi无线安全摄像头价格走势（2021-2032）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WiFi无线安全摄像头行业发展分析---发展趋势</w:t>
      </w:r>
      <w:r>
        <w:rPr>
          <w:rFonts w:hint="eastAsia"/>
        </w:rPr>
        <w:br/>
      </w:r>
      <w:r>
        <w:rPr>
          <w:rFonts w:hint="eastAsia"/>
        </w:rPr>
        <w:t>　　6.2 WiFi无线安全摄像头行业发展分析---厂商壁垒</w:t>
      </w:r>
      <w:r>
        <w:rPr>
          <w:rFonts w:hint="eastAsia"/>
        </w:rPr>
        <w:br/>
      </w:r>
      <w:r>
        <w:rPr>
          <w:rFonts w:hint="eastAsia"/>
        </w:rPr>
        <w:t>　　6.3 WiFi无线安全摄像头行业发展分析---驱动因素</w:t>
      </w:r>
      <w:r>
        <w:rPr>
          <w:rFonts w:hint="eastAsia"/>
        </w:rPr>
        <w:br/>
      </w:r>
      <w:r>
        <w:rPr>
          <w:rFonts w:hint="eastAsia"/>
        </w:rPr>
        <w:t>　　6.4 WiFi无线安全摄像头行业发展分析---制约因素</w:t>
      </w:r>
      <w:r>
        <w:rPr>
          <w:rFonts w:hint="eastAsia"/>
        </w:rPr>
        <w:br/>
      </w:r>
      <w:r>
        <w:rPr>
          <w:rFonts w:hint="eastAsia"/>
        </w:rPr>
        <w:t>　　6.5 WiFi无线安全摄像头中国企业SWOT分析</w:t>
      </w:r>
      <w:r>
        <w:rPr>
          <w:rFonts w:hint="eastAsia"/>
        </w:rPr>
        <w:br/>
      </w:r>
      <w:r>
        <w:rPr>
          <w:rFonts w:hint="eastAsia"/>
        </w:rPr>
        <w:t>　　6.6 WiFi无线安全摄像头行业发展分析---行业政策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WiFi无线安全摄像头行业产业链简介</w:t>
      </w:r>
      <w:r>
        <w:rPr>
          <w:rFonts w:hint="eastAsia"/>
        </w:rPr>
        <w:br/>
      </w:r>
      <w:r>
        <w:rPr>
          <w:rFonts w:hint="eastAsia"/>
        </w:rPr>
        <w:t>　　7.2 WiFi无线安全摄像头产业链分析-上游</w:t>
      </w:r>
      <w:r>
        <w:rPr>
          <w:rFonts w:hint="eastAsia"/>
        </w:rPr>
        <w:br/>
      </w:r>
      <w:r>
        <w:rPr>
          <w:rFonts w:hint="eastAsia"/>
        </w:rPr>
        <w:t>　　7.3 WiFi无线安全摄像头产业链分析-中游</w:t>
      </w:r>
      <w:r>
        <w:rPr>
          <w:rFonts w:hint="eastAsia"/>
        </w:rPr>
        <w:br/>
      </w:r>
      <w:r>
        <w:rPr>
          <w:rFonts w:hint="eastAsia"/>
        </w:rPr>
        <w:t>　　7.4 WiFi无线安全摄像头产业链分析-下游</w:t>
      </w:r>
      <w:r>
        <w:rPr>
          <w:rFonts w:hint="eastAsia"/>
        </w:rPr>
        <w:br/>
      </w:r>
      <w:r>
        <w:rPr>
          <w:rFonts w:hint="eastAsia"/>
        </w:rPr>
        <w:t>　　7.5 WiFi无线安全摄像头行业采购模式</w:t>
      </w:r>
      <w:r>
        <w:rPr>
          <w:rFonts w:hint="eastAsia"/>
        </w:rPr>
        <w:br/>
      </w:r>
      <w:r>
        <w:rPr>
          <w:rFonts w:hint="eastAsia"/>
        </w:rPr>
        <w:t>　　7.6 WiFi无线安全摄像头行业生产模式</w:t>
      </w:r>
      <w:r>
        <w:rPr>
          <w:rFonts w:hint="eastAsia"/>
        </w:rPr>
        <w:br/>
      </w:r>
      <w:r>
        <w:rPr>
          <w:rFonts w:hint="eastAsia"/>
        </w:rPr>
        <w:t>　　7.7 WiFi无线安全摄像头行业销售模式及销售渠道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中国本土WiFi无线安全摄像头产能、产量分析</w:t>
      </w:r>
      <w:r>
        <w:rPr>
          <w:rFonts w:hint="eastAsia"/>
        </w:rPr>
        <w:br/>
      </w:r>
      <w:r>
        <w:rPr>
          <w:rFonts w:hint="eastAsia"/>
        </w:rPr>
        <w:t>　　8.1 中国WiFi无线安全摄像头供需现状及预测（2021-2032）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中国WiFi无线安全摄像头产能、产量、产能利用率及发展趋势（2021-2032）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中国WiFi无线安全摄像头产量、市场需求量及发展趋势（2021-2032）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中国WiFi无线安全摄像头进出口分析</w:t>
      </w:r>
      <w:r>
        <w:rPr>
          <w:rFonts w:hint="eastAsia"/>
        </w:rPr>
        <w:br/>
      </w:r>
      <w:r>
        <w:rPr>
          <w:rFonts w:hint="eastAsia"/>
        </w:rPr>
        <w:t>　　　　8.2.1 中国市场WiFi无线安全摄像头主要进口来源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中国市场WiFi无线安全摄像头主要出口目的地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不同产品类型WiFi无线安全摄像头市场规模2021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不同应用WiFi无线安全摄像头市场规模2021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中国市场主要厂商WiFi无线安全摄像头销量（2021-2026）&amp;（千件）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中国市场主要厂商WiFi无线安全摄像头销量市场份额（2021-2026）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中国市场主要厂商WiFi无线安全摄像头收入（2021-2026）&amp;（万元）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中国市场主要厂商WiFi无线安全摄像头收入份额（2021-2026）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2025年中国主要生产商WiFi无线安全摄像头收入排名（万元）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中国市场主要厂商WiFi无线安全摄像头价格（2021-2026）&amp;（元/件）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中国市场主要厂商WiFi无线安全摄像头总部及产地分布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中国市场主要厂商成立时间及WiFi无线安全摄像头商业化日期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中国市场主要厂商WiFi无线安全摄像头产品类型及应用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2025年中国市场WiFi无线安全摄像头主要厂商市场地位（第一梯队、第二梯队和第三梯队）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WiFi无线安全摄像头市场投资、并购等现状分析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重点企业（28）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重点企业（28）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重点企业（28）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重点企业（29） WiFi无线安全摄像头生产基地、总部、竞争对手及市场地位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重点企业（29） WiFi无线安全摄像头产品规格、参数及市场应用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重点企业（29） WiFi无线安全摄像头销量（千件）、收入（万元）、价格（元/件）及毛利率（2021-2026）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159： 中国市场不同产品类型WiFi无线安全摄像头销量（2021-2026）&amp;（千件）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160： 中国市场不同产品类型WiFi无线安全摄像头销量市场份额（2021-2026）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中国市场不同产品类型WiFi无线安全摄像头销量预测（2027-2032）&amp;（千件）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162： 中国市场不同产品类型WiFi无线安全摄像头销量市场份额预测（2027-2032）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中国市场不同产品类型WiFi无线安全摄像头规模（2021-2026）&amp;（万元）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中国市场不同产品类型WiFi无线安全摄像头规模市场份额（2021-2026）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中国市场不同产品类型WiFi无线安全摄像头规模预测（2027-2032）&amp;（万元）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中国市场不同产品类型WiFi无线安全摄像头规模市场份额预测（2027-2032）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中国市场不同应用WiFi无线安全摄像头销量（2021-2026）&amp;（千件）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168： 中国市场不同应用WiFi无线安全摄像头销量市场份额（2021-2026）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169： 中国市场不同应用WiFi无线安全摄像头销量预测（2027-2032）&amp;（千件）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170： 中国市场不同应用WiFi无线安全摄像头销量市场份额预测（2027-2032）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中国市场不同应用WiFi无线安全摄像头规模（2021-2026）&amp;（万元）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172： 中国市场不同应用WiFi无线安全摄像头规模市场份额（2021-2026）</w:t>
      </w:r>
      <w:r>
        <w:rPr>
          <w:rFonts w:hint="eastAsia"/>
        </w:rPr>
        <w:br/>
      </w:r>
      <w:r>
        <w:rPr>
          <w:rFonts w:hint="eastAsia"/>
        </w:rPr>
        <w:t>　　表 173： 中国市场不同应用WiFi无线安全摄像头规模预测（2027-2032）&amp;（万元）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174： 中国市场不同应用WiFi无线安全摄像头规模市场份额预测（2027-2032）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WiFi无线安全摄像头行业发展分析---发展趋势</w:t>
      </w:r>
      <w:r>
        <w:rPr>
          <w:rFonts w:hint="eastAsia"/>
        </w:rPr>
        <w:br/>
      </w:r>
      <w:r>
        <w:rPr>
          <w:rFonts w:hint="eastAsia"/>
        </w:rPr>
        <w:t>　　表 176： WiFi无线安全摄像头行业发展分析---厂商壁垒</w:t>
      </w:r>
      <w:r>
        <w:rPr>
          <w:rFonts w:hint="eastAsia"/>
        </w:rPr>
        <w:br/>
      </w:r>
      <w:r>
        <w:rPr>
          <w:rFonts w:hint="eastAsia"/>
        </w:rPr>
        <w:t>　　表 177： WiFi无线安全摄像头行业发展分析---驱动因素</w:t>
      </w:r>
      <w:r>
        <w:rPr>
          <w:rFonts w:hint="eastAsia"/>
        </w:rPr>
        <w:br/>
      </w:r>
      <w:r>
        <w:rPr>
          <w:rFonts w:hint="eastAsia"/>
        </w:rPr>
        <w:t>　　表 178： WiFi无线安全摄像头行业发展分析---制约因素</w:t>
      </w:r>
      <w:r>
        <w:rPr>
          <w:rFonts w:hint="eastAsia"/>
        </w:rPr>
        <w:br/>
      </w:r>
      <w:r>
        <w:rPr>
          <w:rFonts w:hint="eastAsia"/>
        </w:rPr>
        <w:t>　　表 179： WiFi无线安全摄像头行业相关重点政策一览</w:t>
      </w:r>
      <w:r>
        <w:rPr>
          <w:rFonts w:hint="eastAsia"/>
        </w:rPr>
        <w:br/>
      </w:r>
      <w:r>
        <w:rPr>
          <w:rFonts w:hint="eastAsia"/>
        </w:rPr>
        <w:t>　　表 180： WiFi无线安全摄像头行业供应链分析</w:t>
      </w:r>
      <w:r>
        <w:rPr>
          <w:rFonts w:hint="eastAsia"/>
        </w:rPr>
        <w:br/>
      </w:r>
      <w:r>
        <w:rPr>
          <w:rFonts w:hint="eastAsia"/>
        </w:rPr>
        <w:t>　　表 181： WiFi无线安全摄像头上游原料供应商</w:t>
      </w:r>
      <w:r>
        <w:rPr>
          <w:rFonts w:hint="eastAsia"/>
        </w:rPr>
        <w:br/>
      </w:r>
      <w:r>
        <w:rPr>
          <w:rFonts w:hint="eastAsia"/>
        </w:rPr>
        <w:t>　　表 182： WiFi无线安全摄像头行业主要下游客户</w:t>
      </w:r>
      <w:r>
        <w:rPr>
          <w:rFonts w:hint="eastAsia"/>
        </w:rPr>
        <w:br/>
      </w:r>
      <w:r>
        <w:rPr>
          <w:rFonts w:hint="eastAsia"/>
        </w:rPr>
        <w:t>　　表 183： WiFi无线安全摄像头典型经销商</w:t>
      </w:r>
      <w:r>
        <w:rPr>
          <w:rFonts w:hint="eastAsia"/>
        </w:rPr>
        <w:br/>
      </w:r>
      <w:r>
        <w:rPr>
          <w:rFonts w:hint="eastAsia"/>
        </w:rPr>
        <w:t>　　表 184： 中国WiFi无线安全摄像头产量、销量、进口量及出口量（2021-2026）&amp;（千件）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185： 中国WiFi无线安全摄像头产量、销量、进口量及出口量预测（2027-2032）&amp;（千件）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186： 中国市场WiFi无线安全摄像头主要进口来源</w:t>
      </w:r>
      <w:r>
        <w:rPr>
          <w:rFonts w:hint="eastAsia"/>
        </w:rPr>
        <w:br/>
      </w:r>
      <w:r>
        <w:rPr>
          <w:rFonts w:hint="eastAsia"/>
        </w:rPr>
        <w:t>　　表 187： 中国市场WiFi无线安全摄像头主要出口目的地</w:t>
      </w:r>
      <w:r>
        <w:rPr>
          <w:rFonts w:hint="eastAsia"/>
        </w:rPr>
        <w:br/>
      </w:r>
      <w:r>
        <w:rPr>
          <w:rFonts w:hint="eastAsia"/>
        </w:rPr>
        <w:t>　　表 188： 研究范围</w:t>
      </w:r>
      <w:r>
        <w:rPr>
          <w:rFonts w:hint="eastAsia"/>
        </w:rPr>
        <w:br/>
      </w:r>
      <w:r>
        <w:rPr>
          <w:rFonts w:hint="eastAsia"/>
        </w:rPr>
        <w:t>　　表 189：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WiFi无线安全摄像头产品图片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中国不同产品类型WiFi无线安全摄像头市场规模市场份额2025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太阳能供电产品图片</w:t>
      </w:r>
      <w:r>
        <w:rPr>
          <w:rFonts w:hint="eastAsia"/>
        </w:rPr>
        <w:br/>
      </w:r>
      <w:r>
        <w:rPr>
          <w:rFonts w:hint="eastAsia"/>
        </w:rPr>
        <w:t>　　图 4： 电池供电产品图片</w:t>
      </w:r>
      <w:r>
        <w:rPr>
          <w:rFonts w:hint="eastAsia"/>
        </w:rPr>
        <w:br/>
      </w:r>
      <w:r>
        <w:rPr>
          <w:rFonts w:hint="eastAsia"/>
        </w:rPr>
        <w:t>　　图 5： 其它产品图片</w:t>
      </w:r>
      <w:r>
        <w:rPr>
          <w:rFonts w:hint="eastAsia"/>
        </w:rPr>
        <w:br/>
      </w:r>
      <w:r>
        <w:rPr>
          <w:rFonts w:hint="eastAsia"/>
        </w:rPr>
        <w:t>　　图 6： 中国不同应用WiFi无线安全摄像头市场份额2025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中国市场WiFi无线安全摄像头市场规模，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中国市场WiFi无线安全摄像头收入及增长率（2021-2032）&amp;（万元）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中国市场WiFi无线安全摄像头销量及增长率（2021-2032）&amp;（千件）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2025年中国市场主要厂商WiFi无线安全摄像头销量市场份额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2025年中国市场主要厂商WiFi无线安全摄像头收入市场份额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2025年中国市场前五大厂商WiFi无线安全摄像头市场份额</w:t>
      </w:r>
      <w:r>
        <w:rPr>
          <w:rFonts w:hint="eastAsia"/>
        </w:rPr>
        <w:br/>
      </w:r>
      <w:r>
        <w:rPr>
          <w:rFonts w:hint="eastAsia"/>
        </w:rPr>
        <w:t>　　图 16： 2025年中国市场WiFi无线安全摄像头第一梯队、第二梯队和第三梯队厂商（品牌）及市场份额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中国市场不同产品类型WiFi无线安全摄像头价格走势（2021-2032）&amp;（元/件）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中国市场不同应用WiFi无线安全摄像头价格走势（2021-2032）&amp;（元/件）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WiFi无线安全摄像头中国企业SWOT分析</w:t>
      </w:r>
      <w:r>
        <w:rPr>
          <w:rFonts w:hint="eastAsia"/>
        </w:rPr>
        <w:br/>
      </w:r>
      <w:r>
        <w:rPr>
          <w:rFonts w:hint="eastAsia"/>
        </w:rPr>
        <w:t>　　图 20： WiFi无线安全摄像头产业链</w:t>
      </w:r>
      <w:r>
        <w:rPr>
          <w:rFonts w:hint="eastAsia"/>
        </w:rPr>
        <w:br/>
      </w:r>
      <w:r>
        <w:rPr>
          <w:rFonts w:hint="eastAsia"/>
        </w:rPr>
        <w:t>　　图 21： WiFi无线安全摄像头行业采购模式分析</w:t>
      </w:r>
      <w:r>
        <w:rPr>
          <w:rFonts w:hint="eastAsia"/>
        </w:rPr>
        <w:br/>
      </w:r>
      <w:r>
        <w:rPr>
          <w:rFonts w:hint="eastAsia"/>
        </w:rPr>
        <w:t>　　图 22： WiFi无线安全摄像头行业生产模式分析</w:t>
      </w:r>
      <w:r>
        <w:rPr>
          <w:rFonts w:hint="eastAsia"/>
        </w:rPr>
        <w:br/>
      </w:r>
      <w:r>
        <w:rPr>
          <w:rFonts w:hint="eastAsia"/>
        </w:rPr>
        <w:t>　　图 23： WiFi无线安全摄像头行业销售模式分析</w:t>
      </w:r>
      <w:r>
        <w:rPr>
          <w:rFonts w:hint="eastAsia"/>
        </w:rPr>
        <w:br/>
      </w:r>
      <w:r>
        <w:rPr>
          <w:rFonts w:hint="eastAsia"/>
        </w:rPr>
        <w:t>　　图 24： 中国WiFi无线安全摄像头产能、产量、产能利用率及发展趋势（2021-2032）&amp;（千件）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中国WiFi无线安全摄像头产量、市场需求量及发展趋势（2021-2032）&amp;（千件）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5ddb18def1431f" w:history="1">
        <w:r>
          <w:rPr>
            <w:rStyle w:val="Hyperlink"/>
          </w:rPr>
          <w:t>2026-2032年中国WiFi无线安全摄像头行业发展研究分析及市场前景预测报告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5ddb18def1431f" w:history="1">
        <w:r>
          <w:rPr>
            <w:rStyle w:val="Hyperlink"/>
          </w:rPr>
          <w:t>https://www.20087.com/5/61/WiFiWuXianAnQuanSheXiangTouFaZhanXianZhuangQianJing.html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热点：wifi摄像头安全性、无线摄像头安全吗?、无线监控摄像头安全性、wifi无线网络摄像头、wifi 摄像头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d6ed7649974f02" w:history="1">
      <w:r>
        <w:rPr>
          <w:rStyle w:val="Hyperlink"/>
        </w:rPr>
        <w:t>2026-2032年中国WiFi无线安全摄像头行业发展研究分析及市场前景预测报告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WiFiWuXianAnQuanSheXiangTouFaZhanXianZhuangQianJing.html" TargetMode="External" Id="R5f5ddb18def143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WiFiWuXianAnQuanSheXiangTouFaZhanXianZhuangQianJing.html" TargetMode="External" Id="Rd8d6ed7649974f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2026-09-22T02:22:25Z</dcterms:created>
  <dcterms:modified xsi:type="dcterms:W3CDTF">2026-09-22T03:22:25Z</dcterms:modified>
  <dc:subject>2026-2032年中国WiFi无线安全摄像头行业发展研究分析及市场前景预测报告</dc:subject>
  <dc:title>2026-2032年中国WiFi无线安全摄像头行业发展研究分析及市场前景预测报告</dc:title>
  <cp:keywords>2026-2032年中国WiFi无线安全摄像头行业发展研究分析及市场前景预测报告</cp:keywords>
  <dc:description>2026-2032年中国WiFi无线安全摄像头行业发展研究分析及市场前景预测报告</dc:description>
</cp:coreProperties>
</file>