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5155628584607" w:history="1">
              <w:r>
                <w:rPr>
                  <w:rStyle w:val="Hyperlink"/>
                </w:rPr>
                <w:t>2025-2031年中国光传输系统行业发展调研与趋势预测报告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5155628584607" w:history="1">
              <w:r>
                <w:rPr>
                  <w:rStyle w:val="Hyperlink"/>
                </w:rPr>
                <w:t>2025-2031年中国光传输系统行业发展调研与趋势预测报告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5155628584607" w:history="1">
                <w:r>
                  <w:rPr>
                    <w:rStyle w:val="Hyperlink"/>
                  </w:rPr>
                  <w:t>https://www.20087.com/5/01/GuangChuanShuXiTongDeQianJingQuShi.html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系统是现代通信与数据传输领域的核心技术之一，包括光纤通信系统、自由空间光通信系统等，广泛应用于电信网络、数据中心互连及远程传感等领域。目前，随着光纤技术的不断进步，如超低损耗光纤、大容量光放大器的开发，光传输系统的传输速率、传输距离及信号质量均得到了显著提升。此外，量子密钥分发技术的融入，正推动光传输系统向更加安全的信息传输方向发展。</w:t>
      </w:r>
      <w:r>
        <w:rPr>
          <w:rFonts w:hint="eastAsia"/>
        </w:rPr>
        <w:br/>
      </w:r>
      <w:r>
        <w:rPr>
          <w:rFonts w:hint="eastAsia"/>
        </w:rPr>
        <w:t>　　未来光传输系统的发展将着重于提升传输容量和灵活性。面向下一代网络，研究重点将集中在空分复用、轨道角动量复用等新型复用技术，以及更高速率的光调制解调技术，以实现TB/s级别的传输能力。同时，软件定义光网络（SDON）的推进，将赋予光传输系统更高的智能化与自适应性，支持动态配置和资源优化，适应云计算、物联网等新兴应用对网络灵活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5155628584607" w:history="1">
        <w:r>
          <w:rPr>
            <w:rStyle w:val="Hyperlink"/>
          </w:rPr>
          <w:t>2025-2031年中国光传输系统行业发展调研与趋势预测报告</w:t>
        </w:r>
      </w:hyperlink>
      <w:r>
        <w:rPr>
          <w:rFonts w:hint="eastAsia"/>
        </w:rPr>
        <w:t>》从市场规模、需求变化及价格动态等维度，系统解析了光传输系统行业的现状与发展趋势。报告深入分析了光传输系统产业链各环节，科学预测了市场前景与技术发展方向，同时聚焦光传输系统细分市场特点及重点企业的经营表现，揭示了光传输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光传输系统市场概述</w:t>
      </w:r>
      <w:r>
        <w:rPr>
          <w:rFonts w:hint="eastAsia"/>
        </w:rPr>
        <w:br/>
      </w:r>
      <w:r>
        <w:rPr>
          <w:rFonts w:hint="eastAsia"/>
        </w:rPr>
        <w:t>　　第一节 光传输系统产品定义及统计范围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按照不同产品类型，光传输系统主要可以分为如下几个类别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一、不同产品类型光传输系统增长趋势2024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从不同应用，光传输系统主要包括如下几个方面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全球与中国光传输系统发展现状对比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一、2020-2031年全球光传输系统发展现状及未来趋势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二、2020-2031年中国光传输系统生产发展现状及未来趋势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2020-2031年全球光传输系统供需现状及预测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一、2020-2031年全球光传输系统产能、产量、产能利用率及发展趋势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二、2020-2031年全球光传输系统产量、表观消费量及发展趋势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2020-2031年中国光传输系统供需现状及预测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一、2020-2031年中国光传输系统产能、产量、产能利用率及发展趋势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二、2020-2031年中国光传输系统产量、表观消费量及发展趋势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三、2020-2031年中国光传输系统产量、市场需求量及发展趋势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全球与中国主要光传输系统厂商发展分析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2020-2025年全球光传输系统主要厂商列表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一、2020-2025年全球光传输系统主要厂商产量列表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二、2020-2025年全球光传输系统主要厂商产值列表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三、2025年全球主要生产商光传输系统收入排名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四、2020-2025年全球光传输系统主要厂商产品价格列表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中国市场光传输系统主要厂商发展分析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一、2020-2025年中国光传输系统主要厂商产量列表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二、2020-2025年中国光传输系统主要厂商产值列表</w:t>
      </w:r>
      <w:r>
        <w:rPr>
          <w:rFonts w:hint="eastAsia"/>
        </w:rPr>
        <w:br/>
      </w:r>
      <w:r>
        <w:rPr>
          <w:rFonts w:hint="eastAsia"/>
        </w:rPr>
        <w:t>　　第三节 光传输系统厂商产地分布及商业化日期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光传输系统行业集中度、竞争程度分析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一、光传输系统行业集中度分析：全球Top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二、全球光传输系统第一梯队、第二梯队和第三梯队生产商（品牌）及市场份额（2024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光传输系统全球领先企业SWOT分析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全球主要光传输系统企业采访及观点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全球光传输系统主要生产地区发展分析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全球主要地区光传输系统市场规模分析：2020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一、2020-2031年全球主要地区光传输系统产量及市场份额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二、2020-2031年全球主要地区光传输系统产量及市场份额预测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三、2020-2031年全球主要地区光传输系统产值及市场份额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四、2020-2031年全球主要地区光传输系统产值及市场份额预测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2020-2031年北美市场光传输系统产量、产值及增长率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2020-2031年欧洲市场光传输系统产量、产值及增长率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2020-2031年中国市场光传输系统产量、产值及增长率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2020-2031年日本市场光传输系统产量、产值及增长率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2020-2031年东南亚市场光传输系统产量、产值及增长率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2020-2031年印度市场光传输系统产量、产值及增长率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全球光传输系统消费主要地区发展分析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全球主要地区光传输系统消费展望2020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2020-2025年全球主要地区光传输系统消费量及增长率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2025-2031年全球主要地区光传输系统消费量预测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全球光传输系统重点厂商概况分析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不同类型光传输系统产品的发展分析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2020-2031年全球不同类型光传输系统产量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一、2020-2025年全球光传输系统不同类型光传输系统产量及市场份额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二、2025-2031年全球不同类型光传输系统产量预测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2020-2031年全球不同类型光传输系统产值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一、2020-2025年全球光传输系统不同类型光传输系统产值及市场份额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二、2025-2031年全球不同类型光传输系统产值预测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2020-2031年全球不同类型光传输系统价格走势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2020-2025年不同价格区间光传输系统市场份额对比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2020-2031年中国不同类型光传输系统产量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一、2020-2025年中国光传输系统不同类型光传输系统产量及市场份额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二、2025-2031年中国不同类型光传输系统产量预测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2020-2031年中国不同类型光传输系统产值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一、2020-2025年中国光传输系统不同类型光传输系统产值及市场份额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二、2025-2031年中国不同类型光传输系统产值预测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光传输系统上游原料及下游主要应用发展分析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光传输系统产业链分析</w:t>
      </w:r>
      <w:r>
        <w:rPr>
          <w:rFonts w:hint="eastAsia"/>
        </w:rPr>
        <w:br/>
      </w:r>
      <w:r>
        <w:rPr>
          <w:rFonts w:hint="eastAsia"/>
        </w:rPr>
        <w:t>　　第二节 光传输系统产业上游供应分析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2020-2031年全球不同应用光传输系统消费量、市场份额及增长率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一、2020-2025年全球不同应用光传输系统消费量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二、2025-2031年全球不同应用光传输系统消费量预测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2020-2031年中国不同应用光传输系统消费量、市场份额及增长率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一、2020-2025年中国不同应用光传输系统消费量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二、2025-2031年中国不同应用光传输系统消费量预测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中国光传输系统产量、消费量、进出口分析及未来趋势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2020-2031年中国光传输系统产量、消费量、进出口分析及未来趋势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中国光传输系统进出口贸易趋势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中国光传输系统主要进口来源</w:t>
      </w:r>
      <w:r>
        <w:rPr>
          <w:rFonts w:hint="eastAsia"/>
        </w:rPr>
        <w:br/>
      </w:r>
      <w:r>
        <w:rPr>
          <w:rFonts w:hint="eastAsia"/>
        </w:rPr>
        <w:t>　　第四节 中国光传输系统主要出口目的地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中国光传输系统行业未来发展的有利因素、不利因素分析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中国光传输系统主要地区分布</w:t>
      </w:r>
      <w:r>
        <w:rPr>
          <w:rFonts w:hint="eastAsia"/>
        </w:rPr>
        <w:br/>
      </w:r>
      <w:r>
        <w:rPr>
          <w:rFonts w:hint="eastAsia"/>
        </w:rPr>
        <w:t>　　第一节 中国光传输系统生产地区分布</w:t>
      </w:r>
      <w:r>
        <w:rPr>
          <w:rFonts w:hint="eastAsia"/>
        </w:rPr>
        <w:br/>
      </w:r>
      <w:r>
        <w:rPr>
          <w:rFonts w:hint="eastAsia"/>
        </w:rPr>
        <w:t>　　第二节 中国光传输系统消费地区分布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光传输系统技术及相关行业技术发展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未来光传输系统行业、产品及技术发展趋势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光传输系统行业及市场环境发展趋势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光传输系统产品及技术发展趋势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光传输系统产品价格走势</w:t>
      </w:r>
      <w:r>
        <w:rPr>
          <w:rFonts w:hint="eastAsia"/>
        </w:rPr>
        <w:br/>
      </w:r>
      <w:r>
        <w:rPr>
          <w:rFonts w:hint="eastAsia"/>
        </w:rPr>
        <w:t>　　第四节 未来光传输系统市场消费形态、消费者偏好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国内市场光传输系统销售渠道</w:t>
      </w:r>
      <w:r>
        <w:rPr>
          <w:rFonts w:hint="eastAsia"/>
        </w:rPr>
        <w:br/>
      </w:r>
      <w:r>
        <w:rPr>
          <w:rFonts w:hint="eastAsia"/>
        </w:rPr>
        <w:t>　　第二节 企业海外光传输系统销售渠道</w:t>
      </w:r>
      <w:r>
        <w:rPr>
          <w:rFonts w:hint="eastAsia"/>
        </w:rPr>
        <w:br/>
      </w:r>
      <w:r>
        <w:rPr>
          <w:rFonts w:hint="eastAsia"/>
        </w:rPr>
        <w:t>　　第三节 光传输系统销售/营销策略建议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光传输系统行业研究成果及结论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按照不同产品类型，光传输系统主要可以分为如下几个类别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不同种类光传输系统增长趋势2024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从不同应用，光传输系统主要包括如下几个方面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不同应用光传输系统消费量增长趋势2024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光传输系统中国及欧美日等地区政策分析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光传输系统潜在市场机会、挑战及风险分析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2020-2025年全球光传输系统主要厂商产量列表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2020-2025年全球光传输系统主要厂商产量市场份额列表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2020-2025年全球光传输系统主要厂商产值列表</w:t>
      </w:r>
      <w:r>
        <w:rPr>
          <w:rFonts w:hint="eastAsia"/>
        </w:rPr>
        <w:br/>
      </w:r>
      <w:r>
        <w:rPr>
          <w:rFonts w:hint="eastAsia"/>
        </w:rPr>
        <w:t>　　表 全球光传输系统主要厂商产值市场份额列表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2025年全球主要生产商光传输系统收入排名</w:t>
      </w:r>
      <w:r>
        <w:rPr>
          <w:rFonts w:hint="eastAsia"/>
        </w:rPr>
        <w:br/>
      </w:r>
      <w:r>
        <w:rPr>
          <w:rFonts w:hint="eastAsia"/>
        </w:rPr>
        <w:t>　　表 2020-2025年全球光传输系统主要厂商产品价格列表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2020-2025年中国市场光传输系统主要厂商产品产量列表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2020-2025年中国光传输系统主要厂商产量市场份额列表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2020-2025年中国光传输系统主要厂商产值列表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2020-2025年中国光传输系统主要厂商产值市场份额列表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全球主要厂商光传输系统厂商产地分布及商业化日期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全球主要光传输系统企业采访及观点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全球主要地区光传输系统产值：2020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2020-2025年全球主要地区光传输系统产量市场份额列表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2025-2031年全球主要地区光传输系统产量列表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2025-2031年全球主要地区光传输系统产量份额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2020-2025年全球主要地区光传输系统产值列表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2020-2025年全球主要地区光传输系统产值份额列表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2020-2025年全球主要地区光传输系统消费量列表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2020-2025年全球主要地区光传输系统消费量市场份额列表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重点企业（一）光传输系统产品规格及价格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重点企业（二）光传输系统产品规格及价格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重点企业（三）光传输系统产品规格及价格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重点企业（四）光传输系统产品规格及价格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重点企业（五）光传输系统产品规格及价格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重点企业（六）光传输系统产品规格及价格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重点企业（七）光传输系统产品规格及价格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2020-2025年重点企业（八）光传输系统产能、产量、产值、价格及毛利率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重点企业（八）光传输系统产品规格及价格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2020-2025年全球不同产品类型光传输系统产量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2020-2025年全球不同产品类型光传输系统产量市场份额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全球不同产品类型光传输系统产量预测（2025-2031）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2020-2025年全球不同产品类型光传输系统产量市场份额预测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2020-2025年全球不同类型光传输系统产值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2020-2025年全球不同类型光传输系统产值市场份额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全球不同类型光传输系统产值预测（2025-2031）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全球不同类型光传输系统产值市场预测份额（2025-2031）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2020-2025年全球不同价格区间光传输系统市场份额对比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2020-2025年中国不同产品类型光传输系统产量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2020-2025年中国不同产品类型光传输系统产量市场份额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中国不同产品类型光传输系统产量预测（2025-2031）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中国不同产品类型光传输系统产量市场份额预测（2025-2031）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2020-2025年中国不同产品类型光传输系统产值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2020-2025年中国不同产品类型光传输系统产值市场份额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中国不同产品类型光传输系统产值预测（2025-2031）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中国不同产品类型光传输系统产值市场份额预测（2025-2031）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光传输系统上游原料供应商及联系方式列表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2020-2025年全球不同应用光传输系统消费量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2020-2025年全球不同应用光传输系统消费量市场份额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全球不同应用光传输系统消费量预测（2025-2031）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全球不同应用光传输系统消费量市场份额预测（2025-2031）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2020-2025年中国不同应用光传输系统消费量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2020-2025年中国不同应用光传输系统消费量市场份额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中国不同应用光传输系统消费量预测（2025-2031）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中国不同应用光传输系统消费量市场份额预测（2025-2031）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2020-2025年中国光传输系统产量、消费量、进出口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中国光传输系统产量、消费量、进出口预测（2025-2031）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中国市场光传输系统进出口贸易趋势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中国市场光传输系统主要进口来源</w:t>
      </w:r>
      <w:r>
        <w:rPr>
          <w:rFonts w:hint="eastAsia"/>
        </w:rPr>
        <w:br/>
      </w:r>
      <w:r>
        <w:rPr>
          <w:rFonts w:hint="eastAsia"/>
        </w:rPr>
        <w:t>　　表 中国市场光传输系统主要出口目的地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中国光传输系统生产地区分布</w:t>
      </w:r>
      <w:r>
        <w:rPr>
          <w:rFonts w:hint="eastAsia"/>
        </w:rPr>
        <w:br/>
      </w:r>
      <w:r>
        <w:rPr>
          <w:rFonts w:hint="eastAsia"/>
        </w:rPr>
        <w:t>　　表 中国光传输系统消费地区分布</w:t>
      </w:r>
      <w:r>
        <w:rPr>
          <w:rFonts w:hint="eastAsia"/>
        </w:rPr>
        <w:br/>
      </w:r>
      <w:r>
        <w:rPr>
          <w:rFonts w:hint="eastAsia"/>
        </w:rPr>
        <w:t>　　表 光传输系统行业及市场环境发展趋势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光传输系统产品及技术发展趋势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国内当前及未来光传输系统主要销售模式及销售渠道趋势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欧美日等地区当前及未来光传输系统主要销售模式及销售渠道趋势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光传输系统产品市场定位及目标消费者分析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光传输系统产品图片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2025年全球不同产品类型光传输系统产量市场份额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全球产品类型光传输系统消费量市场份额2024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2020-2031年全球光传输系统产量及增长率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2020-2031年全球光传输系统产值及增长率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2020-2031年中国光传输系统产量及发展趋势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2020-2031年中国光传输系统产值及未来发展趋势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2020-2031年全球光传输系统产能、产量、产能利用率及发展趋势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2020-2031年全球光传输系统产量、市场需求量及发展趋势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2020-2031年中国光传输系统产能、产量、产能利用率及发展趋势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2020-2031年中国光传输系统产量、市场需求量及发展趋势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全球光传输系统主要厂商2025年产量市场份额列表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全球光传输系统主要厂商2025年产值市场份额列表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2020-2025年中国市场光传输系统主要厂商2025年产量市场份额列表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中国光传输系统主要厂商2025年产量市场份额列表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中国光传输系统主要厂商2025年产值市场份额列表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2025年全球前五及前十大生产商光传输系统市场份额</w:t>
      </w:r>
      <w:r>
        <w:rPr>
          <w:rFonts w:hint="eastAsia"/>
        </w:rPr>
        <w:br/>
      </w:r>
      <w:r>
        <w:rPr>
          <w:rFonts w:hint="eastAsia"/>
        </w:rPr>
        <w:t>　　图 全球光传输系统第一梯队、第二梯队和第三梯队生产商（品牌）及市场份额（2024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光传输系统全球领先企业SWOT分析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全球主要地区光传输系统消费量市场份额（2024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2020-2031年北美市场光传输系统产量及增长率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2020-2031年北美市场光传输系统产值及增长率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2020-2031年欧洲市场光传输系统产量及增长率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2020-2031年欧洲市场光传输系统产值及增长率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2020-2031年中国市场光传输系统产量及增长率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2020-2031年中国市场光传输系统产值及增长率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2020-2031年日本市场光传输系统产量及增长率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2020-2031年日本市场光传输系统产值及增长率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2020-2031年东南亚市场光传输系统产量及增长率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2020-2031年东南亚市场光传输系统产值及增长率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2020-2031年印度市场光传输系统产量及增长率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2020-2031年印度市场光传输系统产值及增长率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全球主要地区光传输系统消费量市场份额（2024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全球主要地区光传输系统消费量市场份额（2024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2020-2031年印度市场光传输系统消费量、增长率及发展预测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光传输系统产业链图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光传输系统产品价格走势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5155628584607" w:history="1">
        <w:r>
          <w:rPr>
            <w:rStyle w:val="Hyperlink"/>
          </w:rPr>
          <w:t>2025-2031年中国光传输系统行业发展调研与趋势预测报告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5155628584607" w:history="1">
        <w:r>
          <w:rPr>
            <w:rStyle w:val="Hyperlink"/>
          </w:rPr>
          <w:t>https://www.20087.com/5/01/GuangChuanShuXiTongDeQianJingQuShi.html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传输网络、光传输系统通常从哪两个方面提高传输速率、光传输设备的主要技术参数、光传输系统中如何合理选择光源与探测器、光传输和电传输的区别、光传输系统包含哪三个部分、光电transmit介绍、光传输系统的工作原理、光电传输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07ffdad524801" w:history="1">
      <w:r>
        <w:rPr>
          <w:rStyle w:val="Hyperlink"/>
        </w:rPr>
        <w:t>2025-2031年中国光传输系统行业发展调研与趋势预测报告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angChuanShuXiTongDeQianJingQuShi.html" TargetMode="External" Id="R8ae515562858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angChuanShuXiTongDeQianJingQuShi.html" TargetMode="External" Id="Re2f07ffdad5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2024-12-11T00:50:00Z</dcterms:created>
  <dcterms:modified xsi:type="dcterms:W3CDTF">2024-12-11T01:50:00Z</dcterms:modified>
  <dc:subject>2025-2031年中国光传输系统行业发展调研与趋势预测报告</dc:subject>
  <dc:title>2025-2031年中国光传输系统行业发展调研与趋势预测报告</dc:title>
  <cp:keywords>2025-2031年中国光传输系统行业发展调研与趋势预测报告</cp:keywords>
  <dc:description>2025-2031年中国光传输系统行业发展调研与趋势预测报告</dc:description>
</cp:coreProperties>
</file>