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8dfec4ca46be" w:history="1">
              <w:r>
                <w:rPr>
                  <w:rStyle w:val="Hyperlink"/>
                </w:rPr>
                <w:t>2025-2031年中国医院信息系统（HIS）行业现状全面调研与发展趋势预测报告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8dfec4ca46be" w:history="1">
              <w:r>
                <w:rPr>
                  <w:rStyle w:val="Hyperlink"/>
                </w:rPr>
                <w:t>2025-2031年中国医院信息系统（HIS）行业现状全面调研与发展趋势预测报告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8dfec4ca46be" w:history="1">
                <w:r>
                  <w:rPr>
                    <w:rStyle w:val="Hyperlink"/>
                  </w:rPr>
                  <w:t>https://www.20087.com/5/61/YiYuanXinXiXiTongHISHangYeQuShiF.html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体系的重要组成部分，对于提高医疗服务效率和质量至关重要。近年来，随着信息技术的进步，HIS系统正从单一的管理信息系统向综合性的智慧医疗平台转变。目前，HIS系统涵盖了门诊管理、住院管理、药房管理、检验科管理等多个模块，并且越来越多地融入了电子病历、移动医疗、远程医疗等功能。在中国，各级医疗机构都在积极推进HIS系统的建设和升级，以适应日益增长的医疗服务需求。</w:t>
      </w:r>
      <w:r>
        <w:rPr>
          <w:rFonts w:hint="eastAsia"/>
        </w:rPr>
        <w:br/>
      </w:r>
      <w:r>
        <w:rPr>
          <w:rFonts w:hint="eastAsia"/>
        </w:rPr>
        <w:t>　　未来HIS系统的发展将更加注重数据整合和互联互通。一方面，随着云计算和大数据技术的应用，HIS系统将更好地支持跨机构的数据共享，实现患者健康信息的无缝连接。另一方面，人工智能技术的应用将使得HIS系统能够提供更加精准的诊疗建议和支持，帮助医生提高工作效率和诊断准确性。此外，随着5G网络的普及，远程医疗服务将进一步扩展，HIS系统也将支持更多的远程医疗应用，如远程手术指导、远程会诊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8dfec4ca46be" w:history="1">
        <w:r>
          <w:rPr>
            <w:rStyle w:val="Hyperlink"/>
          </w:rPr>
          <w:t>2025-2031年中国医院信息系统（HIS）行业现状全面调研与发展趋势预测报告</w:t>
        </w:r>
      </w:hyperlink>
      <w:r>
        <w:rPr>
          <w:rFonts w:hint="eastAsia"/>
        </w:rPr>
        <w:t>》基于多年医院信息系统（HIS）行业研究积累，结合当前市场发展现状，依托国家权威数据资源和长期市场监测数据库，对医院信息系统（HIS）行业进行了全面调研与分析。报告详细阐述了医院信息系统（HIS）市场规模、市场前景、发展趋势、技术现状及未来方向，重点分析了行业内主要企业的竞争格局，并通过SWOT分析揭示了医院信息系统（HI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f8dfec4ca46be" w:history="1">
        <w:r>
          <w:rPr>
            <w:rStyle w:val="Hyperlink"/>
          </w:rPr>
          <w:t>2025-2031年中国医院信息系统（HIS）行业现状全面调研与发展趋势预测报告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》为投资者提供了准确的市场现状解读，帮助预判行业前景，挖掘投资价值，同时从投资策略和营销策略等角度提出实用建议，助力投资者在医院信息系统（HIS）行业中把握机遇、规避风险。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医院信息系统（HIS）行业发展概述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医院信息系统（HIS）行业发展环境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三、医院信息系统（HIS）技术的未来发展趋势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医院信息系统（HIS）行业上下游产业链发展及影响分析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一、医院信息系统（HIS）行业产业链简介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二、医院信息系统（HIS）行业产业链特征分析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上游产业现状分析及其对医院信息系统（HIS）行业的影响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下游产业分析及其对医院信息系统（HIS）行业的影响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世界医院信息系统（HIS）产业发展对比及经验借鉴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2025-2031年国际医院信息系统（HIS）产业的发展</w:t>
      </w:r>
      <w:r>
        <w:rPr>
          <w:rFonts w:hint="eastAsia"/>
        </w:rPr>
        <w:br/>
      </w:r>
      <w:r>
        <w:rPr>
          <w:rFonts w:hint="eastAsia"/>
        </w:rPr>
        <w:t>　　　　一、世界医院信息系统（HIS）产业发展综述</w:t>
      </w:r>
      <w:r>
        <w:rPr>
          <w:rFonts w:hint="eastAsia"/>
        </w:rPr>
        <w:br/>
      </w:r>
      <w:r>
        <w:rPr>
          <w:rFonts w:hint="eastAsia"/>
        </w:rPr>
        <w:t>　　　　二、全球医院信息系统（HIS）产业竞争格局</w:t>
      </w:r>
      <w:r>
        <w:rPr>
          <w:rFonts w:hint="eastAsia"/>
        </w:rPr>
        <w:br/>
      </w:r>
      <w:r>
        <w:rPr>
          <w:rFonts w:hint="eastAsia"/>
        </w:rPr>
        <w:t>　　　　三、全球医院信息系统（HIS）产业发展特点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主要国家地区医院信息系统（HIS）产业发展分析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世界医院信息系统（HIS）产业发展趋势及前景分析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二、医院信息系统（HIS）产业发展趋势分析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中国医院信息系统（HIS）市场运行综合分析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中国医院信息系统（HIS） 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五、2025-2031年医院信息系统（HIS） 所属行业供给预测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 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2025-2031年中国医院信息系统（HIS）市场需求分析及预测</w:t>
      </w:r>
      <w:r>
        <w:rPr>
          <w:rFonts w:hint="eastAsia"/>
        </w:rPr>
        <w:br/>
      </w:r>
      <w:r>
        <w:rPr>
          <w:rFonts w:hint="eastAsia"/>
        </w:rPr>
        <w:t>　　第一节 医院信息系统（HIS）市场需求分析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一、医院信息系统（HIS）行业需求市场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二、医院信息系统（HIS）行业客户结构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一、2025-2031年医院信息系统（HIS）行业的需求预测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二、2025-2031年医院信息系统（HIS）供求平衡预测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医院信息系统（HIS）行业区域市场发展分析及预测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医院信息系统（HIS）行业主要区域市场发展状况及竞争力研究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医院信息系统（HIS）市场竞争格局分析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医院信息系统（HIS）行业国际竞争力比较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二、国内外医院信息系统（HIS）竞争分析</w:t>
      </w:r>
      <w:r>
        <w:rPr>
          <w:rFonts w:hint="eastAsia"/>
        </w:rPr>
        <w:br/>
      </w:r>
      <w:r>
        <w:rPr>
          <w:rFonts w:hint="eastAsia"/>
        </w:rPr>
        <w:t>　　　　三、中国医院信息系统（HIS）市场竞争分析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2025-2031年医院信息系统（HIS）行业发展趋势及影响因素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2025-2031年医院信息系统（HIS）行业市场前景分析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一、医院信息系统（HIS）市场容量分析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二、医院信息系统（HIS）行业利好利空政策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2025-2031年医院信息系统（HIS）行业未来发展预测分析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一、中国医院信息系统（HIS）发展方向分析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二、2025-2031年中国医院信息系统（HIS）行业发展规模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一、2025-2031年医院信息系统（HIS）行业供给预测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二、2025-2031年医院信息系统（HIS）行业需求预测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六、2025-2031年中国医院信息系统（HIS）行业SWOT分析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2025-2031年医院信息系统（HIS）行业投资方向与风险分析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2025-2031年医院信息系统（HIS）行业发展的有利因素与不利因素分析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2025-2031年医院信息系统（HIS）行业产业发展的空白点分析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2025-2031年医院信息系统（HIS）行业投资潜力与机会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2025-2031年医院信息系统（HIS）行业新进入者应注意的障碍因素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2025-2031年中国医院信息系统（HIS）行业投资风险分析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2025-2031年医院信息系统（HIS）行业发展环境与渠道分析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主要医院信息系统（HIS）产业聚集区发展背景分析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一、主要医院信息系统（HIS）产业聚集区市场特点分析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二、主要医院信息系统（HIS）产业聚集区社会经济现状分析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三、未来主要医院信息系统（HIS）产业聚集区经济发展预测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一、医院信息系统（HIS）市场渠道情况</w:t>
      </w:r>
      <w:r>
        <w:rPr>
          <w:rFonts w:hint="eastAsia"/>
        </w:rPr>
        <w:br/>
      </w:r>
      <w:r>
        <w:rPr>
          <w:rFonts w:hint="eastAsia"/>
        </w:rPr>
        <w:t>　　　　二、医院信息系统（HIS）竞争对手渠道模式</w:t>
      </w:r>
      <w:r>
        <w:rPr>
          <w:rFonts w:hint="eastAsia"/>
        </w:rPr>
        <w:br/>
      </w:r>
      <w:r>
        <w:rPr>
          <w:rFonts w:hint="eastAsia"/>
        </w:rPr>
        <w:t>　　　　三、医院信息系统（HIS）直营代理分布情况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2025-2031年医院信息系统（HIS）行业市场策略分析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一、医院信息系统（HIS）行业营销模式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二、医院信息系统（HIS）行业营销策略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2020-2025年医院信息系统（HIS）行业企业数量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2020-2025年医院信息系统（HIS）行业资产总额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2020-2025年医院信息系统（HIS）行业需求状况</w:t>
      </w:r>
      <w:r>
        <w:rPr>
          <w:rFonts w:hint="eastAsia"/>
        </w:rPr>
        <w:br/>
      </w:r>
      <w:r>
        <w:rPr>
          <w:rFonts w:hint="eastAsia"/>
        </w:rPr>
        <w:t>　　图表 2025-2031年医院信息系统（HIS）行业需求预测</w:t>
      </w:r>
      <w:r>
        <w:rPr>
          <w:rFonts w:hint="eastAsia"/>
        </w:rPr>
        <w:br/>
      </w:r>
      <w:r>
        <w:rPr>
          <w:rFonts w:hint="eastAsia"/>
        </w:rPr>
        <w:t>　　图表 2025-2031年医院信息系统（HIS）行业市场规模预测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2025-2031年医院信息系统（HIS）行业发展前景预测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8dfec4ca46be" w:history="1">
        <w:r>
          <w:rPr>
            <w:rStyle w:val="Hyperlink"/>
          </w:rPr>
          <w:t>2025-2031年中国医院信息系统（HIS）行业现状全面调研与发展趋势预测报告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8dfec4ca46be" w:history="1">
        <w:r>
          <w:rPr>
            <w:rStyle w:val="Hyperlink"/>
          </w:rPr>
          <w:t>https://www.20087.com/5/61/YiYuanXinXiXiTongHISHangYeQuShiF.html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热点：医院HIS系统、医院信息系统HIS的定义、查询医院信息系统、医院信息系统HIS的特征、医院信息系统的应用、医院信息系统故障应急预案、医院咨询系统、医院信息系统建设方案、医院信息系统介绍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ab53363c4406" w:history="1">
      <w:r>
        <w:rPr>
          <w:rStyle w:val="Hyperlink"/>
        </w:rPr>
        <w:t>2025-2031年中国医院信息系统（HIS）行业现状全面调研与发展趋势预测报告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YuanXinXiXiTongHISHangYeQuShiF.html" TargetMode="External" Id="Rab3f8dfec4c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YuanXinXiXiTongHISHangYeQuShiF.html" TargetMode="External" Id="R9a27ab53363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2025-03-28T08:53:00Z</dcterms:created>
  <dcterms:modified xsi:type="dcterms:W3CDTF">2025-03-28T09:53:00Z</dcterms:modified>
  <dc:subject>2025-2031年中国医院信息系统（HIS）行业现状全面调研与发展趋势预测报告</dc:subject>
  <dc:title>2025-2031年中国医院信息系统（HIS）行业现状全面调研与发展趋势预测报告</dc:title>
  <cp:keywords>2025-2031年中国医院信息系统（HIS）行业现状全面调研与发展趋势预测报告</cp:keywords>
  <dc:description>2025-2031年中国医院信息系统（HIS）行业现状全面调研与发展趋势预测报告</dc:description>
</cp:coreProperties>
</file>