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feca19e2d4471" w:history="1">
              <w:r>
                <w:rPr>
                  <w:rStyle w:val="Hyperlink"/>
                </w:rPr>
                <w:t>全球与中国工厂工程服务行业现状调研及市场前景（2025-2031年）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feca19e2d4471" w:history="1">
              <w:r>
                <w:rPr>
                  <w:rStyle w:val="Hyperlink"/>
                </w:rPr>
                <w:t>全球与中国工厂工程服务行业现状调研及市场前景（2025-2031年）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feca19e2d4471" w:history="1">
                <w:r>
                  <w:rPr>
                    <w:rStyle w:val="Hyperlink"/>
                  </w:rPr>
                  <w:t>https://www.20087.com/5/71/GongChangGongChengFuWuHangYeQianJingQuShi.html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工程服务是为工业企业提供的一系列技术支持和服务，包括但不限于设计、建造、改造、维护等。近年来，随着产业升级和技术革新的加速，工厂工程服务的需求持续增长。目前市场上，这些服务已经形成了较为完整的产业链条，能够为客户提供从项目策划到后期运维的全方位解决方案。同时，随着智能制造技术的应用，工程服务商也在积极引入新技术，如虚拟现实、增强现实等，提高服务质量和客户体验。</w:t>
      </w:r>
      <w:r>
        <w:rPr>
          <w:rFonts w:hint="eastAsia"/>
        </w:rPr>
        <w:br/>
      </w:r>
      <w:r>
        <w:rPr>
          <w:rFonts w:hint="eastAsia"/>
        </w:rPr>
        <w:t>　　未来，工厂工程服务的发展将更加注重技术创新和服务模式的创新。一方面，随着工业互联网和物联网技术的发展，工厂工程服务将更加智能化，能够提供更加精准和高效的项目管理和技术支持。此外，通过建立更紧密的合作伙伴关系和生态系统，工程服务商将进一步提升其服务能力，满足不同行业的定制化需求。另一方面，随着可持续发展理念的推广，工厂工程服务将更加注重绿色制造和循环经济，通过优化设计和采用环保技术，减少资源消耗和废弃物排放，推动工厂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feca19e2d4471" w:history="1">
        <w:r>
          <w:rPr>
            <w:rStyle w:val="Hyperlink"/>
          </w:rPr>
          <w:t>全球与中国工厂工程服务行业现状调研及市场前景（2025-2031年）</w:t>
        </w:r>
      </w:hyperlink>
      <w:r>
        <w:rPr>
          <w:rFonts w:hint="eastAsia"/>
        </w:rPr>
        <w:t>》通过严谨的分析、翔实的数据及直观的图表，系统解析了工厂工程服务行业的市场规模、需求变化、价格波动及产业链结构。报告全面评估了当前工厂工程服务市场现状，科学预测了未来市场前景与发展趋势，重点剖析了工厂工程服务细分市场的机遇与挑战。同时，报告对工厂工程服务重点企业的竞争地位及市场集中度进行了评估，为工厂工程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工厂工程服务市场概述</w:t>
      </w:r>
      <w:r>
        <w:rPr>
          <w:rFonts w:hint="eastAsia"/>
        </w:rPr>
        <w:br/>
      </w:r>
      <w:r>
        <w:rPr>
          <w:rFonts w:hint="eastAsia"/>
        </w:rPr>
        <w:t>　　1.1 工厂工程服务市场概述</w:t>
      </w:r>
      <w:r>
        <w:rPr>
          <w:rFonts w:hint="eastAsia"/>
        </w:rPr>
        <w:br/>
      </w:r>
      <w:r>
        <w:rPr>
          <w:rFonts w:hint="eastAsia"/>
        </w:rPr>
        <w:t>　　1.2 不同产品类型工厂工程服务分析</w:t>
      </w:r>
      <w:r>
        <w:rPr>
          <w:rFonts w:hint="eastAsia"/>
        </w:rPr>
        <w:br/>
      </w:r>
      <w:r>
        <w:rPr>
          <w:rFonts w:hint="eastAsia"/>
        </w:rPr>
        <w:t>　　　　1.2.1 工程服务</w:t>
      </w:r>
      <w:r>
        <w:rPr>
          <w:rFonts w:hint="eastAsia"/>
        </w:rPr>
        <w:br/>
      </w:r>
      <w:r>
        <w:rPr>
          <w:rFonts w:hint="eastAsia"/>
        </w:rPr>
        <w:t>　　　　1.2.2 采购服务</w:t>
      </w:r>
      <w:r>
        <w:rPr>
          <w:rFonts w:hint="eastAsia"/>
        </w:rPr>
        <w:br/>
      </w:r>
      <w:r>
        <w:rPr>
          <w:rFonts w:hint="eastAsia"/>
        </w:rPr>
        <w:t>　　　　1.2.3 施工服务</w:t>
      </w:r>
      <w:r>
        <w:rPr>
          <w:rFonts w:hint="eastAsia"/>
        </w:rPr>
        <w:br/>
      </w:r>
      <w:r>
        <w:rPr>
          <w:rFonts w:hint="eastAsia"/>
        </w:rPr>
        <w:t>　　1.3 全球市场不同产品类型工厂工程服务销售额对比（2020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全球不同产品类型工厂工程服务销售额及市场份额（2020-2025）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全球不同产品类型工厂工程服务销售额预测（2025-2031）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中国不同产品类型工厂工程服务销售额及市场份额（2020-2025）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中国不同产品类型工厂工程服务销售额预测（2025-2031）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从不同应用，工厂工程服务主要包括如下几个方面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化工厂</w:t>
      </w:r>
      <w:r>
        <w:rPr>
          <w:rFonts w:hint="eastAsia"/>
        </w:rPr>
        <w:br/>
      </w:r>
      <w:r>
        <w:rPr>
          <w:rFonts w:hint="eastAsia"/>
        </w:rPr>
        <w:t>　　　　2.1.2 石油和天然气工厂</w:t>
      </w:r>
      <w:r>
        <w:rPr>
          <w:rFonts w:hint="eastAsia"/>
        </w:rPr>
        <w:br/>
      </w:r>
      <w:r>
        <w:rPr>
          <w:rFonts w:hint="eastAsia"/>
        </w:rPr>
        <w:t>　　　　2.1.3 发电厂</w:t>
      </w:r>
      <w:r>
        <w:rPr>
          <w:rFonts w:hint="eastAsia"/>
        </w:rPr>
        <w:br/>
      </w:r>
      <w:r>
        <w:rPr>
          <w:rFonts w:hint="eastAsia"/>
        </w:rPr>
        <w:t>　　　　2.1.4 工业制造厂</w:t>
      </w:r>
      <w:r>
        <w:rPr>
          <w:rFonts w:hint="eastAsia"/>
        </w:rPr>
        <w:br/>
      </w:r>
      <w:r>
        <w:rPr>
          <w:rFonts w:hint="eastAsia"/>
        </w:rPr>
        <w:t>　　　　2.1.5 制药厂</w:t>
      </w:r>
      <w:r>
        <w:rPr>
          <w:rFonts w:hint="eastAsia"/>
        </w:rPr>
        <w:br/>
      </w:r>
      <w:r>
        <w:rPr>
          <w:rFonts w:hint="eastAsia"/>
        </w:rPr>
        <w:t>　　　　2.1.6 食品饮料厂</w:t>
      </w:r>
      <w:r>
        <w:rPr>
          <w:rFonts w:hint="eastAsia"/>
        </w:rPr>
        <w:br/>
      </w:r>
      <w:r>
        <w:rPr>
          <w:rFonts w:hint="eastAsia"/>
        </w:rPr>
        <w:t>　　　　2.1.7 水处理厂</w:t>
      </w:r>
      <w:r>
        <w:rPr>
          <w:rFonts w:hint="eastAsia"/>
        </w:rPr>
        <w:br/>
      </w:r>
      <w:r>
        <w:rPr>
          <w:rFonts w:hint="eastAsia"/>
        </w:rPr>
        <w:t>　　　　2.1.8 建筑材料厂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全球市场不同应用工厂工程服务销售额对比（2020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全球不同应用工厂工程服务销售额及市场份额（2020-2025）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全球不同应用工厂工程服务销售额预测（2025-2031）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中国不同应用工厂工程服务销售额及市场份额（2020-2025）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中国不同应用工厂工程服务销售额预测（2025-2031）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全球工厂工程服务主要地区分析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全球主要地区工厂工程服务市场规模分析：2020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全球主要地区工厂工程服务销售额及份额（2020-2025年）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全球主要地区工厂工程服务销售额及份额预测（2025-2031）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印度工厂工程服务销售额及预测（2020-2031）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全球主要企业工厂工程服务销售额及市场份额</w:t>
      </w:r>
      <w:r>
        <w:rPr>
          <w:rFonts w:hint="eastAsia"/>
        </w:rPr>
        <w:br/>
      </w:r>
      <w:r>
        <w:rPr>
          <w:rFonts w:hint="eastAsia"/>
        </w:rPr>
        <w:t>　　4.2 全球工厂工程服务主要企业竞争态势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工厂工程服务行业集中度分析：2025年全球Top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全球工厂工程服务第一梯队、第二梯队和第三梯队企业及市场份额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2025年全球主要厂商工厂工程服务收入排名</w:t>
      </w:r>
      <w:r>
        <w:rPr>
          <w:rFonts w:hint="eastAsia"/>
        </w:rPr>
        <w:br/>
      </w:r>
      <w:r>
        <w:rPr>
          <w:rFonts w:hint="eastAsia"/>
        </w:rPr>
        <w:t>　　4.4 全球主要厂商工厂工程服务总部及市场区域分布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全球主要厂商工厂工程服务产品类型及应用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全球主要厂商工厂工程服务商业化日期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工厂工程服务全球领先企业SWOT分析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中国市场工厂工程服务主要企业分析</w:t>
      </w:r>
      <w:r>
        <w:rPr>
          <w:rFonts w:hint="eastAsia"/>
        </w:rPr>
        <w:br/>
      </w:r>
      <w:r>
        <w:rPr>
          <w:rFonts w:hint="eastAsia"/>
        </w:rPr>
        <w:t>　　5.1 中国工厂工程服务销售额及市场份额（2020-2025）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中国工厂工程服务Top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工厂工程服务行业发展机遇及主要驱动因素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工厂工程服务行业发展面临的风险</w:t>
      </w:r>
      <w:r>
        <w:rPr>
          <w:rFonts w:hint="eastAsia"/>
        </w:rPr>
        <w:br/>
      </w:r>
      <w:r>
        <w:rPr>
          <w:rFonts w:hint="eastAsia"/>
        </w:rPr>
        <w:t>　　7.3 工厂工程服务行业政策分析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工程服务主要企业列表</w:t>
      </w:r>
      <w:r>
        <w:rPr>
          <w:rFonts w:hint="eastAsia"/>
        </w:rPr>
        <w:br/>
      </w:r>
      <w:r>
        <w:rPr>
          <w:rFonts w:hint="eastAsia"/>
        </w:rPr>
        <w:t>　　表 2： 采购服务主要企业列表</w:t>
      </w:r>
      <w:r>
        <w:rPr>
          <w:rFonts w:hint="eastAsia"/>
        </w:rPr>
        <w:br/>
      </w:r>
      <w:r>
        <w:rPr>
          <w:rFonts w:hint="eastAsia"/>
        </w:rPr>
        <w:t>　　表 3： 施工服务主要企业列表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全球市场不同产品类型工厂工程服务销售额及增长率对比（2020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全球不同产品类型工厂工程服务销售额列表（2020-2025）&amp;（百万美元）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全球不同产品类型工厂工程服务销售额市场份额列表（2020-2025）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全球不同产品类型工厂工程服务销售额预测（2025-2031）&amp;（百万美元）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全球不同产品类型工厂工程服务销售额市场份额预测（2025-2031）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中国不同产品类型工厂工程服务销售额列表（2020-2025）&amp;（百万美元）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中国不同产品类型工厂工程服务销售额市场份额列表（2020-2025）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中国不同产品类型工厂工程服务销售额预测（2025-2031）&amp;（百万美元）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中国不同产品类型工厂工程服务销售额市场份额预测（2025-2031）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全球市场不同应用工厂工程服务销售额及增长率对比（2020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全球不同应用工厂工程服务销售额列表（2020-2025）&amp;（百万美元）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全球不同应用工厂工程服务销售额市场份额列表（2020-2025）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全球不同应用工厂工程服务销售额预测（2025-2031）&amp;（百万美元）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全球不同应用工厂工程服务市场份额预测（2025-2031）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中国不同应用工厂工程服务销售额列表（2020-2025）&amp;（百万美元）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中国不同应用工厂工程服务销售额市场份额列表（2020-2025）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中国不同应用工厂工程服务销售额预测（2025-2031）&amp;（百万美元）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中国不同应用工厂工程服务销售额市场份额预测（2025-2031）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全球主要地区工厂工程服务销售额：（2020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全球主要地区工厂工程服务销售额列表（2020-2025年）&amp;（百万美元）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全球主要地区工厂工程服务销售额及份额列表（2020-2025年）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全球主要地区工厂工程服务销售额列表预测（2025-2031）&amp;（百万美元）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全球主要地区工厂工程服务销售额及份额列表预测（2025-2031）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全球主要企业工厂工程服务销售额（2020-2025）&amp;（百万美元）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全球主要企业工厂工程服务销售额份额对比（2020-2025）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2025年全球工厂工程服务主要厂商市场地位（第一梯队、第二梯队和第三梯队）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2025年全球主要厂商工厂工程服务收入排名（百万美元）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全球主要厂商工厂工程服务总部及市场区域分布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全球主要厂商工厂工程服务产品类型及应用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全球主要厂商工厂工程服务商业化日期</w:t>
      </w:r>
      <w:r>
        <w:rPr>
          <w:rFonts w:hint="eastAsia"/>
        </w:rPr>
        <w:br/>
      </w:r>
      <w:r>
        <w:rPr>
          <w:rFonts w:hint="eastAsia"/>
        </w:rPr>
        <w:t>　　表 34： 全球工厂工程服务市场投资、并购等现状分析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中国主要企业工厂工程服务销售额列表（2020-2025）&amp;（百万美元）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中国主要企业工厂工程服务销售额份额对比（2020-2025）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重点企业（20）公司信息、总部、工厂工程服务市场地位以及主要的竞争对手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工厂工程服务产品及服务介绍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工厂工程服务收入及毛利率（2020-2025）&amp;（百万美元）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工厂工程服务行业发展机遇及主要驱动因素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工厂工程服务行业发展面临的风险</w:t>
      </w:r>
      <w:r>
        <w:rPr>
          <w:rFonts w:hint="eastAsia"/>
        </w:rPr>
        <w:br/>
      </w:r>
      <w:r>
        <w:rPr>
          <w:rFonts w:hint="eastAsia"/>
        </w:rPr>
        <w:t>　　表 138： 工厂工程服务行业政策分析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工厂工程服务产品图片</w:t>
      </w:r>
      <w:r>
        <w:rPr>
          <w:rFonts w:hint="eastAsia"/>
        </w:rPr>
        <w:br/>
      </w:r>
      <w:r>
        <w:rPr>
          <w:rFonts w:hint="eastAsia"/>
        </w:rPr>
        <w:t>　　图 2： 全球市场工厂工程服务市场规模（销售额），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全球工厂工程服务市场销售额预测：（百万美元）&amp;（2020-2031）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中国市场工厂工程服务销售额及未来趋势（2020-2031）&amp;（百万美元）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工程服务 产品图片</w:t>
      </w:r>
      <w:r>
        <w:rPr>
          <w:rFonts w:hint="eastAsia"/>
        </w:rPr>
        <w:br/>
      </w:r>
      <w:r>
        <w:rPr>
          <w:rFonts w:hint="eastAsia"/>
        </w:rPr>
        <w:t>　　图 6： 全球工程服务规模及增长率（2020-2031）&amp;（百万美元）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采购服务产品图片</w:t>
      </w:r>
      <w:r>
        <w:rPr>
          <w:rFonts w:hint="eastAsia"/>
        </w:rPr>
        <w:br/>
      </w:r>
      <w:r>
        <w:rPr>
          <w:rFonts w:hint="eastAsia"/>
        </w:rPr>
        <w:t>　　图 8： 全球采购服务规模及增长率（2020-2031）&amp;（百万美元）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施工服务产品图片</w:t>
      </w:r>
      <w:r>
        <w:rPr>
          <w:rFonts w:hint="eastAsia"/>
        </w:rPr>
        <w:br/>
      </w:r>
      <w:r>
        <w:rPr>
          <w:rFonts w:hint="eastAsia"/>
        </w:rPr>
        <w:t>　　图 10： 全球施工服务规模及增长率（2020-2031）&amp;（百万美元）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全球不同产品类型工厂工程服务市场份额2024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全球不同产品类型工厂工程服务市场份额2024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全球不同产品类型工厂工程服务市场份额预测2024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中国不同产品类型工厂工程服务市场份额2024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中国不同产品类型工厂工程服务市场份额预测2024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化工厂</w:t>
      </w:r>
      <w:r>
        <w:rPr>
          <w:rFonts w:hint="eastAsia"/>
        </w:rPr>
        <w:br/>
      </w:r>
      <w:r>
        <w:rPr>
          <w:rFonts w:hint="eastAsia"/>
        </w:rPr>
        <w:t>　　图 17： 石油和天然气工厂</w:t>
      </w:r>
      <w:r>
        <w:rPr>
          <w:rFonts w:hint="eastAsia"/>
        </w:rPr>
        <w:br/>
      </w:r>
      <w:r>
        <w:rPr>
          <w:rFonts w:hint="eastAsia"/>
        </w:rPr>
        <w:t>　　图 18： 发电厂</w:t>
      </w:r>
      <w:r>
        <w:rPr>
          <w:rFonts w:hint="eastAsia"/>
        </w:rPr>
        <w:br/>
      </w:r>
      <w:r>
        <w:rPr>
          <w:rFonts w:hint="eastAsia"/>
        </w:rPr>
        <w:t>　　图 19： 工业制造厂</w:t>
      </w:r>
      <w:r>
        <w:rPr>
          <w:rFonts w:hint="eastAsia"/>
        </w:rPr>
        <w:br/>
      </w:r>
      <w:r>
        <w:rPr>
          <w:rFonts w:hint="eastAsia"/>
        </w:rPr>
        <w:t>　　图 20： 制药厂</w:t>
      </w:r>
      <w:r>
        <w:rPr>
          <w:rFonts w:hint="eastAsia"/>
        </w:rPr>
        <w:br/>
      </w:r>
      <w:r>
        <w:rPr>
          <w:rFonts w:hint="eastAsia"/>
        </w:rPr>
        <w:t>　　图 21： 食品饮料厂</w:t>
      </w:r>
      <w:r>
        <w:rPr>
          <w:rFonts w:hint="eastAsia"/>
        </w:rPr>
        <w:br/>
      </w:r>
      <w:r>
        <w:rPr>
          <w:rFonts w:hint="eastAsia"/>
        </w:rPr>
        <w:t>　　图 22： 水处理厂</w:t>
      </w:r>
      <w:r>
        <w:rPr>
          <w:rFonts w:hint="eastAsia"/>
        </w:rPr>
        <w:br/>
      </w:r>
      <w:r>
        <w:rPr>
          <w:rFonts w:hint="eastAsia"/>
        </w:rPr>
        <w:t>　　图 23： 建筑材料厂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全球不同应用工厂工程服务市场份额2024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全球不同应用工厂工程服务市场份额2024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全球主要地区工厂工程服务销售额市场份额（2024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北美工厂工程服务销售额及预测（2020-2031）&amp;（百万美元）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欧洲工厂工程服务销售额及预测（2020-2031）&amp;（百万美元）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中国工厂工程服务销售额及预测（2020-2031）&amp;（百万美元）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日本工厂工程服务销售额及预测（2020-2031）&amp;（百万美元）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东南亚工厂工程服务销售额及预测（2020-2031）&amp;（百万美元）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印度工厂工程服务销售额及预测（2020-2031）&amp;（百万美元）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2025年全球前五大厂商工厂工程服务市场份额</w:t>
      </w:r>
      <w:r>
        <w:rPr>
          <w:rFonts w:hint="eastAsia"/>
        </w:rPr>
        <w:br/>
      </w:r>
      <w:r>
        <w:rPr>
          <w:rFonts w:hint="eastAsia"/>
        </w:rPr>
        <w:t>　　图 35： 2025年全球工厂工程服务第一梯队、第二梯队和第三梯队厂商及市场份额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工厂工程服务全球领先企业SWOT分析</w:t>
      </w:r>
      <w:r>
        <w:rPr>
          <w:rFonts w:hint="eastAsia"/>
        </w:rPr>
        <w:br/>
      </w:r>
      <w:r>
        <w:rPr>
          <w:rFonts w:hint="eastAsia"/>
        </w:rPr>
        <w:t>　　图 37： 2025年中国排名前三和前五工厂工程服务企业市场份额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feca19e2d4471" w:history="1">
        <w:r>
          <w:rPr>
            <w:rStyle w:val="Hyperlink"/>
          </w:rPr>
          <w:t>全球与中国工厂工程服务行业现状调研及市场前景（2025-2031年）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feca19e2d4471" w:history="1">
        <w:r>
          <w:rPr>
            <w:rStyle w:val="Hyperlink"/>
          </w:rPr>
          <w:t>https://www.20087.com/5/71/GongChangGongChengFuWuHangYeQianJingQuShi.html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热点：工程服务方案、工厂工程服务合同范本、工程服务的经营范围、工厂服务都有什么、工程服务包含哪些项目、工程服务企业、无尘车间工程施工、工程服务是干什么的、工程技术服务包括哪些内容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070a0c63401d" w:history="1">
      <w:r>
        <w:rPr>
          <w:rStyle w:val="Hyperlink"/>
        </w:rPr>
        <w:t>全球与中国工厂工程服务行业现状调研及市场前景（2025-2031年）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ongChangGongChengFuWuHangYeQianJingQuShi.html" TargetMode="External" Id="R23cfeca19e2d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ongChangGongChengFuWuHangYeQianJingQuShi.html" TargetMode="External" Id="Rceb8070a0c63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2025-01-24T06:23:00Z</dcterms:created>
  <dcterms:modified xsi:type="dcterms:W3CDTF">2025-01-24T07:23:00Z</dcterms:modified>
  <dc:subject>全球与中国工厂工程服务行业现状调研及市场前景（2025-2031年）</dc:subject>
  <dc:title>全球与中国工厂工程服务行业现状调研及市场前景（2025-2031年）</dc:title>
  <cp:keywords>全球与中国工厂工程服务行业现状调研及市场前景（2025-2031年）</cp:keywords>
  <dc:description>全球与中国工厂工程服务行业现状调研及市场前景（2025-2031年）</dc:description>
</cp:coreProperties>
</file>