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d108246454af1" w:history="1">
              <w:r>
                <w:rPr>
                  <w:rStyle w:val="Hyperlink"/>
                </w:rPr>
                <w:t>2026-2032年中国手机充电头行业研究分析与前景趋势报告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d108246454af1" w:history="1">
              <w:r>
                <w:rPr>
                  <w:rStyle w:val="Hyperlink"/>
                </w:rPr>
                <w:t>2026-2032年中国手机充电头行业研究分析与前景趋势报告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d108246454af1" w:history="1">
                <w:r>
                  <w:rPr>
                    <w:rStyle w:val="Hyperlink"/>
                  </w:rPr>
                  <w:t>https://www.20087.com/5/51/ShouJiChongDianTouDeXianZhuangYuQianJing.html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手机充电头（即交流适配器）是将市电转换为低压直流电以供移动设备充电的电源装置，主流产品支持USB Power Delivery（PD）、QC等快充协议，输出功率覆盖5W至100W以上。在氮化镓（GaN）半导体技术推动下，高功率充电头实现体积显著缩小、效率提升与温升降低。手机充电头企业普遍强调多口输出、智能功率分配及过压/过流保护，以适配手机、平板、笔记本等多设备用户。全球能效标准（如DOE VI、CoC Tier 2）促使厂商优化待机功耗与转换效率。然而，协议碎片化导致兼容性问题，且低价劣质产品存在安全隐患，损害行业整体声誉。</w:t>
      </w:r>
      <w:r>
        <w:rPr>
          <w:rFonts w:hint="eastAsia"/>
        </w:rPr>
        <w:br/>
      </w:r>
      <w:r>
        <w:rPr>
          <w:rFonts w:hint="eastAsia"/>
        </w:rPr>
        <w:t>　　未来，手机充电头将向更高集成度、通用化与能源协同方向演进。一方面，GaN与SiC器件将进一步普及，推动百瓦级多口充电器向信用卡尺寸收敛；另一方面，USB-C接口与PD协议有望成为全球统一标准，减少电子垃圾。在智能家居生态中，充电头可能集成无线充电底座或能源管理模块，参与家庭用电优化。此外，可回收塑料外壳与无铅焊接工艺将强化产品环保属性。手机充电头正从单一电源适配器升级为高效、安全、普适的个人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d108246454af1" w:history="1">
        <w:r>
          <w:rPr>
            <w:rStyle w:val="Hyperlink"/>
          </w:rPr>
          <w:t>2026-2032年中国手机充电头行业研究分析与前景趋势报告</w:t>
        </w:r>
      </w:hyperlink>
      <w:r>
        <w:rPr>
          <w:rFonts w:hint="eastAsia"/>
        </w:rPr>
        <w:t>》通过详实的数据分析，全面解析了手机充电头行业的市场规模、需求动态及价格趋势，深入探讨了手机充电头产业链上下游的协同关系与竞争格局变化。报告对手机充电头细分市场进行精准划分，结合重点企业研究，揭示了品牌影响力与市场集中度的现状，为行业参与者提供了清晰的竞争态势洞察。同时，报告结合宏观经济环境、技术发展路径及消费者需求演变，科学预测了手机充电头行业的未来发展方向，并针对潜在风险提出了切实可行的应对策略。报告为手机充电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按照不同产品类型，手机充电头主要可以分为如下几个类别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中国不同产品类型手机充电头增长趋势2021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USB-A接口</w:t>
      </w:r>
      <w:r>
        <w:rPr>
          <w:rFonts w:hint="eastAsia"/>
        </w:rPr>
        <w:br/>
      </w:r>
      <w:r>
        <w:rPr>
          <w:rFonts w:hint="eastAsia"/>
        </w:rPr>
        <w:t>　　　　1.2.3 USB-C接口</w:t>
      </w:r>
      <w:r>
        <w:rPr>
          <w:rFonts w:hint="eastAsia"/>
        </w:rPr>
        <w:br/>
      </w:r>
      <w:r>
        <w:rPr>
          <w:rFonts w:hint="eastAsia"/>
        </w:rPr>
        <w:t>　　1.3 从不同应用，手机充电头主要包括如下几个方面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中国不同应用手机充电头增长趋势2021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中国手机充电头发展现状及未来趋势（2021-2032）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中国市场手机充电头收入及增长率（2021-2032）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中国市场手机充电头销量及增长率（2021-2032）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中国市场主要手机充电头厂商分析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中国市场主要厂商手机充电头销量及市场占有率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中国市场主要厂商手机充电头销量（2021-2026）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中国市场主要厂商手机充电头收入及市场占有率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中国市场主要厂商手机充电头收入（2021-2026）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中国市场主要厂商手机充电头收入市场份额（2021-2026）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2025年中国市场主要厂商手机充电头收入排名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中国市场主要厂商手机充电头价格（2021-2026）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中国市场主要厂商手机充电头总部及产地分布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中国市场主要厂商成立时间及手机充电头商业化日期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中国市场主要厂商手机充电头产品类型及应用</w:t>
      </w:r>
      <w:r>
        <w:rPr>
          <w:rFonts w:hint="eastAsia"/>
        </w:rPr>
        <w:br/>
      </w:r>
      <w:r>
        <w:rPr>
          <w:rFonts w:hint="eastAsia"/>
        </w:rPr>
        <w:t>　　2.7 手机充电头行业集中度、竞争程度分析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手机充电头行业集中度分析：2025年中国Top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中国市场手机充电头第一梯队、第二梯队和第三梯队厂商（品牌）及2025年市场份额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重点企业（19）在中国市场手机充电头销量、收入、价格及毛利率（2021-2026）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不同产品类型手机充电头分析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中国市场不同产品类型手机充电头销量（2021-2032）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中国市场不同产品类型手机充电头销量及市场份额（2021-2026）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中国市场不同产品类型手机充电头销量预测（2027-2032）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中国市场不同产品类型手机充电头规模（2021-2032）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中国市场不同产品类型手机充电头规模及市场份额（2021-2026）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中国市场不同产品类型手机充电头规模预测（2027-2032）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中国市场不同产品类型手机充电头价格走势（2021-2032）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不同应用手机充电头分析</w:t>
      </w:r>
      <w:r>
        <w:rPr>
          <w:rFonts w:hint="eastAsia"/>
        </w:rPr>
        <w:br/>
      </w:r>
      <w:r>
        <w:rPr>
          <w:rFonts w:hint="eastAsia"/>
        </w:rPr>
        <w:t>　　5.1 中国市场不同应用手机充电头销量（2021-2032）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中国市场不同应用手机充电头销量及市场份额（2021-2026）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中国市场不同应用手机充电头销量预测（2027-2032）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中国市场不同应用手机充电头规模（2021-2032）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中国市场不同应用手机充电头规模及市场份额（2021-2026）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中国市场不同应用手机充电头规模预测（2027-2032）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中国市场不同应用手机充电头价格走势（2021-2032）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手机充电头行业发展分析---发展趋势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手机充电头行业发展分析---厂商壁垒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手机充电头行业发展分析---驱动因素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手机充电头行业发展分析---制约因素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手机充电头中国企业SWOT分析</w:t>
      </w:r>
      <w:r>
        <w:rPr>
          <w:rFonts w:hint="eastAsia"/>
        </w:rPr>
        <w:br/>
      </w:r>
      <w:r>
        <w:rPr>
          <w:rFonts w:hint="eastAsia"/>
        </w:rPr>
        <w:t>　　6.6 手机充电头行业发展分析---行业政策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手机充电头行业产业链简介</w:t>
      </w:r>
      <w:r>
        <w:rPr>
          <w:rFonts w:hint="eastAsia"/>
        </w:rPr>
        <w:br/>
      </w:r>
      <w:r>
        <w:rPr>
          <w:rFonts w:hint="eastAsia"/>
        </w:rPr>
        <w:t>　　7.2 手机充电头产业链分析-上游</w:t>
      </w:r>
      <w:r>
        <w:rPr>
          <w:rFonts w:hint="eastAsia"/>
        </w:rPr>
        <w:br/>
      </w:r>
      <w:r>
        <w:rPr>
          <w:rFonts w:hint="eastAsia"/>
        </w:rPr>
        <w:t>　　7.3 手机充电头产业链分析-中游</w:t>
      </w:r>
      <w:r>
        <w:rPr>
          <w:rFonts w:hint="eastAsia"/>
        </w:rPr>
        <w:br/>
      </w:r>
      <w:r>
        <w:rPr>
          <w:rFonts w:hint="eastAsia"/>
        </w:rPr>
        <w:t>　　7.4 手机充电头产业链分析-下游</w:t>
      </w:r>
      <w:r>
        <w:rPr>
          <w:rFonts w:hint="eastAsia"/>
        </w:rPr>
        <w:br/>
      </w:r>
      <w:r>
        <w:rPr>
          <w:rFonts w:hint="eastAsia"/>
        </w:rPr>
        <w:t>　　7.5 手机充电头行业采购模式</w:t>
      </w:r>
      <w:r>
        <w:rPr>
          <w:rFonts w:hint="eastAsia"/>
        </w:rPr>
        <w:br/>
      </w:r>
      <w:r>
        <w:rPr>
          <w:rFonts w:hint="eastAsia"/>
        </w:rPr>
        <w:t>　　7.6 手机充电头行业生产模式</w:t>
      </w:r>
      <w:r>
        <w:rPr>
          <w:rFonts w:hint="eastAsia"/>
        </w:rPr>
        <w:br/>
      </w:r>
      <w:r>
        <w:rPr>
          <w:rFonts w:hint="eastAsia"/>
        </w:rPr>
        <w:t>　　7.7 手机充电头行业销售模式及销售渠道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中国本土手机充电头产能、产量分析</w:t>
      </w:r>
      <w:r>
        <w:rPr>
          <w:rFonts w:hint="eastAsia"/>
        </w:rPr>
        <w:br/>
      </w:r>
      <w:r>
        <w:rPr>
          <w:rFonts w:hint="eastAsia"/>
        </w:rPr>
        <w:t>　　8.1 中国手机充电头供需现状及预测（2021-2032）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中国手机充电头产能、产量、产能利用率及发展趋势（2021-2032）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中国手机充电头产量、市场需求量及发展趋势（2021-2032）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中国手机充电头进出口分析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中国市场手机充电头主要进口来源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中国市场手机充电头主要出口目的地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不同产品类型手机充电头市场规模2021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不同应用手机充电头市场规模2021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中国市场主要厂商手机充电头销量（2021-2026）&amp;（千件）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中国市场主要厂商手机充电头收入（2021-2026）&amp;（万元）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中国市场主要厂商手机充电头收入份额（2021-2026）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2025年中国主要生产商手机充电头收入排名（万元）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中国市场主要厂商手机充电头价格（2021-2026）&amp;（元/件）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中国市场主要厂商手机充电头总部及产地分布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中国市场主要厂商成立时间及手机充电头商业化日期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中国市场主要厂商手机充电头产品类型及应用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2025年中国市场手机充电头主要厂商市场地位（第一梯队、第二梯队和第三梯队）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手机充电头市场投资、并购等现状分析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手机充电头生产基地、总部、竞争对手及市场地位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手机充电头产品规格、参数及市场应用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手机充电头销量（千件）、收入（万元）、价格（元/件）及毛利率（2021-2026）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中国市场不同产品类型手机充电头销量（2021-2026）&amp;（千件）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中国市场不同产品类型手机充电头销量市场份额（2021-2026）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中国市场不同产品类型手机充电头销量预测（2027-2032）&amp;（千件）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中国市场不同产品类型手机充电头销量市场份额预测（2027-2032）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中国市场不同产品类型手机充电头规模（2021-2026）&amp;（万元）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中国市场不同产品类型手机充电头规模市场份额（2021-2026）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中国市场不同产品类型手机充电头规模预测（2027-2032）&amp;（万元）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中国市场不同产品类型手机充电头规模市场份额预测（2027-2032）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中国市场不同应用手机充电头销量（2021-2026）&amp;（千件）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中国市场不同应用手机充电头销量市场份额（2021-2026）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中国市场不同应用手机充电头销量预测（2027-2032）&amp;（千件）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中国市场不同应用手机充电头销量市场份额预测（2027-2032）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中国市场不同应用手机充电头规模（2021-2026）&amp;（万元）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中国市场不同应用手机充电头规模市场份额（2021-2026）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中国市场不同应用手机充电头规模预测（2027-2032）&amp;（万元）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中国市场不同应用手机充电头规模市场份额预测（2027-2032）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手机充电头行业发展分析---发展趋势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手机充电头行业发展分析---厂商壁垒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手机充电头行业发展分析---驱动因素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手机充电头行业发展分析---制约因素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手机充电头行业相关重点政策一览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手机充电头行业供应链分析</w:t>
      </w:r>
      <w:r>
        <w:rPr>
          <w:rFonts w:hint="eastAsia"/>
        </w:rPr>
        <w:br/>
      </w:r>
      <w:r>
        <w:rPr>
          <w:rFonts w:hint="eastAsia"/>
        </w:rPr>
        <w:t>　　表 131： 手机充电头上游原料供应商</w:t>
      </w:r>
      <w:r>
        <w:rPr>
          <w:rFonts w:hint="eastAsia"/>
        </w:rPr>
        <w:br/>
      </w:r>
      <w:r>
        <w:rPr>
          <w:rFonts w:hint="eastAsia"/>
        </w:rPr>
        <w:t>　　表 132： 手机充电头行业主要下游客户</w:t>
      </w:r>
      <w:r>
        <w:rPr>
          <w:rFonts w:hint="eastAsia"/>
        </w:rPr>
        <w:br/>
      </w:r>
      <w:r>
        <w:rPr>
          <w:rFonts w:hint="eastAsia"/>
        </w:rPr>
        <w:t>　　表 133： 手机充电头典型经销商</w:t>
      </w:r>
      <w:r>
        <w:rPr>
          <w:rFonts w:hint="eastAsia"/>
        </w:rPr>
        <w:br/>
      </w:r>
      <w:r>
        <w:rPr>
          <w:rFonts w:hint="eastAsia"/>
        </w:rPr>
        <w:t>　　表 134： 中国手机充电头产量、销量、进口量及出口量（2021-2026）&amp;（千件）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中国手机充电头产量、销量、进口量及出口量预测（2027-2032）&amp;（千件）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中国市场手机充电头主要进口来源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中国市场手机充电头主要出口目的地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手机充电头产品图片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中国不同产品类型手机充电头市场规模市场份额2025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USB-A接口产品图片</w:t>
      </w:r>
      <w:r>
        <w:rPr>
          <w:rFonts w:hint="eastAsia"/>
        </w:rPr>
        <w:br/>
      </w:r>
      <w:r>
        <w:rPr>
          <w:rFonts w:hint="eastAsia"/>
        </w:rPr>
        <w:t>　　图 4： USB-C接口产品图片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中国不同应用手机充电头市场份额2025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中国市场手机充电头市场规模，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中国市场手机充电头收入及增长率（2021-2032）&amp;（万元）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中国市场手机充电头销量及增长率（2021-2032）&amp;（千件）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2025年中国市场主要厂商手机充电头销量市场份额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2025年中国市场主要厂商手机充电头收入市场份额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2025年中国市场前五大厂商手机充电头市场份额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2025年中国市场手机充电头第一梯队、第二梯队和第三梯队厂商（品牌）及市场份额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中国市场不同产品类型手机充电头价格走势（2021-2032）&amp;（元/件）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中国市场不同应用手机充电头价格走势（2021-2032）&amp;（元/件）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手机充电头中国企业SWOT分析</w:t>
      </w:r>
      <w:r>
        <w:rPr>
          <w:rFonts w:hint="eastAsia"/>
        </w:rPr>
        <w:br/>
      </w:r>
      <w:r>
        <w:rPr>
          <w:rFonts w:hint="eastAsia"/>
        </w:rPr>
        <w:t>　　图 18： 手机充电头产业链</w:t>
      </w:r>
      <w:r>
        <w:rPr>
          <w:rFonts w:hint="eastAsia"/>
        </w:rPr>
        <w:br/>
      </w:r>
      <w:r>
        <w:rPr>
          <w:rFonts w:hint="eastAsia"/>
        </w:rPr>
        <w:t>　　图 19： 手机充电头行业采购模式分析</w:t>
      </w:r>
      <w:r>
        <w:rPr>
          <w:rFonts w:hint="eastAsia"/>
        </w:rPr>
        <w:br/>
      </w:r>
      <w:r>
        <w:rPr>
          <w:rFonts w:hint="eastAsia"/>
        </w:rPr>
        <w:t>　　图 20： 手机充电头行业生产模式分析</w:t>
      </w:r>
      <w:r>
        <w:rPr>
          <w:rFonts w:hint="eastAsia"/>
        </w:rPr>
        <w:br/>
      </w:r>
      <w:r>
        <w:rPr>
          <w:rFonts w:hint="eastAsia"/>
        </w:rPr>
        <w:t>　　图 21： 手机充电头行业销售模式分析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中国手机充电头产能、产量、产能利用率及发展趋势（2021-2032）&amp;（千件）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中国手机充电头产量、市场需求量及发展趋势（2021-2032）&amp;（千件）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d108246454af1" w:history="1">
        <w:r>
          <w:rPr>
            <w:rStyle w:val="Hyperlink"/>
          </w:rPr>
          <w:t>2026-2032年中国手机充电头行业研究分析与前景趋势报告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d108246454af1" w:history="1">
        <w:r>
          <w:rPr>
            <w:rStyle w:val="Hyperlink"/>
          </w:rPr>
          <w:t>https://www.20087.com/5/51/ShouJiChongDianTouDeXianZhuangYuQianJing.html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的四种充电图标、手机充电头有几种规格、100w快充可以充66w手机吗、手机充电头发烫是什么原因、手机三种接口叫什么、手机充电头哪个品牌质量最好、充电器照片、手机充电头滋滋的响声怎么办、手机充电头叫什么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a95bca0104529" w:history="1">
      <w:r>
        <w:rPr>
          <w:rStyle w:val="Hyperlink"/>
        </w:rPr>
        <w:t>2026-2032年中国手机充电头行业研究分析与前景趋势报告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ouJiChongDianTouDeXianZhuangYuQianJing.html" TargetMode="External" Id="R689d10824645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ouJiChongDianTouDeXianZhuangYuQianJing.html" TargetMode="External" Id="R162a95bca010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2026-01-20T04:57:10Z</dcterms:created>
  <dcterms:modified xsi:type="dcterms:W3CDTF">2026-01-20T05:57:10Z</dcterms:modified>
  <dc:subject>2026-2032年中国手机充电头行业研究分析与前景趋势报告</dc:subject>
  <dc:title>2026-2032年中国手机充电头行业研究分析与前景趋势报告</dc:title>
  <cp:keywords>2026-2032年中国手机充电头行业研究分析与前景趋势报告</cp:keywords>
  <dc:description>2026-2032年中国手机充电头行业研究分析与前景趋势报告</dc:description>
</cp:coreProperties>
</file>