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2b68766aeb4847" w:history="1">
              <w:r>
                <w:rPr>
                  <w:rStyle w:val="Hyperlink"/>
                </w:rPr>
                <w:t>2026-2032年全球与中国无人机巡检市场分析及发展前景报告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2b68766aeb4847" w:history="1">
              <w:r>
                <w:rPr>
                  <w:rStyle w:val="Hyperlink"/>
                </w:rPr>
                <w:t>2026-2032年全球与中国无人机巡检市场分析及发展前景报告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5906215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2b68766aeb4847" w:history="1">
                <w:r>
                  <w:rPr>
                    <w:rStyle w:val="Hyperlink"/>
                  </w:rPr>
                  <w:t>https://www.20087.com/5/21/WuRenJiXunJianShiChangQianJing.html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人机巡检是电力、油气、交通及基础设施运维领域的革命性技术，已广泛应用于输电线路、风力发电机、管道、桥梁及光伏电站的定期检查。目前，无人机巡检主流系统集成高清可见光、红外热成像及激光雷达传感器，配合自动航线规划与AI缺陷识别算法，显著提升巡检效率与安全性。在复杂地形或高危区域，无人机可替代人工完成高空、密闭或辐射环境下的作业，降低安全风险。然而，无人机巡检在续航时间、抗风能力及弱GPS信号环境（如峡谷、隧道）下的定位稳定性方面仍存局限；同时，海量图像数据的处理依赖后端人工复核，实时分析能力不足；此外，空域管制与隐私合规问题也制约其在城市密集区的大规模部署。</w:t>
      </w:r>
      <w:r>
        <w:rPr>
          <w:rFonts w:hint="eastAsia"/>
        </w:rPr>
        <w:br/>
      </w:r>
      <w:r>
        <w:rPr>
          <w:rFonts w:hint="eastAsia"/>
        </w:rPr>
        <w:t>　　未来，无人机巡检将向长航时、全自主与多机协同方向升级。市场调研网指出，氢燃料电池与垂直起降固定翼（VTOL）平台将突破续航瓶颈，支持跨区域连续作业；而基于视觉/激光SLAM的无GNSS导航技术将拓展其在室内或地下设施的应用边界。在智能分析层面，边缘AI芯片的嵌入可实现缺陷实时标注与风险分级，减少数据回传依赖；而数字孪生模型与历史巡检数据的比对，将支持结构健康趋势预测。监管方面，UTM（无人交通管理系统）与电子围栏技术的完善将促进低空空域有序开放。长远看，无人机巡检将不再是单次任务工具，而是融入基础设施全生命周期管理的常态化感知网络，与地面机器人、卫星遥感构成天地一体的智能运维生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32b68766aeb4847" w:history="1">
        <w:r>
          <w:rPr>
            <w:rStyle w:val="Hyperlink"/>
          </w:rPr>
          <w:t>2026-2032年全球与中国无人机巡检市场分析及发展前景报告</w:t>
        </w:r>
      </w:hyperlink>
      <w:r>
        <w:rPr>
          <w:rFonts w:hint="eastAsia"/>
        </w:rPr>
        <w:t>》，2025年无人机巡检行业市场规模达 亿元，预计2032年市场规模将达 亿元，期间年均复合增长率（CAGR）达 %。报告依托权威机构及行业协会数据，结合无人机巡检行业的宏观环境与微观实践，从无人机巡检市场规模、市场需求、技术现状及产业链结构等多维度进行了系统调研与分析。报告通过严谨的研究方法与翔实的数据支持，辅以直观图表，全面剖析了无人机巡检行业发展趋势、重点企业表现及市场竞争格局，并通过SWOT分析揭示了行业机遇与潜在风险，为无人机巡检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全球市场无人机巡检市场总体规模</w:t>
      </w:r>
      <w:r>
        <w:rPr>
          <w:rFonts w:hint="eastAsia"/>
        </w:rPr>
        <w:br/>
      </w:r>
      <w:r>
        <w:rPr>
          <w:rFonts w:hint="eastAsia"/>
        </w:rPr>
        <w:t>　　1.4 中国市场无人机巡检市场总体规模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无人机巡检行业发展总体概况</w:t>
      </w:r>
      <w:r>
        <w:rPr>
          <w:rFonts w:hint="eastAsia"/>
        </w:rPr>
        <w:br/>
      </w:r>
      <w:r>
        <w:rPr>
          <w:rFonts w:hint="eastAsia"/>
        </w:rPr>
        <w:t>　　　　1.5.2 无人机巡检行业发展主要特点</w:t>
      </w:r>
      <w:r>
        <w:rPr>
          <w:rFonts w:hint="eastAsia"/>
        </w:rPr>
        <w:br/>
      </w:r>
      <w:r>
        <w:rPr>
          <w:rFonts w:hint="eastAsia"/>
        </w:rPr>
        <w:t>　　　　1.5.3 无人机巡检行业发展影响因素</w:t>
      </w:r>
      <w:r>
        <w:rPr>
          <w:rFonts w:hint="eastAsia"/>
        </w:rPr>
        <w:br/>
      </w:r>
      <w:r>
        <w:rPr>
          <w:rFonts w:hint="eastAsia"/>
        </w:rPr>
        <w:t>　　　　1.5.3 .1 无人机巡检有利因素</w:t>
      </w:r>
      <w:r>
        <w:rPr>
          <w:rFonts w:hint="eastAsia"/>
        </w:rPr>
        <w:br/>
      </w:r>
      <w:r>
        <w:rPr>
          <w:rFonts w:hint="eastAsia"/>
        </w:rPr>
        <w:t>　　　　1.5.3 .2 无人机巡检不利因素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全球市场，近三年无人机巡检主要企业占有率及排名（按收入）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无人机巡检主要企业在国际市场占有率（按收入，2023-2026）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2025年无人机巡检主要企业在国际市场排名（按收入）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全球市场主要企业无人机巡检销售收入（2023-2026）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中国市场，近三年无人机巡检主要企业占有率及排名（按收入）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无人机巡检主要企业在中国市场占有率（按收入，2023-2026）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2025年无人机巡检主要企业在中国市场排名（按收入）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中国市场主要企业无人机巡检销售收入（2023-2026）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全球主要厂商无人机巡检总部及产地分布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全球主要厂商成立时间及无人机巡检商业化日期</w:t>
      </w:r>
      <w:r>
        <w:rPr>
          <w:rFonts w:hint="eastAsia"/>
        </w:rPr>
        <w:br/>
      </w:r>
      <w:r>
        <w:rPr>
          <w:rFonts w:hint="eastAsia"/>
        </w:rPr>
        <w:t>　　2.5 全球主要厂商无人机巡检产品类型及应用</w:t>
      </w:r>
      <w:r>
        <w:rPr>
          <w:rFonts w:hint="eastAsia"/>
        </w:rPr>
        <w:br/>
      </w:r>
      <w:r>
        <w:rPr>
          <w:rFonts w:hint="eastAsia"/>
        </w:rPr>
        <w:t>　　2.6 无人机巡检行业集中度、竞争程度分析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无人机巡检行业集中度分析：2025年全球Top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全球无人机巡检第一梯队、第二梯队和第三梯队厂商（品牌）及市场份额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全球无人机巡检主要地区分析</w:t>
      </w:r>
      <w:r>
        <w:rPr>
          <w:rFonts w:hint="eastAsia"/>
        </w:rPr>
        <w:br/>
      </w:r>
      <w:r>
        <w:rPr>
          <w:rFonts w:hint="eastAsia"/>
        </w:rPr>
        <w:t>　　3.1 全球主要地区无人机巡检市场规模分析：2021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全球主要地区无人机巡检销售额及份额（2021-2026）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全球主要地区无人机巡检销售额及份额预测（2027-2032）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北美无人机巡检销售额及预测（2021-2032）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欧洲无人机巡检销售额及预测（2021-2032）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中国无人机巡检销售额及预测（2021-2032）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日本无人机巡检销售额及预测（2021-2032）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东南亚无人机巡检销售额及预测（2021-2032）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印度无人机巡检销售额及预测（2021-2032）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南美无人机巡检销售额及预测（2021-2032）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中东无人机巡检销售额及预测（2021-2032）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无人机平台</w:t>
      </w:r>
      <w:r>
        <w:rPr>
          <w:rFonts w:hint="eastAsia"/>
        </w:rPr>
        <w:br/>
      </w:r>
      <w:r>
        <w:rPr>
          <w:rFonts w:hint="eastAsia"/>
        </w:rPr>
        <w:t>　　　　4.1.2 机载载荷</w:t>
      </w:r>
      <w:r>
        <w:rPr>
          <w:rFonts w:hint="eastAsia"/>
        </w:rPr>
        <w:br/>
      </w:r>
      <w:r>
        <w:rPr>
          <w:rFonts w:hint="eastAsia"/>
        </w:rPr>
        <w:t>　　　　4.1.3 自动化设备</w:t>
      </w:r>
      <w:r>
        <w:rPr>
          <w:rFonts w:hint="eastAsia"/>
        </w:rPr>
        <w:br/>
      </w:r>
      <w:r>
        <w:rPr>
          <w:rFonts w:hint="eastAsia"/>
        </w:rPr>
        <w:t>　　　　4.1.4 软件平台</w:t>
      </w:r>
      <w:r>
        <w:rPr>
          <w:rFonts w:hint="eastAsia"/>
        </w:rPr>
        <w:br/>
      </w:r>
      <w:r>
        <w:rPr>
          <w:rFonts w:hint="eastAsia"/>
        </w:rPr>
        <w:t>　　　　4.1.5 巡检服务</w:t>
      </w:r>
      <w:r>
        <w:rPr>
          <w:rFonts w:hint="eastAsia"/>
        </w:rPr>
        <w:br/>
      </w:r>
      <w:r>
        <w:rPr>
          <w:rFonts w:hint="eastAsia"/>
        </w:rPr>
        <w:t>　　　　4.1.6 按产品类型细分，全球无人机巡检销售额对比（2021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4.1.7 按产品类型细分，全球无人机巡检销售额及预测（2021-2032）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4.1.7 .1 按产品类型细分，全球无人机巡检销售额及市场份额（2021-2026）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4.1.7 .2 按产品类型细分，全球无人机巡检销售额预测（2027-2032）</w:t>
      </w:r>
      <w:r>
        <w:rPr>
          <w:rFonts w:hint="eastAsia"/>
        </w:rPr>
        <w:br/>
      </w:r>
      <w:r>
        <w:rPr>
          <w:rFonts w:hint="eastAsia"/>
        </w:rPr>
        <w:t>　　　　4.1.8 按产品类型细分，中国无人机巡检销售额及预测（2021-2032）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4.1.8 .1 按产品类型细分，中国无人机巡检销售额及市场份额（2021-2026）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4.1.8 .2 按产品类型细分，中国无人机巡检销售额预测（2027-2032）</w:t>
      </w:r>
      <w:r>
        <w:rPr>
          <w:rFonts w:hint="eastAsia"/>
        </w:rPr>
        <w:br/>
      </w:r>
      <w:r>
        <w:rPr>
          <w:rFonts w:hint="eastAsia"/>
        </w:rPr>
        <w:t>　　4.2 产品分类，按作业模式</w:t>
      </w:r>
      <w:r>
        <w:rPr>
          <w:rFonts w:hint="eastAsia"/>
        </w:rPr>
        <w:br/>
      </w:r>
      <w:r>
        <w:rPr>
          <w:rFonts w:hint="eastAsia"/>
        </w:rPr>
        <w:t>　　　　4.2.1 人工飞手巡检</w:t>
      </w:r>
      <w:r>
        <w:rPr>
          <w:rFonts w:hint="eastAsia"/>
        </w:rPr>
        <w:br/>
      </w:r>
      <w:r>
        <w:rPr>
          <w:rFonts w:hint="eastAsia"/>
        </w:rPr>
        <w:t>　　　　4.2.2 半自动巡检</w:t>
      </w:r>
      <w:r>
        <w:rPr>
          <w:rFonts w:hint="eastAsia"/>
        </w:rPr>
        <w:br/>
      </w:r>
      <w:r>
        <w:rPr>
          <w:rFonts w:hint="eastAsia"/>
        </w:rPr>
        <w:t>　　　　4.2.3 全自动巡检</w:t>
      </w:r>
      <w:r>
        <w:rPr>
          <w:rFonts w:hint="eastAsia"/>
        </w:rPr>
        <w:br/>
      </w:r>
      <w:r>
        <w:rPr>
          <w:rFonts w:hint="eastAsia"/>
        </w:rPr>
        <w:t>　　　　4.2.4 远程集群巡检</w:t>
      </w:r>
      <w:r>
        <w:rPr>
          <w:rFonts w:hint="eastAsia"/>
        </w:rPr>
        <w:br/>
      </w:r>
      <w:r>
        <w:rPr>
          <w:rFonts w:hint="eastAsia"/>
        </w:rPr>
        <w:t>　　　　4.2.5 按作业模式细分，全球无人机巡检销售额对比（2021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4.2.6 按作业模式细分，全球无人机巡检销售额及预测（2021-2032）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4.2.6 .1 按作业模式细分，全球无人机巡检销售额及市场份额（2021-2026）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4.2.6 .2 按作业模式细分，全球无人机巡检销售额预测（2027-2032）</w:t>
      </w:r>
      <w:r>
        <w:rPr>
          <w:rFonts w:hint="eastAsia"/>
        </w:rPr>
        <w:br/>
      </w:r>
      <w:r>
        <w:rPr>
          <w:rFonts w:hint="eastAsia"/>
        </w:rPr>
        <w:t>　　　　4.2.7 按作业模式细分，中国无人机巡检销售额及预测（2021-2032）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4.2.7 .1 按作业模式细分，中国无人机巡检销售额及市场份额（2021-2026）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4.2.7 .2 按作业模式细分，中国无人机巡检销售额预测（2027-2032）</w:t>
      </w:r>
      <w:r>
        <w:rPr>
          <w:rFonts w:hint="eastAsia"/>
        </w:rPr>
        <w:br/>
      </w:r>
      <w:r>
        <w:rPr>
          <w:rFonts w:hint="eastAsia"/>
        </w:rPr>
        <w:t>　　4.3 产品分类，按客户类型</w:t>
      </w:r>
      <w:r>
        <w:rPr>
          <w:rFonts w:hint="eastAsia"/>
        </w:rPr>
        <w:br/>
      </w:r>
      <w:r>
        <w:rPr>
          <w:rFonts w:hint="eastAsia"/>
        </w:rPr>
        <w:t>　　　　4.3.1 能源央国企</w:t>
      </w:r>
      <w:r>
        <w:rPr>
          <w:rFonts w:hint="eastAsia"/>
        </w:rPr>
        <w:br/>
      </w:r>
      <w:r>
        <w:rPr>
          <w:rFonts w:hint="eastAsia"/>
        </w:rPr>
        <w:t>　　　　4.3.2 交通基础设施业主</w:t>
      </w:r>
      <w:r>
        <w:rPr>
          <w:rFonts w:hint="eastAsia"/>
        </w:rPr>
        <w:br/>
      </w:r>
      <w:r>
        <w:rPr>
          <w:rFonts w:hint="eastAsia"/>
        </w:rPr>
        <w:t>　　　　4.3.3 工业企业</w:t>
      </w:r>
      <w:r>
        <w:rPr>
          <w:rFonts w:hint="eastAsia"/>
        </w:rPr>
        <w:br/>
      </w:r>
      <w:r>
        <w:rPr>
          <w:rFonts w:hint="eastAsia"/>
        </w:rPr>
        <w:t>　　　　4.3.4 政府与市政部门</w:t>
      </w:r>
      <w:r>
        <w:rPr>
          <w:rFonts w:hint="eastAsia"/>
        </w:rPr>
        <w:br/>
      </w:r>
      <w:r>
        <w:rPr>
          <w:rFonts w:hint="eastAsia"/>
        </w:rPr>
        <w:t>　　　　4.3.5 第三方服务商</w:t>
      </w:r>
      <w:r>
        <w:rPr>
          <w:rFonts w:hint="eastAsia"/>
        </w:rPr>
        <w:br/>
      </w:r>
      <w:r>
        <w:rPr>
          <w:rFonts w:hint="eastAsia"/>
        </w:rPr>
        <w:t>　　　　4.3.6 按客户类型细分，全球无人机巡检销售额对比（2021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4.3.7 按客户类型细分，全球无人机巡检销售额及预测（2021-2032）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4.3.7 .1 按客户类型细分，全球无人机巡检销售额及市场份额（2021-2026）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4.3.7 .2 按客户类型细分，全球无人机巡检销售额预测（2027-2032）</w:t>
      </w:r>
      <w:r>
        <w:rPr>
          <w:rFonts w:hint="eastAsia"/>
        </w:rPr>
        <w:br/>
      </w:r>
      <w:r>
        <w:rPr>
          <w:rFonts w:hint="eastAsia"/>
        </w:rPr>
        <w:t>　　　　4.3.8 按客户类型细分，中国无人机巡检销售额及预测（2021-2032）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4.3.8 .1 按客户类型细分，中国无人机巡检销售额及市场份额（2021-2026）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4.3.8 .2 按客户类型细分，中国无人机巡检销售额预测（2027-2032）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电力线路巡检</w:t>
      </w:r>
      <w:r>
        <w:rPr>
          <w:rFonts w:hint="eastAsia"/>
        </w:rPr>
        <w:br/>
      </w:r>
      <w:r>
        <w:rPr>
          <w:rFonts w:hint="eastAsia"/>
        </w:rPr>
        <w:t>　　　　5.1.2 光伏电站巡检</w:t>
      </w:r>
      <w:r>
        <w:rPr>
          <w:rFonts w:hint="eastAsia"/>
        </w:rPr>
        <w:br/>
      </w:r>
      <w:r>
        <w:rPr>
          <w:rFonts w:hint="eastAsia"/>
        </w:rPr>
        <w:t>　　　　5.1.3 风电巡检</w:t>
      </w:r>
      <w:r>
        <w:rPr>
          <w:rFonts w:hint="eastAsia"/>
        </w:rPr>
        <w:br/>
      </w:r>
      <w:r>
        <w:rPr>
          <w:rFonts w:hint="eastAsia"/>
        </w:rPr>
        <w:t>　　　　5.1.4 油气管线巡检</w:t>
      </w:r>
      <w:r>
        <w:rPr>
          <w:rFonts w:hint="eastAsia"/>
        </w:rPr>
        <w:br/>
      </w:r>
      <w:r>
        <w:rPr>
          <w:rFonts w:hint="eastAsia"/>
        </w:rPr>
        <w:t>　　　　5.1.5 铁路/公路/桥梁巡检</w:t>
      </w:r>
      <w:r>
        <w:rPr>
          <w:rFonts w:hint="eastAsia"/>
        </w:rPr>
        <w:br/>
      </w:r>
      <w:r>
        <w:rPr>
          <w:rFonts w:hint="eastAsia"/>
        </w:rPr>
        <w:t>　　　　5.1.6 矿山/水利/市政巡检</w:t>
      </w:r>
      <w:r>
        <w:rPr>
          <w:rFonts w:hint="eastAsia"/>
        </w:rPr>
        <w:br/>
      </w:r>
      <w:r>
        <w:rPr>
          <w:rFonts w:hint="eastAsia"/>
        </w:rPr>
        <w:t>　　　　5.1.7 其他</w:t>
      </w:r>
      <w:r>
        <w:rPr>
          <w:rFonts w:hint="eastAsia"/>
        </w:rPr>
        <w:br/>
      </w:r>
      <w:r>
        <w:rPr>
          <w:rFonts w:hint="eastAsia"/>
        </w:rPr>
        <w:t>　　5.2 按应用细分，全球无人机巡检销售额对比（2021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按应用细分，全球无人机巡检销售额及预测（2021-2032）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按应用细分，全球无人机巡检销售额及市场份额（2021-2026）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按应用细分，全球无人机巡检销售额预测（2027-2032）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中国不同应用无人机巡检销售额及预测（2021-2032）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中国不同应用无人机巡检销售额及市场份额（2021-2026）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中国不同应用无人机巡检销售额预测（2027-2032）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重点企业（1）公司信息、总部、无人机巡检市场地位以及主要的竞争对手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无人机巡检产品及服务介绍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无人机巡检收入及毛利率（2021-2026）&amp;（万元）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重点企业（2）公司信息、总部、无人机巡检市场地位以及主要的竞争对手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无人机巡检产品及服务介绍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无人机巡检收入及毛利率（2021-2026）&amp;（万元）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重点企业（3）公司信息、总部、无人机巡检市场地位以及主要的竞争对手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无人机巡检产品及服务介绍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无人机巡检收入及毛利率（2021-2026）&amp;（万元）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重点企业（4）公司信息、总部、无人机巡检市场地位以及主要的竞争对手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无人机巡检产品及服务介绍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无人机巡检收入及毛利率（2021-2026）&amp;（万元）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重点企业（5）公司信息、总部、无人机巡检市场地位以及主要的竞争对手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无人机巡检产品及服务介绍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无人机巡检收入及毛利率（2021-2026）&amp;（万元）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重点企业（6）公司信息、总部、无人机巡检市场地位以及主要的竞争对手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无人机巡检产品及服务介绍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无人机巡检收入及毛利率（2021-2026）&amp;（万元）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重点企业（7）公司信息、总部、无人机巡检市场地位以及主要的竞争对手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无人机巡检产品及服务介绍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无人机巡检收入及毛利率（2021-2026）&amp;（万元）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重点企业（8）公司信息、总部、无人机巡检市场地位以及主要的竞争对手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无人机巡检产品及服务介绍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无人机巡检收入及毛利率（2021-2026）&amp;（万元）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重点企业（9）公司信息、总部、无人机巡检市场地位以及主要的竞争对手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无人机巡检产品及服务介绍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无人机巡检收入及毛利率（2021-2026）&amp;（万元）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重点企业（10）公司信息、总部、无人机巡检市场地位以及主要的竞争对手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无人机巡检产品及服务介绍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无人机巡检收入及毛利率（2021-2026）&amp;（万元）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重点企业（11）公司信息、总部、无人机巡检市场地位以及主要的竞争对手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无人机巡检产品及服务介绍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无人机巡检收入及毛利率（2021-2026）&amp;（万元）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重点企业（12）公司信息、总部、无人机巡检市场地位以及主要的竞争对手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无人机巡检产品及服务介绍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无人机巡检收入及毛利率（2021-2026）&amp;（万元）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重点企业（13）公司信息、总部、无人机巡检市场地位以及主要的竞争对手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无人机巡检产品及服务介绍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无人机巡检收入及毛利率（2021-2026）&amp;（万元）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重点企业（14）公司信息、总部、无人机巡检市场地位以及主要的竞争对手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无人机巡检产品及服务介绍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无人机巡检收入及毛利率（2021-2026）&amp;（万元）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重点企业（15）公司信息、总部、无人机巡检市场地位以及主要的竞争对手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无人机巡检产品及服务介绍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无人机巡检收入及毛利率（2021-2026）&amp;（万元）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重点企业（16）公司信息、总部、无人机巡检市场地位以及主要的竞争对手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无人机巡检产品及服务介绍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无人机巡检收入及毛利率（2021-2026）&amp;（万元）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重点企业（17）公司信息、总部、无人机巡检市场地位以及主要的竞争对手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无人机巡检产品及服务介绍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无人机巡检收入及毛利率（2021-2026）&amp;（万元）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重点企业（18）公司信息、总部、无人机巡检市场地位以及主要的竞争对手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无人机巡检产品及服务介绍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无人机巡检收入及毛利率（2021-2026）&amp;（万元）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重点企业（19）公司信息、总部、无人机巡检市场地位以及主要的竞争对手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无人机巡检产品及服务介绍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无人机巡检收入及毛利率（2021-2026）&amp;（万元）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重点企业（20）公司信息、总部、无人机巡检市场地位以及主要的竞争对手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无人机巡检产品及服务介绍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无人机巡检收入及毛利率（2021-2026）&amp;（万元）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6.21 重点企业（21）</w:t>
      </w:r>
      <w:r>
        <w:rPr>
          <w:rFonts w:hint="eastAsia"/>
        </w:rPr>
        <w:br/>
      </w:r>
      <w:r>
        <w:rPr>
          <w:rFonts w:hint="eastAsia"/>
        </w:rPr>
        <w:t>　　　　6.21.1 重点企业（21）公司信息、总部、无人机巡检市场地位以及主要的竞争对手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6.21.2 重点企业（21） 无人机巡检产品及服务介绍</w:t>
      </w:r>
      <w:r>
        <w:rPr>
          <w:rFonts w:hint="eastAsia"/>
        </w:rPr>
        <w:br/>
      </w:r>
      <w:r>
        <w:rPr>
          <w:rFonts w:hint="eastAsia"/>
        </w:rPr>
        <w:t>　　　　6.21.3 重点企业（21） 无人机巡检收入及毛利率（2021-2026）&amp;（万元）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6.21.5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6.22 重点企业（22）</w:t>
      </w:r>
      <w:r>
        <w:rPr>
          <w:rFonts w:hint="eastAsia"/>
        </w:rPr>
        <w:br/>
      </w:r>
      <w:r>
        <w:rPr>
          <w:rFonts w:hint="eastAsia"/>
        </w:rPr>
        <w:t>　　　　6.22.1 重点企业（22）公司信息、总部、无人机巡检市场地位以及主要的竞争对手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6.22.2 重点企业（22） 无人机巡检产品及服务介绍</w:t>
      </w:r>
      <w:r>
        <w:rPr>
          <w:rFonts w:hint="eastAsia"/>
        </w:rPr>
        <w:br/>
      </w:r>
      <w:r>
        <w:rPr>
          <w:rFonts w:hint="eastAsia"/>
        </w:rPr>
        <w:t>　　　　6.22.3 重点企业（22） 无人机巡检收入及毛利率（2021-2026）&amp;（万元）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6.22.5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6.23 重点企业（23）</w:t>
      </w:r>
      <w:r>
        <w:rPr>
          <w:rFonts w:hint="eastAsia"/>
        </w:rPr>
        <w:br/>
      </w:r>
      <w:r>
        <w:rPr>
          <w:rFonts w:hint="eastAsia"/>
        </w:rPr>
        <w:t>　　　　6.23.1 重点企业（23）公司信息、总部、无人机巡检市场地位以及主要的竞争对手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6.23.2 重点企业（23） 无人机巡检产品及服务介绍</w:t>
      </w:r>
      <w:r>
        <w:rPr>
          <w:rFonts w:hint="eastAsia"/>
        </w:rPr>
        <w:br/>
      </w:r>
      <w:r>
        <w:rPr>
          <w:rFonts w:hint="eastAsia"/>
        </w:rPr>
        <w:t>　　　　6.23.3 重点企业（23） 无人机巡检收入及毛利率（2021-2026）&amp;（万元）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6.23.5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6.24 重点企业（24）</w:t>
      </w:r>
      <w:r>
        <w:rPr>
          <w:rFonts w:hint="eastAsia"/>
        </w:rPr>
        <w:br/>
      </w:r>
      <w:r>
        <w:rPr>
          <w:rFonts w:hint="eastAsia"/>
        </w:rPr>
        <w:t>　　　　6.24.1 重点企业（24）公司信息、总部、无人机巡检市场地位以及主要的竞争对手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6.24.2 重点企业（24） 无人机巡检产品及服务介绍</w:t>
      </w:r>
      <w:r>
        <w:rPr>
          <w:rFonts w:hint="eastAsia"/>
        </w:rPr>
        <w:br/>
      </w:r>
      <w:r>
        <w:rPr>
          <w:rFonts w:hint="eastAsia"/>
        </w:rPr>
        <w:t>　　　　6.24.3 重点企业（24） 无人机巡检收入及毛利率（2021-2026）&amp;（万元）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6.24.5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6.25 重点企业（25）</w:t>
      </w:r>
      <w:r>
        <w:rPr>
          <w:rFonts w:hint="eastAsia"/>
        </w:rPr>
        <w:br/>
      </w:r>
      <w:r>
        <w:rPr>
          <w:rFonts w:hint="eastAsia"/>
        </w:rPr>
        <w:t>　　　　6.25.1 重点企业（25）公司信息、总部、无人机巡检市场地位以及主要的竞争对手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6.25.2 重点企业（25） 无人机巡检产品及服务介绍</w:t>
      </w:r>
      <w:r>
        <w:rPr>
          <w:rFonts w:hint="eastAsia"/>
        </w:rPr>
        <w:br/>
      </w:r>
      <w:r>
        <w:rPr>
          <w:rFonts w:hint="eastAsia"/>
        </w:rPr>
        <w:t>　　　　6.25.3 重点企业（25） 无人机巡检收入及毛利率（2021-2026）&amp;（万元）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6.25.5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6.26 重点企业（26）</w:t>
      </w:r>
      <w:r>
        <w:rPr>
          <w:rFonts w:hint="eastAsia"/>
        </w:rPr>
        <w:br/>
      </w:r>
      <w:r>
        <w:rPr>
          <w:rFonts w:hint="eastAsia"/>
        </w:rPr>
        <w:t>　　　　6.26.1 重点企业（26）公司信息、总部、无人机巡检市场地位以及主要的竞争对手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6.26.2 重点企业（26） 无人机巡检产品及服务介绍</w:t>
      </w:r>
      <w:r>
        <w:rPr>
          <w:rFonts w:hint="eastAsia"/>
        </w:rPr>
        <w:br/>
      </w:r>
      <w:r>
        <w:rPr>
          <w:rFonts w:hint="eastAsia"/>
        </w:rPr>
        <w:t>　　　　6.26.3 重点企业（26） 无人机巡检收入及毛利率（2021-2026）&amp;（万元）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6.26.5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6.27 重点企业（27）</w:t>
      </w:r>
      <w:r>
        <w:rPr>
          <w:rFonts w:hint="eastAsia"/>
        </w:rPr>
        <w:br/>
      </w:r>
      <w:r>
        <w:rPr>
          <w:rFonts w:hint="eastAsia"/>
        </w:rPr>
        <w:t>　　　　6.27.1 重点企业（27）公司信息、总部、无人机巡检市场地位以及主要的竞争对手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6.27.2 重点企业（27） 无人机巡检产品及服务介绍</w:t>
      </w:r>
      <w:r>
        <w:rPr>
          <w:rFonts w:hint="eastAsia"/>
        </w:rPr>
        <w:br/>
      </w:r>
      <w:r>
        <w:rPr>
          <w:rFonts w:hint="eastAsia"/>
        </w:rPr>
        <w:t>　　　　6.27.3 重点企业（27） 无人机巡检收入及毛利率（2021-2026）&amp;（万元）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6.27.5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6.28 重点企业（28）</w:t>
      </w:r>
      <w:r>
        <w:rPr>
          <w:rFonts w:hint="eastAsia"/>
        </w:rPr>
        <w:br/>
      </w:r>
      <w:r>
        <w:rPr>
          <w:rFonts w:hint="eastAsia"/>
        </w:rPr>
        <w:t>　　　　6.28.1 重点企业（28）公司信息、总部、无人机巡检市场地位以及主要的竞争对手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6.28.2 重点企业（28） 无人机巡检产品及服务介绍</w:t>
      </w:r>
      <w:r>
        <w:rPr>
          <w:rFonts w:hint="eastAsia"/>
        </w:rPr>
        <w:br/>
      </w:r>
      <w:r>
        <w:rPr>
          <w:rFonts w:hint="eastAsia"/>
        </w:rPr>
        <w:t>　　　　6.28.3 重点企业（28） 无人机巡检收入及毛利率（2021-2026）&amp;（万元）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6.28.5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6.29 重点企业（29）</w:t>
      </w:r>
      <w:r>
        <w:rPr>
          <w:rFonts w:hint="eastAsia"/>
        </w:rPr>
        <w:br/>
      </w:r>
      <w:r>
        <w:rPr>
          <w:rFonts w:hint="eastAsia"/>
        </w:rPr>
        <w:t>　　　　6.29.1 重点企业（29）公司信息、总部、无人机巡检市场地位以及主要的竞争对手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6.29.2 重点企业（29） 无人机巡检产品及服务介绍</w:t>
      </w:r>
      <w:r>
        <w:rPr>
          <w:rFonts w:hint="eastAsia"/>
        </w:rPr>
        <w:br/>
      </w:r>
      <w:r>
        <w:rPr>
          <w:rFonts w:hint="eastAsia"/>
        </w:rPr>
        <w:t>　　　　6.29.3 重点企业（29） 无人机巡检收入及毛利率（2021-2026）&amp;（万元）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6.29.5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6.30 重点企业（30）</w:t>
      </w:r>
      <w:r>
        <w:rPr>
          <w:rFonts w:hint="eastAsia"/>
        </w:rPr>
        <w:br/>
      </w:r>
      <w:r>
        <w:rPr>
          <w:rFonts w:hint="eastAsia"/>
        </w:rPr>
        <w:t>　　　　6.30.1 重点企业（30）公司信息、总部、无人机巡检市场地位以及主要的竞争对手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6.30.2 重点企业（30） 无人机巡检产品及服务介绍</w:t>
      </w:r>
      <w:r>
        <w:rPr>
          <w:rFonts w:hint="eastAsia"/>
        </w:rPr>
        <w:br/>
      </w:r>
      <w:r>
        <w:rPr>
          <w:rFonts w:hint="eastAsia"/>
        </w:rPr>
        <w:t>　　　　6.30.3 重点企业（30） 无人机巡检收入及毛利率（2021-2026）&amp;（万元）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6.30.5 重点企业（30）企业最新动态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无人机巡检行业发展趋势</w:t>
      </w:r>
      <w:r>
        <w:rPr>
          <w:rFonts w:hint="eastAsia"/>
        </w:rPr>
        <w:br/>
      </w:r>
      <w:r>
        <w:rPr>
          <w:rFonts w:hint="eastAsia"/>
        </w:rPr>
        <w:t>　　7.2 无人机巡检行业主要驱动因素</w:t>
      </w:r>
      <w:r>
        <w:rPr>
          <w:rFonts w:hint="eastAsia"/>
        </w:rPr>
        <w:br/>
      </w:r>
      <w:r>
        <w:rPr>
          <w:rFonts w:hint="eastAsia"/>
        </w:rPr>
        <w:t>　　7.3 无人机巡检中国企业SWOT分析</w:t>
      </w:r>
      <w:r>
        <w:rPr>
          <w:rFonts w:hint="eastAsia"/>
        </w:rPr>
        <w:br/>
      </w:r>
      <w:r>
        <w:rPr>
          <w:rFonts w:hint="eastAsia"/>
        </w:rPr>
        <w:t>　　7.4 中国无人机巡检行业政策环境分析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无人机巡检行业产业链简介</w:t>
      </w:r>
      <w:r>
        <w:rPr>
          <w:rFonts w:hint="eastAsia"/>
        </w:rPr>
        <w:br/>
      </w:r>
      <w:r>
        <w:rPr>
          <w:rFonts w:hint="eastAsia"/>
        </w:rPr>
        <w:t>　　　　8.1.1 无人机巡检行业供应链分析</w:t>
      </w:r>
      <w:r>
        <w:rPr>
          <w:rFonts w:hint="eastAsia"/>
        </w:rPr>
        <w:br/>
      </w:r>
      <w:r>
        <w:rPr>
          <w:rFonts w:hint="eastAsia"/>
        </w:rPr>
        <w:t>　　　　8.1.2 无人机巡检主要原料及供应情况</w:t>
      </w:r>
      <w:r>
        <w:rPr>
          <w:rFonts w:hint="eastAsia"/>
        </w:rPr>
        <w:br/>
      </w:r>
      <w:r>
        <w:rPr>
          <w:rFonts w:hint="eastAsia"/>
        </w:rPr>
        <w:t>　　　　8.1.3 无人机巡检行业主要下游客户</w:t>
      </w:r>
      <w:r>
        <w:rPr>
          <w:rFonts w:hint="eastAsia"/>
        </w:rPr>
        <w:br/>
      </w:r>
      <w:r>
        <w:rPr>
          <w:rFonts w:hint="eastAsia"/>
        </w:rPr>
        <w:t>　　8.2 无人机巡检行业采购模式</w:t>
      </w:r>
      <w:r>
        <w:rPr>
          <w:rFonts w:hint="eastAsia"/>
        </w:rPr>
        <w:br/>
      </w:r>
      <w:r>
        <w:rPr>
          <w:rFonts w:hint="eastAsia"/>
        </w:rPr>
        <w:t>　　8.3 无人机巡检行业生产模式</w:t>
      </w:r>
      <w:r>
        <w:rPr>
          <w:rFonts w:hint="eastAsia"/>
        </w:rPr>
        <w:br/>
      </w:r>
      <w:r>
        <w:rPr>
          <w:rFonts w:hint="eastAsia"/>
        </w:rPr>
        <w:t>　　8.4 无人机巡检行业销售模式及销售渠道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中智:林:－研究方法与数据来源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无人机巡检行业发展主要特点</w:t>
      </w:r>
      <w:r>
        <w:rPr>
          <w:rFonts w:hint="eastAsia"/>
        </w:rPr>
        <w:br/>
      </w:r>
      <w:r>
        <w:rPr>
          <w:rFonts w:hint="eastAsia"/>
        </w:rPr>
        <w:t>　　表 2： 无人机巡检行业发展有利因素分析</w:t>
      </w:r>
      <w:r>
        <w:rPr>
          <w:rFonts w:hint="eastAsia"/>
        </w:rPr>
        <w:br/>
      </w:r>
      <w:r>
        <w:rPr>
          <w:rFonts w:hint="eastAsia"/>
        </w:rPr>
        <w:t>　　表 3： 无人机巡检行业发展不利因素分析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进入无人机巡检行业壁垒</w:t>
      </w:r>
      <w:r>
        <w:rPr>
          <w:rFonts w:hint="eastAsia"/>
        </w:rPr>
        <w:br/>
      </w:r>
      <w:r>
        <w:rPr>
          <w:rFonts w:hint="eastAsia"/>
        </w:rPr>
        <w:t>　　表 5： 无人机巡检主要企业在国际市场占有率（按收入，2023-2026）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2025年无人机巡检主要企业在国际市场排名（按收入）&amp;（万元）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全球市场主要企业无人机巡检销售收入（2023-2026）&amp;（万元）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无人机巡检主要企业在中国市场占有率（按收入，2023-2026）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2025年无人机巡检主要企业在中国市场排名（按收入）&amp;（万元）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中国市场主要企业无人机巡检销售收入（2023-2026）&amp;（万元）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全球主要厂商无人机巡检总部及产地分布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全球主要厂商成立时间及无人机巡检商业化日期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全球主要厂商无人机巡检产品类型及应用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2025年全球无人机巡检主要厂商市场地位（第一梯队、第二梯队和第三梯队）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全球无人机巡检市场投资、并购等现状分析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全球主要地区无人机巡检销售额：（2021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全球主要地区无人机巡检销售额（2021-2026）&amp;（万元）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全球主要地区无人机巡检销售额及份额列表（2021-2026）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全球主要地区无人机巡检销售额预测（2027-2032）&amp;（万元）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全球主要地区无人机巡检销售额及份额列表预测（2027-2032）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无人机平台主要企业列表</w:t>
      </w:r>
      <w:r>
        <w:rPr>
          <w:rFonts w:hint="eastAsia"/>
        </w:rPr>
        <w:br/>
      </w:r>
      <w:r>
        <w:rPr>
          <w:rFonts w:hint="eastAsia"/>
        </w:rPr>
        <w:t>　　表 22： 机载载荷主要企业列表</w:t>
      </w:r>
      <w:r>
        <w:rPr>
          <w:rFonts w:hint="eastAsia"/>
        </w:rPr>
        <w:br/>
      </w:r>
      <w:r>
        <w:rPr>
          <w:rFonts w:hint="eastAsia"/>
        </w:rPr>
        <w:t>　　表 23： 自动化设备主要企业列表</w:t>
      </w:r>
      <w:r>
        <w:rPr>
          <w:rFonts w:hint="eastAsia"/>
        </w:rPr>
        <w:br/>
      </w:r>
      <w:r>
        <w:rPr>
          <w:rFonts w:hint="eastAsia"/>
        </w:rPr>
        <w:t>　　表 24： 软件平台主要企业列表</w:t>
      </w:r>
      <w:r>
        <w:rPr>
          <w:rFonts w:hint="eastAsia"/>
        </w:rPr>
        <w:br/>
      </w:r>
      <w:r>
        <w:rPr>
          <w:rFonts w:hint="eastAsia"/>
        </w:rPr>
        <w:t>　　表 25： 巡检服务主要企业列表</w:t>
      </w:r>
      <w:r>
        <w:rPr>
          <w:rFonts w:hint="eastAsia"/>
        </w:rPr>
        <w:br/>
      </w:r>
      <w:r>
        <w:rPr>
          <w:rFonts w:hint="eastAsia"/>
        </w:rPr>
        <w:t>　　表 26： 按产品类型细分，全球无人机巡检销售额及增长率对比（2021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按产品类型细分，全球无人机巡检销售额（2021-2026）&amp;（万元）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按产品类型细分，全球无人机巡检销售额市场份额列表（2021-2026）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按产品类型细分，全球无人机巡检销售额预测（2027-2032）&amp;（万元）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按产品类型细分，全球无人机巡检销售额市场份额预测（2027-2032）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按产品类型细分，中国无人机巡检销售额（2021-2026）&amp;（万元）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按产品类型细分，中国无人机巡检销售额市场份额列表（2021-2026）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按产品类型细分，中国无人机巡检销售额预测（2027-2032）&amp;（万元）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34： 按产品类型细分，中国无人机巡检销售额市场份额预测（2027-2032）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35： 人工飞手巡检主要企业列表</w:t>
      </w:r>
      <w:r>
        <w:rPr>
          <w:rFonts w:hint="eastAsia"/>
        </w:rPr>
        <w:br/>
      </w:r>
      <w:r>
        <w:rPr>
          <w:rFonts w:hint="eastAsia"/>
        </w:rPr>
        <w:t>　　表 36： 半自动巡检主要企业列表</w:t>
      </w:r>
      <w:r>
        <w:rPr>
          <w:rFonts w:hint="eastAsia"/>
        </w:rPr>
        <w:br/>
      </w:r>
      <w:r>
        <w:rPr>
          <w:rFonts w:hint="eastAsia"/>
        </w:rPr>
        <w:t>　　表 37： 全自动巡检主要企业列表</w:t>
      </w:r>
      <w:r>
        <w:rPr>
          <w:rFonts w:hint="eastAsia"/>
        </w:rPr>
        <w:br/>
      </w:r>
      <w:r>
        <w:rPr>
          <w:rFonts w:hint="eastAsia"/>
        </w:rPr>
        <w:t>　　表 38： 远程集群巡检主要企业列表</w:t>
      </w:r>
      <w:r>
        <w:rPr>
          <w:rFonts w:hint="eastAsia"/>
        </w:rPr>
        <w:br/>
      </w:r>
      <w:r>
        <w:rPr>
          <w:rFonts w:hint="eastAsia"/>
        </w:rPr>
        <w:t>　　表 39： 按作业模式细分，全球无人机巡检销售额及增长率对比（2021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40： 按作业模式细分，全球无人机巡检销售额（2021-2026）&amp;（万元）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41： 按作业模式细分，全球无人机巡检销售额市场份额列表（2021-2026）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42： 按作业模式细分，全球无人机巡检销售额预测（2027-2032）&amp;（万元）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43： 按作业模式细分，全球无人机巡检销售额市场份额预测（2027-2032）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44： 按作业模式细分，中国无人机巡检销售额（2021-2026）&amp;（万元）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45： 按作业模式细分，中国无人机巡检销售额市场份额列表（2021-2026）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46： 按作业模式细分，中国无人机巡检销售额预测（2027-2032）&amp;（万元）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47： 按作业模式细分，中国无人机巡检销售额市场份额预测（2027-2032）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48： 能源央国企主要企业列表</w:t>
      </w:r>
      <w:r>
        <w:rPr>
          <w:rFonts w:hint="eastAsia"/>
        </w:rPr>
        <w:br/>
      </w:r>
      <w:r>
        <w:rPr>
          <w:rFonts w:hint="eastAsia"/>
        </w:rPr>
        <w:t>　　表 49： 交通基础设施业主主要企业列表</w:t>
      </w:r>
      <w:r>
        <w:rPr>
          <w:rFonts w:hint="eastAsia"/>
        </w:rPr>
        <w:br/>
      </w:r>
      <w:r>
        <w:rPr>
          <w:rFonts w:hint="eastAsia"/>
        </w:rPr>
        <w:t>　　表 50： 工业企业主要企业列表</w:t>
      </w:r>
      <w:r>
        <w:rPr>
          <w:rFonts w:hint="eastAsia"/>
        </w:rPr>
        <w:br/>
      </w:r>
      <w:r>
        <w:rPr>
          <w:rFonts w:hint="eastAsia"/>
        </w:rPr>
        <w:t>　　表 51： 政府与市政部门主要企业列表</w:t>
      </w:r>
      <w:r>
        <w:rPr>
          <w:rFonts w:hint="eastAsia"/>
        </w:rPr>
        <w:br/>
      </w:r>
      <w:r>
        <w:rPr>
          <w:rFonts w:hint="eastAsia"/>
        </w:rPr>
        <w:t>　　表 52： 第三方服务商主要企业列表</w:t>
      </w:r>
      <w:r>
        <w:rPr>
          <w:rFonts w:hint="eastAsia"/>
        </w:rPr>
        <w:br/>
      </w:r>
      <w:r>
        <w:rPr>
          <w:rFonts w:hint="eastAsia"/>
        </w:rPr>
        <w:t>　　表 53： 按客户类型细分，全球无人机巡检销售额及增长率对比（2021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54： 按客户类型细分，全球无人机巡检销售额（2021-2026）&amp;（万元）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55： 按客户类型细分，全球无人机巡检销售额市场份额列表（2021-2026）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56： 按客户类型细分，全球无人机巡检销售额预测（2027-2032）&amp;（万元）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57： 按客户类型细分，全球无人机巡检销售额市场份额预测（2027-2032）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按客户类型细分，中国无人机巡检销售额（2021-2026）&amp;（万元）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按客户类型细分，中国无人机巡检销售额市场份额列表（2021-2026）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60： 按客户类型细分，中国无人机巡检销售额预测（2027-2032）&amp;（万元）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按客户类型细分，中国无人机巡检销售额市场份额预测（2027-2032）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按应用细分，全球无人机巡检销售额及增长率对比（2021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63： 按应用细分，全球无人机巡检销售额（2021-2026）&amp;（万元）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按应用细分，全球无人机巡检销售额市场份额列表（2021-2026）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65： 按应用细分，全球无人机巡检销售额预测（2027-2032）&amp;（万元）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按应用细分，全球无人机巡检市场份额预测（2027-2032）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中国不同应用无人机巡检销售额（2021-2026）&amp;（万元）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中国不同应用无人机巡检销售额市场份额列表（2021-2026）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69： 中国不同应用无人机巡检销售额预测（2027-2032）&amp;（万元）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70： 中国不同应用无人机巡检销售额市场份额预测（2027-2032）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重点企业（1）公司信息、总部、无人机巡检市场地位以及主要的竞争对手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重点企业（1） 无人机巡检产品及服务介绍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重点企业（1） 无人机巡检收入及毛利率（2021-2026）&amp;（万元）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重点企业（2）公司信息、总部、无人机巡检市场地位以及主要的竞争对手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重点企业（2） 无人机巡检产品及服务介绍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重点企业（2） 无人机巡检收入及毛利率（2021-2026）&amp;（万元）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重点企业（3）公司信息、总部、无人机巡检市场地位以及主要的竞争对手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重点企业（3） 无人机巡检产品及服务介绍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重点企业（3） 无人机巡检收入及毛利率（2021-2026）&amp;（万元）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重点企业（4）公司信息、总部、无人机巡检市场地位以及主要的竞争对手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重点企业（4） 无人机巡检产品及服务介绍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重点企业（4） 无人机巡检收入及毛利率（2021-2026）&amp;（万元）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重点企业（5）公司信息、总部、无人机巡检市场地位以及主要的竞争对手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重点企业（5） 无人机巡检产品及服务介绍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重点企业（5） 无人机巡检收入及毛利率（2021-2026）&amp;（万元）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重点企业（6）公司信息、总部、无人机巡检市场地位以及主要的竞争对手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重点企业（6） 无人机巡检产品及服务介绍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重点企业（6） 无人机巡检收入及毛利率（2021-2026）&amp;（万元）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重点企业（7）公司信息、总部、无人机巡检市场地位以及主要的竞争对手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重点企业（7） 无人机巡检产品及服务介绍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重点企业（7） 无人机巡检收入及毛利率（2021-2026）&amp;（万元）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重点企业（8）公司信息、总部、无人机巡检市场地位以及主要的竞争对手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重点企业（8） 无人机巡检产品及服务介绍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重点企业（8） 无人机巡检收入及毛利率（2021-2026）&amp;（万元）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重点企业（9）公司信息、总部、无人机巡检市场地位以及主要的竞争对手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111： 重点企业（9） 无人机巡检产品及服务介绍</w:t>
      </w:r>
      <w:r>
        <w:rPr>
          <w:rFonts w:hint="eastAsia"/>
        </w:rPr>
        <w:br/>
      </w:r>
      <w:r>
        <w:rPr>
          <w:rFonts w:hint="eastAsia"/>
        </w:rPr>
        <w:t>　　表 112： 重点企业（9） 无人机巡检收入及毛利率（2021-2026）&amp;（万元）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重点企业（10）公司信息、总部、无人机巡检市场地位以及主要的竞争对手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116： 重点企业（10） 无人机巡检产品及服务介绍</w:t>
      </w:r>
      <w:r>
        <w:rPr>
          <w:rFonts w:hint="eastAsia"/>
        </w:rPr>
        <w:br/>
      </w:r>
      <w:r>
        <w:rPr>
          <w:rFonts w:hint="eastAsia"/>
        </w:rPr>
        <w:t>　　表 117： 重点企业（10） 无人机巡检收入及毛利率（2021-2026）&amp;（万元）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重点企业（11）公司信息、总部、无人机巡检市场地位以及主要的竞争对手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121： 重点企业（11） 无人机巡检产品及服务介绍</w:t>
      </w:r>
      <w:r>
        <w:rPr>
          <w:rFonts w:hint="eastAsia"/>
        </w:rPr>
        <w:br/>
      </w:r>
      <w:r>
        <w:rPr>
          <w:rFonts w:hint="eastAsia"/>
        </w:rPr>
        <w:t>　　表 122： 重点企业（11） 无人机巡检收入及毛利率（2021-2026）&amp;（万元）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重点企业（12）公司信息、总部、无人机巡检市场地位以及主要的竞争对手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126： 重点企业（12） 无人机巡检产品及服务介绍</w:t>
      </w:r>
      <w:r>
        <w:rPr>
          <w:rFonts w:hint="eastAsia"/>
        </w:rPr>
        <w:br/>
      </w:r>
      <w:r>
        <w:rPr>
          <w:rFonts w:hint="eastAsia"/>
        </w:rPr>
        <w:t>　　表 127： 重点企业（12） 无人机巡检收入及毛利率（2021-2026）&amp;（万元）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重点企业（13）公司信息、总部、无人机巡检市场地位以及主要的竞争对手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131： 重点企业（13） 无人机巡检产品及服务介绍</w:t>
      </w:r>
      <w:r>
        <w:rPr>
          <w:rFonts w:hint="eastAsia"/>
        </w:rPr>
        <w:br/>
      </w:r>
      <w:r>
        <w:rPr>
          <w:rFonts w:hint="eastAsia"/>
        </w:rPr>
        <w:t>　　表 132： 重点企业（13） 无人机巡检收入及毛利率（2021-2026）&amp;（万元）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重点企业（14）公司信息、总部、无人机巡检市场地位以及主要的竞争对手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136： 重点企业（14） 无人机巡检产品及服务介绍</w:t>
      </w:r>
      <w:r>
        <w:rPr>
          <w:rFonts w:hint="eastAsia"/>
        </w:rPr>
        <w:br/>
      </w:r>
      <w:r>
        <w:rPr>
          <w:rFonts w:hint="eastAsia"/>
        </w:rPr>
        <w:t>　　表 137： 重点企业（14） 无人机巡检收入及毛利率（2021-2026）&amp;（万元）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重点企业（15）公司信息、总部、无人机巡检市场地位以及主要的竞争对手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141： 重点企业（15） 无人机巡检产品及服务介绍</w:t>
      </w:r>
      <w:r>
        <w:rPr>
          <w:rFonts w:hint="eastAsia"/>
        </w:rPr>
        <w:br/>
      </w:r>
      <w:r>
        <w:rPr>
          <w:rFonts w:hint="eastAsia"/>
        </w:rPr>
        <w:t>　　表 142： 重点企业（15） 无人机巡检收入及毛利率（2021-2026）&amp;（万元）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重点企业（16）公司信息、总部、无人机巡检市场地位以及主要的竞争对手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146： 重点企业（16） 无人机巡检产品及服务介绍</w:t>
      </w:r>
      <w:r>
        <w:rPr>
          <w:rFonts w:hint="eastAsia"/>
        </w:rPr>
        <w:br/>
      </w:r>
      <w:r>
        <w:rPr>
          <w:rFonts w:hint="eastAsia"/>
        </w:rPr>
        <w:t>　　表 147： 重点企业（16） 无人机巡检收入及毛利率（2021-2026）&amp;（万元）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重点企业（17）公司信息、总部、无人机巡检市场地位以及主要的竞争对手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151： 重点企业（17） 无人机巡检产品及服务介绍</w:t>
      </w:r>
      <w:r>
        <w:rPr>
          <w:rFonts w:hint="eastAsia"/>
        </w:rPr>
        <w:br/>
      </w:r>
      <w:r>
        <w:rPr>
          <w:rFonts w:hint="eastAsia"/>
        </w:rPr>
        <w:t>　　表 152： 重点企业（17） 无人机巡检收入及毛利率（2021-2026）&amp;（万元）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153：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重点企业（18）公司信息、总部、无人机巡检市场地位以及主要的竞争对手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156： 重点企业（18） 无人机巡检产品及服务介绍</w:t>
      </w:r>
      <w:r>
        <w:rPr>
          <w:rFonts w:hint="eastAsia"/>
        </w:rPr>
        <w:br/>
      </w:r>
      <w:r>
        <w:rPr>
          <w:rFonts w:hint="eastAsia"/>
        </w:rPr>
        <w:t>　　表 157： 重点企业（18） 无人机巡检收入及毛利率（2021-2026）&amp;（万元）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158：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重点企业（19）公司信息、总部、无人机巡检市场地位以及主要的竞争对手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161： 重点企业（19） 无人机巡检产品及服务介绍</w:t>
      </w:r>
      <w:r>
        <w:rPr>
          <w:rFonts w:hint="eastAsia"/>
        </w:rPr>
        <w:br/>
      </w:r>
      <w:r>
        <w:rPr>
          <w:rFonts w:hint="eastAsia"/>
        </w:rPr>
        <w:t>　　表 162： 重点企业（19） 无人机巡检收入及毛利率（2021-2026）&amp;（万元）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163：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重点企业（20）公司信息、总部、无人机巡检市场地位以及主要的竞争对手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166： 重点企业（20） 无人机巡检产品及服务介绍</w:t>
      </w:r>
      <w:r>
        <w:rPr>
          <w:rFonts w:hint="eastAsia"/>
        </w:rPr>
        <w:br/>
      </w:r>
      <w:r>
        <w:rPr>
          <w:rFonts w:hint="eastAsia"/>
        </w:rPr>
        <w:t>　　表 167： 重点企业（20） 无人机巡检收入及毛利率（2021-2026）&amp;（万元）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168：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重点企业（21）公司信息、总部、无人机巡检市场地位以及主要的竞争对手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171： 重点企业（21） 无人机巡检产品及服务介绍</w:t>
      </w:r>
      <w:r>
        <w:rPr>
          <w:rFonts w:hint="eastAsia"/>
        </w:rPr>
        <w:br/>
      </w:r>
      <w:r>
        <w:rPr>
          <w:rFonts w:hint="eastAsia"/>
        </w:rPr>
        <w:t>　　表 172： 重点企业（21） 无人机巡检收入及毛利率（2021-2026）&amp;（万元）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173：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175： 重点企业（22）公司信息、总部、无人机巡检市场地位以及主要的竞争对手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176： 重点企业（22） 无人机巡检产品及服务介绍</w:t>
      </w:r>
      <w:r>
        <w:rPr>
          <w:rFonts w:hint="eastAsia"/>
        </w:rPr>
        <w:br/>
      </w:r>
      <w:r>
        <w:rPr>
          <w:rFonts w:hint="eastAsia"/>
        </w:rPr>
        <w:t>　　表 177： 重点企业（22） 无人机巡检收入及毛利率（2021-2026）&amp;（万元）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178：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179：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180： 重点企业（23）公司信息、总部、无人机巡检市场地位以及主要的竞争对手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181： 重点企业（23） 无人机巡检产品及服务介绍</w:t>
      </w:r>
      <w:r>
        <w:rPr>
          <w:rFonts w:hint="eastAsia"/>
        </w:rPr>
        <w:br/>
      </w:r>
      <w:r>
        <w:rPr>
          <w:rFonts w:hint="eastAsia"/>
        </w:rPr>
        <w:t>　　表 182： 重点企业（23） 无人机巡检收入及毛利率（2021-2026）&amp;（万元）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183：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184：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185： 重点企业（24）公司信息、总部、无人机巡检市场地位以及主要的竞争对手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186： 重点企业（24） 无人机巡检产品及服务介绍</w:t>
      </w:r>
      <w:r>
        <w:rPr>
          <w:rFonts w:hint="eastAsia"/>
        </w:rPr>
        <w:br/>
      </w:r>
      <w:r>
        <w:rPr>
          <w:rFonts w:hint="eastAsia"/>
        </w:rPr>
        <w:t>　　表 187： 重点企业（24） 无人机巡检收入及毛利率（2021-2026）&amp;（万元）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188：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189：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190： 重点企业（25）公司信息、总部、无人机巡检市场地位以及主要的竞争对手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191： 重点企业（25） 无人机巡检产品及服务介绍</w:t>
      </w:r>
      <w:r>
        <w:rPr>
          <w:rFonts w:hint="eastAsia"/>
        </w:rPr>
        <w:br/>
      </w:r>
      <w:r>
        <w:rPr>
          <w:rFonts w:hint="eastAsia"/>
        </w:rPr>
        <w:t>　　表 192： 重点企业（25） 无人机巡检收入及毛利率（2021-2026）&amp;（万元）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193：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194：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195： 重点企业（26）公司信息、总部、无人机巡检市场地位以及主要的竞争对手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196： 重点企业（26） 无人机巡检产品及服务介绍</w:t>
      </w:r>
      <w:r>
        <w:rPr>
          <w:rFonts w:hint="eastAsia"/>
        </w:rPr>
        <w:br/>
      </w:r>
      <w:r>
        <w:rPr>
          <w:rFonts w:hint="eastAsia"/>
        </w:rPr>
        <w:t>　　表 197： 重点企业（26） 无人机巡检收入及毛利率（2021-2026）&amp;（万元）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198：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199：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200： 重点企业（27）公司信息、总部、无人机巡检市场地位以及主要的竞争对手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201： 重点企业（27） 无人机巡检产品及服务介绍</w:t>
      </w:r>
      <w:r>
        <w:rPr>
          <w:rFonts w:hint="eastAsia"/>
        </w:rPr>
        <w:br/>
      </w:r>
      <w:r>
        <w:rPr>
          <w:rFonts w:hint="eastAsia"/>
        </w:rPr>
        <w:t>　　表 202： 重点企业（27） 无人机巡检收入及毛利率（2021-2026）&amp;（万元）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203：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204：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205： 重点企业（28）公司信息、总部、无人机巡检市场地位以及主要的竞争对手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206： 重点企业（28） 无人机巡检产品及服务介绍</w:t>
      </w:r>
      <w:r>
        <w:rPr>
          <w:rFonts w:hint="eastAsia"/>
        </w:rPr>
        <w:br/>
      </w:r>
      <w:r>
        <w:rPr>
          <w:rFonts w:hint="eastAsia"/>
        </w:rPr>
        <w:t>　　表 207： 重点企业（28） 无人机巡检收入及毛利率（2021-2026）&amp;（万元）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208：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209：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210： 重点企业（29）公司信息、总部、无人机巡检市场地位以及主要的竞争对手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211： 重点企业（29） 无人机巡检产品及服务介绍</w:t>
      </w:r>
      <w:r>
        <w:rPr>
          <w:rFonts w:hint="eastAsia"/>
        </w:rPr>
        <w:br/>
      </w:r>
      <w:r>
        <w:rPr>
          <w:rFonts w:hint="eastAsia"/>
        </w:rPr>
        <w:t>　　表 212： 重点企业（29） 无人机巡检收入及毛利率（2021-2026）&amp;（万元）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213：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214：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215： 重点企业（30）公司信息、总部、无人机巡检市场地位以及主要的竞争对手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216： 重点企业（30） 无人机巡检产品及服务介绍</w:t>
      </w:r>
      <w:r>
        <w:rPr>
          <w:rFonts w:hint="eastAsia"/>
        </w:rPr>
        <w:br/>
      </w:r>
      <w:r>
        <w:rPr>
          <w:rFonts w:hint="eastAsia"/>
        </w:rPr>
        <w:t>　　表 217： 重点企业（30） 无人机巡检收入及毛利率（2021-2026）&amp;（万元）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218：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219：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220： 无人机巡检行业发展趋势</w:t>
      </w:r>
      <w:r>
        <w:rPr>
          <w:rFonts w:hint="eastAsia"/>
        </w:rPr>
        <w:br/>
      </w:r>
      <w:r>
        <w:rPr>
          <w:rFonts w:hint="eastAsia"/>
        </w:rPr>
        <w:t>　　表 221： 无人机巡检行业主要驱动因素</w:t>
      </w:r>
      <w:r>
        <w:rPr>
          <w:rFonts w:hint="eastAsia"/>
        </w:rPr>
        <w:br/>
      </w:r>
      <w:r>
        <w:rPr>
          <w:rFonts w:hint="eastAsia"/>
        </w:rPr>
        <w:t>　　表 222： 无人机巡检行业供应链分析</w:t>
      </w:r>
      <w:r>
        <w:rPr>
          <w:rFonts w:hint="eastAsia"/>
        </w:rPr>
        <w:br/>
      </w:r>
      <w:r>
        <w:rPr>
          <w:rFonts w:hint="eastAsia"/>
        </w:rPr>
        <w:t>　　表 223： 无人机巡检上游原料供应商</w:t>
      </w:r>
      <w:r>
        <w:rPr>
          <w:rFonts w:hint="eastAsia"/>
        </w:rPr>
        <w:br/>
      </w:r>
      <w:r>
        <w:rPr>
          <w:rFonts w:hint="eastAsia"/>
        </w:rPr>
        <w:t>　　表 224： 无人机巡检行业主要下游客户</w:t>
      </w:r>
      <w:r>
        <w:rPr>
          <w:rFonts w:hint="eastAsia"/>
        </w:rPr>
        <w:br/>
      </w:r>
      <w:r>
        <w:rPr>
          <w:rFonts w:hint="eastAsia"/>
        </w:rPr>
        <w:t>　　表 225： 无人机巡检典型经销商</w:t>
      </w:r>
      <w:r>
        <w:rPr>
          <w:rFonts w:hint="eastAsia"/>
        </w:rPr>
        <w:br/>
      </w:r>
      <w:r>
        <w:rPr>
          <w:rFonts w:hint="eastAsia"/>
        </w:rPr>
        <w:t>　　表 226： 研究范围</w:t>
      </w:r>
      <w:r>
        <w:rPr>
          <w:rFonts w:hint="eastAsia"/>
        </w:rPr>
        <w:br/>
      </w:r>
      <w:r>
        <w:rPr>
          <w:rFonts w:hint="eastAsia"/>
        </w:rPr>
        <w:t>　　表 227： 本文分析师列表</w:t>
      </w:r>
      <w:r>
        <w:rPr>
          <w:rFonts w:hint="eastAsia"/>
        </w:rPr>
        <w:br/>
      </w:r>
      <w:r>
        <w:rPr>
          <w:rFonts w:hint="eastAsia"/>
        </w:rPr>
        <w:t>　　表 228：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无人机巡检产品图片</w:t>
      </w:r>
      <w:r>
        <w:rPr>
          <w:rFonts w:hint="eastAsia"/>
        </w:rPr>
        <w:br/>
      </w:r>
      <w:r>
        <w:rPr>
          <w:rFonts w:hint="eastAsia"/>
        </w:rPr>
        <w:t>　　图 2： 全球市场无人机巡检市场规模，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全球无人机巡检市场销售额预测：（万元）&amp;（2021-2032）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中国市场无人机巡检销售额及未来趋势（2021-2032）&amp;（万元）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2025年全球前五大厂商无人机巡检市场份额</w:t>
      </w:r>
      <w:r>
        <w:rPr>
          <w:rFonts w:hint="eastAsia"/>
        </w:rPr>
        <w:br/>
      </w:r>
      <w:r>
        <w:rPr>
          <w:rFonts w:hint="eastAsia"/>
        </w:rPr>
        <w:t>　　图 6： 2025年全球无人机巡检第一梯队、第二梯队和第三梯队厂商及市场份额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全球主要地区无人机巡检销售额市场份额（2021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北美无人机巡检销售额及预测（2021-2032）&amp;（万元）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欧洲无人机巡检销售额及预测（2021-2032）&amp;（万元）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中国无人机巡检销售额及预测（2021-2032）&amp;（万元）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日本无人机巡检销售额及预测（2021-2032）&amp;（万元）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东南亚无人机巡检销售额及预测（2021-2032）&amp;（万元）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印度无人机巡检销售额及预测（2021-2032）&amp;（万元）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南美无人机巡检销售额及预测（2021-2032）&amp;（万元）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中东无人机巡检销售额及预测（2021-2032）&amp;（万元）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无人机平台 产品图片</w:t>
      </w:r>
      <w:r>
        <w:rPr>
          <w:rFonts w:hint="eastAsia"/>
        </w:rPr>
        <w:br/>
      </w:r>
      <w:r>
        <w:rPr>
          <w:rFonts w:hint="eastAsia"/>
        </w:rPr>
        <w:t>　　图 17： 全球无人机平台规模及增长率（2021-2032）&amp;（万元）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机载载荷产品图片</w:t>
      </w:r>
      <w:r>
        <w:rPr>
          <w:rFonts w:hint="eastAsia"/>
        </w:rPr>
        <w:br/>
      </w:r>
      <w:r>
        <w:rPr>
          <w:rFonts w:hint="eastAsia"/>
        </w:rPr>
        <w:t>　　图 19： 全球机载载荷规模及增长率（2021-2032）&amp;（万元）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自动化设备产品图片</w:t>
      </w:r>
      <w:r>
        <w:rPr>
          <w:rFonts w:hint="eastAsia"/>
        </w:rPr>
        <w:br/>
      </w:r>
      <w:r>
        <w:rPr>
          <w:rFonts w:hint="eastAsia"/>
        </w:rPr>
        <w:t>　　图 21： 全球自动化设备规模及增长率（2021-2032）&amp;（万元）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软件平台产品图片</w:t>
      </w:r>
      <w:r>
        <w:rPr>
          <w:rFonts w:hint="eastAsia"/>
        </w:rPr>
        <w:br/>
      </w:r>
      <w:r>
        <w:rPr>
          <w:rFonts w:hint="eastAsia"/>
        </w:rPr>
        <w:t>　　图 23： 全球软件平台规模及增长率（2021-2032）&amp;（万元）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巡检服务产品图片</w:t>
      </w:r>
      <w:r>
        <w:rPr>
          <w:rFonts w:hint="eastAsia"/>
        </w:rPr>
        <w:br/>
      </w:r>
      <w:r>
        <w:rPr>
          <w:rFonts w:hint="eastAsia"/>
        </w:rPr>
        <w:t>　　图 25： 全球巡检服务规模及增长率（2021-2032）&amp;（万元）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按产品类型细分，全球无人机巡检市场份额2025 &amp; 2032</w:t>
      </w:r>
      <w:r>
        <w:rPr>
          <w:rFonts w:hint="eastAsia"/>
        </w:rPr>
        <w:br/>
      </w:r>
      <w:r>
        <w:rPr>
          <w:rFonts w:hint="eastAsia"/>
        </w:rPr>
        <w:t>　　图 27： 按产品类型细分，全球无人机巡检市场份额2021 &amp; 2025</w:t>
      </w:r>
      <w:r>
        <w:rPr>
          <w:rFonts w:hint="eastAsia"/>
        </w:rPr>
        <w:br/>
      </w:r>
      <w:r>
        <w:rPr>
          <w:rFonts w:hint="eastAsia"/>
        </w:rPr>
        <w:t>　　图 28： 按产品类型细分，全球无人机巡检市场份额预测2026 &amp; 2032</w:t>
      </w:r>
      <w:r>
        <w:rPr>
          <w:rFonts w:hint="eastAsia"/>
        </w:rPr>
        <w:br/>
      </w:r>
      <w:r>
        <w:rPr>
          <w:rFonts w:hint="eastAsia"/>
        </w:rPr>
        <w:t>　　图 29： 按产品类型细分，中国无人机巡检市场份额2021 &amp; 2025</w:t>
      </w:r>
      <w:r>
        <w:rPr>
          <w:rFonts w:hint="eastAsia"/>
        </w:rPr>
        <w:br/>
      </w:r>
      <w:r>
        <w:rPr>
          <w:rFonts w:hint="eastAsia"/>
        </w:rPr>
        <w:t>　　图 30： 按产品类型细分，中国无人机巡检市场份额预测2026 &amp; 2032</w:t>
      </w:r>
      <w:r>
        <w:rPr>
          <w:rFonts w:hint="eastAsia"/>
        </w:rPr>
        <w:br/>
      </w:r>
      <w:r>
        <w:rPr>
          <w:rFonts w:hint="eastAsia"/>
        </w:rPr>
        <w:t>　　图 31： 人工飞手巡检 产品图片</w:t>
      </w:r>
      <w:r>
        <w:rPr>
          <w:rFonts w:hint="eastAsia"/>
        </w:rPr>
        <w:br/>
      </w:r>
      <w:r>
        <w:rPr>
          <w:rFonts w:hint="eastAsia"/>
        </w:rPr>
        <w:t>　　图 32： 全球人工飞手巡检规模及增长率（2021-2032）&amp;（万元）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半自动巡检产品图片</w:t>
      </w:r>
      <w:r>
        <w:rPr>
          <w:rFonts w:hint="eastAsia"/>
        </w:rPr>
        <w:br/>
      </w:r>
      <w:r>
        <w:rPr>
          <w:rFonts w:hint="eastAsia"/>
        </w:rPr>
        <w:t>　　图 34： 全球半自动巡检规模及增长率（2021-2032）&amp;（万元）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全自动巡检产品图片</w:t>
      </w:r>
      <w:r>
        <w:rPr>
          <w:rFonts w:hint="eastAsia"/>
        </w:rPr>
        <w:br/>
      </w:r>
      <w:r>
        <w:rPr>
          <w:rFonts w:hint="eastAsia"/>
        </w:rPr>
        <w:t>　　图 36： 全球全自动巡检规模及增长率（2021-2032）&amp;（万元）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远程集群巡检产品图片</w:t>
      </w:r>
      <w:r>
        <w:rPr>
          <w:rFonts w:hint="eastAsia"/>
        </w:rPr>
        <w:br/>
      </w:r>
      <w:r>
        <w:rPr>
          <w:rFonts w:hint="eastAsia"/>
        </w:rPr>
        <w:t>　　图 38： 全球远程集群巡检规模及增长率（2021-2032）&amp;（万元）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按作业模式细分，全球无人机巡检市场份额2025 &amp; 2032</w:t>
      </w:r>
      <w:r>
        <w:rPr>
          <w:rFonts w:hint="eastAsia"/>
        </w:rPr>
        <w:br/>
      </w:r>
      <w:r>
        <w:rPr>
          <w:rFonts w:hint="eastAsia"/>
        </w:rPr>
        <w:t>　　图 40： 按作业模式细分，全球无人机巡检市场份额2021 &amp; 2025</w:t>
      </w:r>
      <w:r>
        <w:rPr>
          <w:rFonts w:hint="eastAsia"/>
        </w:rPr>
        <w:br/>
      </w:r>
      <w:r>
        <w:rPr>
          <w:rFonts w:hint="eastAsia"/>
        </w:rPr>
        <w:t>　　图 41： 按作业模式细分，全球无人机巡检市场份额预测2026 &amp; 2032</w:t>
      </w:r>
      <w:r>
        <w:rPr>
          <w:rFonts w:hint="eastAsia"/>
        </w:rPr>
        <w:br/>
      </w:r>
      <w:r>
        <w:rPr>
          <w:rFonts w:hint="eastAsia"/>
        </w:rPr>
        <w:t>　　图 42： 按作业模式细分，中国无人机巡检市场份额2021 &amp; 2025</w:t>
      </w:r>
      <w:r>
        <w:rPr>
          <w:rFonts w:hint="eastAsia"/>
        </w:rPr>
        <w:br/>
      </w:r>
      <w:r>
        <w:rPr>
          <w:rFonts w:hint="eastAsia"/>
        </w:rPr>
        <w:t>　　图 43： 按作业模式细分，中国无人机巡检市场份额预测2026 &amp; 2032</w:t>
      </w:r>
      <w:r>
        <w:rPr>
          <w:rFonts w:hint="eastAsia"/>
        </w:rPr>
        <w:br/>
      </w:r>
      <w:r>
        <w:rPr>
          <w:rFonts w:hint="eastAsia"/>
        </w:rPr>
        <w:t>　　图 44： 能源央国企 产品图片</w:t>
      </w:r>
      <w:r>
        <w:rPr>
          <w:rFonts w:hint="eastAsia"/>
        </w:rPr>
        <w:br/>
      </w:r>
      <w:r>
        <w:rPr>
          <w:rFonts w:hint="eastAsia"/>
        </w:rPr>
        <w:t>　　图 45： 全球能源央国企规模及增长率（2021-2032）&amp;（万元）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交通基础设施业主产品图片</w:t>
      </w:r>
      <w:r>
        <w:rPr>
          <w:rFonts w:hint="eastAsia"/>
        </w:rPr>
        <w:br/>
      </w:r>
      <w:r>
        <w:rPr>
          <w:rFonts w:hint="eastAsia"/>
        </w:rPr>
        <w:t>　　图 47： 全球交通基础设施业主规模及增长率（2021-2032）&amp;（万元）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工业企业产品图片</w:t>
      </w:r>
      <w:r>
        <w:rPr>
          <w:rFonts w:hint="eastAsia"/>
        </w:rPr>
        <w:br/>
      </w:r>
      <w:r>
        <w:rPr>
          <w:rFonts w:hint="eastAsia"/>
        </w:rPr>
        <w:t>　　图 49： 全球工业企业规模及增长率（2021-2032）&amp;（万元）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政府与市政部门产品图片</w:t>
      </w:r>
      <w:r>
        <w:rPr>
          <w:rFonts w:hint="eastAsia"/>
        </w:rPr>
        <w:br/>
      </w:r>
      <w:r>
        <w:rPr>
          <w:rFonts w:hint="eastAsia"/>
        </w:rPr>
        <w:t>　　图 51： 全球政府与市政部门规模及增长率（2021-2032）&amp;（万元）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第三方服务商产品图片</w:t>
      </w:r>
      <w:r>
        <w:rPr>
          <w:rFonts w:hint="eastAsia"/>
        </w:rPr>
        <w:br/>
      </w:r>
      <w:r>
        <w:rPr>
          <w:rFonts w:hint="eastAsia"/>
        </w:rPr>
        <w:t>　　图 53： 全球第三方服务商规模及增长率（2021-2032）&amp;（万元）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按客户类型细分，全球无人机巡检市场份额2025 &amp; 2032</w:t>
      </w:r>
      <w:r>
        <w:rPr>
          <w:rFonts w:hint="eastAsia"/>
        </w:rPr>
        <w:br/>
      </w:r>
      <w:r>
        <w:rPr>
          <w:rFonts w:hint="eastAsia"/>
        </w:rPr>
        <w:t>　　图 55： 按客户类型细分，全球无人机巡检市场份额2021 &amp; 2025</w:t>
      </w:r>
      <w:r>
        <w:rPr>
          <w:rFonts w:hint="eastAsia"/>
        </w:rPr>
        <w:br/>
      </w:r>
      <w:r>
        <w:rPr>
          <w:rFonts w:hint="eastAsia"/>
        </w:rPr>
        <w:t>　　图 56： 按客户类型细分，全球无人机巡检市场份额预测2026 &amp; 2032</w:t>
      </w:r>
      <w:r>
        <w:rPr>
          <w:rFonts w:hint="eastAsia"/>
        </w:rPr>
        <w:br/>
      </w:r>
      <w:r>
        <w:rPr>
          <w:rFonts w:hint="eastAsia"/>
        </w:rPr>
        <w:t>　　图 57： 按客户类型细分，中国无人机巡检市场份额2021 &amp; 2025</w:t>
      </w:r>
      <w:r>
        <w:rPr>
          <w:rFonts w:hint="eastAsia"/>
        </w:rPr>
        <w:br/>
      </w:r>
      <w:r>
        <w:rPr>
          <w:rFonts w:hint="eastAsia"/>
        </w:rPr>
        <w:t>　　图 58： 按客户类型细分，中国无人机巡检市场份额预测2026 &amp; 2032</w:t>
      </w:r>
      <w:r>
        <w:rPr>
          <w:rFonts w:hint="eastAsia"/>
        </w:rPr>
        <w:br/>
      </w:r>
      <w:r>
        <w:rPr>
          <w:rFonts w:hint="eastAsia"/>
        </w:rPr>
        <w:t>　　图 59： 电力线路巡检</w:t>
      </w:r>
      <w:r>
        <w:rPr>
          <w:rFonts w:hint="eastAsia"/>
        </w:rPr>
        <w:br/>
      </w:r>
      <w:r>
        <w:rPr>
          <w:rFonts w:hint="eastAsia"/>
        </w:rPr>
        <w:t>　　图 60： 光伏电站巡检</w:t>
      </w:r>
      <w:r>
        <w:rPr>
          <w:rFonts w:hint="eastAsia"/>
        </w:rPr>
        <w:br/>
      </w:r>
      <w:r>
        <w:rPr>
          <w:rFonts w:hint="eastAsia"/>
        </w:rPr>
        <w:t>　　图 61： 风电巡检</w:t>
      </w:r>
      <w:r>
        <w:rPr>
          <w:rFonts w:hint="eastAsia"/>
        </w:rPr>
        <w:br/>
      </w:r>
      <w:r>
        <w:rPr>
          <w:rFonts w:hint="eastAsia"/>
        </w:rPr>
        <w:t>　　图 62： 油气管线巡检</w:t>
      </w:r>
      <w:r>
        <w:rPr>
          <w:rFonts w:hint="eastAsia"/>
        </w:rPr>
        <w:br/>
      </w:r>
      <w:r>
        <w:rPr>
          <w:rFonts w:hint="eastAsia"/>
        </w:rPr>
        <w:t>　　图 63： 铁路/公路/桥梁巡检</w:t>
      </w:r>
      <w:r>
        <w:rPr>
          <w:rFonts w:hint="eastAsia"/>
        </w:rPr>
        <w:br/>
      </w:r>
      <w:r>
        <w:rPr>
          <w:rFonts w:hint="eastAsia"/>
        </w:rPr>
        <w:t>　　图 64： 矿山/水利/市政巡检</w:t>
      </w:r>
      <w:r>
        <w:rPr>
          <w:rFonts w:hint="eastAsia"/>
        </w:rPr>
        <w:br/>
      </w:r>
      <w:r>
        <w:rPr>
          <w:rFonts w:hint="eastAsia"/>
        </w:rPr>
        <w:t>　　图 65： 其他</w:t>
      </w:r>
      <w:r>
        <w:rPr>
          <w:rFonts w:hint="eastAsia"/>
        </w:rPr>
        <w:br/>
      </w:r>
      <w:r>
        <w:rPr>
          <w:rFonts w:hint="eastAsia"/>
        </w:rPr>
        <w:t>　　图 66： 按应用细分，全球无人机巡检市场份额2025 VS 2032</w:t>
      </w:r>
      <w:r>
        <w:rPr>
          <w:rFonts w:hint="eastAsia"/>
        </w:rPr>
        <w:br/>
      </w:r>
      <w:r>
        <w:rPr>
          <w:rFonts w:hint="eastAsia"/>
        </w:rPr>
        <w:t>　　图 67： 按应用细分，全球无人机巡检市场份额2021 &amp; 2025</w:t>
      </w:r>
      <w:r>
        <w:rPr>
          <w:rFonts w:hint="eastAsia"/>
        </w:rPr>
        <w:br/>
      </w:r>
      <w:r>
        <w:rPr>
          <w:rFonts w:hint="eastAsia"/>
        </w:rPr>
        <w:t>　　图 68： 无人机巡检中国企业SWOT分析</w:t>
      </w:r>
      <w:r>
        <w:rPr>
          <w:rFonts w:hint="eastAsia"/>
        </w:rPr>
        <w:br/>
      </w:r>
      <w:r>
        <w:rPr>
          <w:rFonts w:hint="eastAsia"/>
        </w:rPr>
        <w:t>　　图 69： 无人机巡检产业链</w:t>
      </w:r>
      <w:r>
        <w:rPr>
          <w:rFonts w:hint="eastAsia"/>
        </w:rPr>
        <w:br/>
      </w:r>
      <w:r>
        <w:rPr>
          <w:rFonts w:hint="eastAsia"/>
        </w:rPr>
        <w:t>　　图 70： 无人机巡检行业采购模式分析</w:t>
      </w:r>
      <w:r>
        <w:rPr>
          <w:rFonts w:hint="eastAsia"/>
        </w:rPr>
        <w:br/>
      </w:r>
      <w:r>
        <w:rPr>
          <w:rFonts w:hint="eastAsia"/>
        </w:rPr>
        <w:t>　　图 71： 无人机巡检行业生产模式</w:t>
      </w:r>
      <w:r>
        <w:rPr>
          <w:rFonts w:hint="eastAsia"/>
        </w:rPr>
        <w:br/>
      </w:r>
      <w:r>
        <w:rPr>
          <w:rFonts w:hint="eastAsia"/>
        </w:rPr>
        <w:t>　　图 72： 无人机巡检行业销售模式分析</w:t>
      </w:r>
      <w:r>
        <w:rPr>
          <w:rFonts w:hint="eastAsia"/>
        </w:rPr>
        <w:br/>
      </w:r>
      <w:r>
        <w:rPr>
          <w:rFonts w:hint="eastAsia"/>
        </w:rPr>
        <w:t>　　图 73： 关键采访目标</w:t>
      </w:r>
      <w:r>
        <w:rPr>
          <w:rFonts w:hint="eastAsia"/>
        </w:rPr>
        <w:br/>
      </w:r>
      <w:r>
        <w:rPr>
          <w:rFonts w:hint="eastAsia"/>
        </w:rPr>
        <w:t>　　图 74：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75：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2b68766aeb4847" w:history="1">
        <w:r>
          <w:rPr>
            <w:rStyle w:val="Hyperlink"/>
          </w:rPr>
          <w:t>2026-2032年全球与中国无人机巡检市场分析及发展前景报告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5906215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2b68766aeb4847" w:history="1">
        <w:r>
          <w:rPr>
            <w:rStyle w:val="Hyperlink"/>
          </w:rPr>
          <w:t>https://www.20087.com/5/21/WuRenJiXunJianShiChangQianJing.html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热点：无人机巡检电力线路、无人机巡检图片、无人机巡检是做什么的、无人机巡检车、无人机巡检照片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cc5856c4fa4bbf" w:history="1">
      <w:r>
        <w:rPr>
          <w:rStyle w:val="Hyperlink"/>
        </w:rPr>
        <w:t>2026-2032年全球与中国无人机巡检市场分析及发展前景报告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1/WuRenJiXunJianShiChangQianJing.html" TargetMode="External" Id="R532b68766aeb48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1/WuRenJiXunJianShiChangQianJing.html" TargetMode="External" Id="Ra0cc5856c4fa4b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2026-06-16T07:59:07Z</dcterms:created>
  <dcterms:modified xsi:type="dcterms:W3CDTF">2026-06-16T08:59:07Z</dcterms:modified>
  <dc:subject>2026-2032年全球与中国无人机巡检市场分析及发展前景报告</dc:subject>
  <dc:title>2026-2032年全球与中国无人机巡检市场分析及发展前景报告</dc:title>
  <cp:keywords>2026-2032年全球与中国无人机巡检市场分析及发展前景报告</cp:keywords>
  <dc:description>2026-2032年全球与中国无人机巡检市场分析及发展前景报告</dc:description>
</cp:coreProperties>
</file>