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0b5ec830449fc" w:history="1">
              <w:r>
                <w:rPr>
                  <w:rStyle w:val="Hyperlink"/>
                </w:rPr>
                <w:t>2025-2031年全球与中国智能视频监控行业发展研究分析及市场前景预测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0b5ec830449fc" w:history="1">
              <w:r>
                <w:rPr>
                  <w:rStyle w:val="Hyperlink"/>
                </w:rPr>
                <w:t>2025-2031年全球与中国智能视频监控行业发展研究分析及市场前景预测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0b5ec830449fc" w:history="1">
                <w:r>
                  <w:rPr>
                    <w:rStyle w:val="Hyperlink"/>
                  </w:rPr>
                  <w:t>https://www.20087.com/5/11/ZhiNengShiPinJianKongFaZhanXianZhuangQianJing.html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频监控技术融合了高清摄像头、人工智能、大数据分析等先进技术，不仅能够实现全天候、高清晰度的视频录制，还能进行人脸识别、行为分析、异常事件检测等智能化应用。在公共安全、交通管理、零售业等多个领域得到广泛应用，有效提升了安全防范和管理效率。</w:t>
      </w:r>
      <w:r>
        <w:rPr>
          <w:rFonts w:hint="eastAsia"/>
        </w:rPr>
        <w:br/>
      </w:r>
      <w:r>
        <w:rPr>
          <w:rFonts w:hint="eastAsia"/>
        </w:rPr>
        <w:t>　　未来智能视频监控将向更深层次的智能化和边缘计算方向发展。通过算法优化和算力提升，监控系统将具备更强的实时分析能力，实现更复杂场景的理解和预测。隐私保护技术的集成，如动态遮蔽、匿名化处理，将平衡安全监控与个人隐私之间的关系。同时，随着5G网络的普及，远程监控和多系统联动将成为常态，促进跨区域、跨行业的高效协作。此外，为适应不同环境和需求，定制化、模块化的监控解决方案也将是市场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0b5ec830449fc" w:history="1">
        <w:r>
          <w:rPr>
            <w:rStyle w:val="Hyperlink"/>
          </w:rPr>
          <w:t>2025-2031年全球与中国智能视频监控行业发展研究分析及市场前景预测</w:t>
        </w:r>
      </w:hyperlink>
      <w:r>
        <w:rPr>
          <w:rFonts w:hint="eastAsia"/>
        </w:rPr>
        <w:t>》基于统计局、相关行业协会及科研机构的详实数据，系统梳理了智能视频监控产业链结构和供需现状，客观分析了智能视频监控市场规模、价格变动及需求特征。报告从智能视频监控技术发展现状与创新方向切入，结合政策环境与消费趋势变化，对智能视频监控行业未来前景和增长空间进行了合理预测。通过对智能视频监控重点企业的市场表现分析，呈现了行业竞争格局。同时，报告评估了不同智能视频监控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智能视频监控市场概述</w:t>
      </w:r>
      <w:r>
        <w:rPr>
          <w:rFonts w:hint="eastAsia"/>
        </w:rPr>
        <w:br/>
      </w:r>
      <w:r>
        <w:rPr>
          <w:rFonts w:hint="eastAsia"/>
        </w:rPr>
        <w:t>　　1.1 智能视频监控行业概述及统计范围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按照不同产品类型，智能视频监控主要可以分为如下几个类别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不同产品类型智能视频监控规模增长趋势2020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从不同应用，智能视频监控主要包括如下几个方面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不同应用智能视频监控规模增长趋势2020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智能视频监控行业发展总体概况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智能视频监控行业发展主要特点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智能视频监控行业发展影响因素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全球智能视频监控供需现状及预测（2020-2031）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全球智能视频监控产能、产量、产能利用率及发展趋势（2020-2031）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全球智能视频监控产量、需求量及发展趋势（2020-2031）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全球主要地区智能视频监控产量及发展趋势（2020-2031）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中国智能视频监控供需现状及预测（2020-2031）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中国智能视频监控产能、产量、产能利用率及发展趋势（2020-2031）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中国智能视频监控产量、市场需求量及发展趋势（2020-2031）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中国智能视频监控产能和产量占全球的比重（2020-2031）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全球智能视频监控销量及收入（2020-2031）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全球市场智能视频监控收入（2020-2031）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全球市场智能视频监控销量（2020-2031）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全球市场智能视频监控价格趋势（2020-2031）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中国智能视频监控销量及收入（2020-2031）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中国市场智能视频监控收入（2020-2031）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中国市场智能视频监控销量（2020-2031）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中国市场智能视频监控销量和收入占全球的比重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全球智能视频监控主要地区分析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全球主要地区智能视频监控市场规模分析：2020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全球主要地区智能视频监控销售收入及市场份额（2020-2025年）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全球主要地区智能视频监控销售收入预测（2025-2031）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全球主要地区智能视频监控销量分析：2020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全球主要地区智能视频监控销量及市场份额（2020-2025年）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全球主要地区智能视频监控销量及市场份额预测（2025-2031）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北美（美国和加拿大）智能视频监控销量（2020-2031）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北美（美国和加拿大）智能视频监控收入（2020-2031）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欧洲（德国、英国、法国和意大利等国家）智能视频监控销量（2020-2031）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欧洲（德国、英国、法国和意大利等国家）智能视频监控收入（2020-2031）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亚太（中国、日本、韩国、中国台湾、印度和东南亚等）智能视频监控销量（2020-2031）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亚太（中国、日本、韩国、中国台湾、印度和东南亚等）智能视频监控收入（2020-2031）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拉美地区（墨西哥、巴西等国家）智能视频监控销量（2020-2031）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拉美地区（墨西哥、巴西等国家）智能视频监控收入（2020-2031）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中东及非洲（土耳其、沙特等国家）智能视频监控销量（2020-2031）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中东及非洲（土耳其、沙特等国家）智能视频监控收入（2020-2031）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全球市场主要厂商智能视频监控产能市场份额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全球市场主要厂商智能视频监控销量（2020-2025）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全球市场主要厂商智能视频监控销售收入（2020-2025）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全球市场主要厂商智能视频监控销售价格（2020-2025）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2025年全球主要生产商智能视频监控收入排名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中国市场主要厂商智能视频监控销量（2020-2025）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中国市场主要厂商智能视频监控销售收入（2020-2025）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中国市场主要厂商智能视频监控销售价格（2020-2025）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2025年中国主要生产商智能视频监控收入排名</w:t>
      </w:r>
      <w:r>
        <w:rPr>
          <w:rFonts w:hint="eastAsia"/>
        </w:rPr>
        <w:br/>
      </w:r>
      <w:r>
        <w:rPr>
          <w:rFonts w:hint="eastAsia"/>
        </w:rPr>
        <w:t>　　4.3 全球主要厂商智能视频监控总部及产地分布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全球主要厂商智能视频监控商业化日期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全球主要厂商智能视频监控产品类型及应用</w:t>
      </w:r>
      <w:r>
        <w:rPr>
          <w:rFonts w:hint="eastAsia"/>
        </w:rPr>
        <w:br/>
      </w:r>
      <w:r>
        <w:rPr>
          <w:rFonts w:hint="eastAsia"/>
        </w:rPr>
        <w:t>　　4.6 智能视频监控行业集中度、竞争程度分析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智能视频监控行业集中度分析：全球头部厂商份额（Top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全球智能视频监控第一梯队、第二梯队和第三梯队生产商（品牌）及市场份额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不同产品类型智能视频监控分析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全球市场不同产品类型智能视频监控销量（2020-2031）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全球市场不同产品类型智能视频监控销量及市场份额（2020-2025）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全球市场不同产品类型智能视频监控销量预测（2025-2031）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全球市场不同产品类型智能视频监控收入（2020-2031）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全球市场不同产品类型智能视频监控收入及市场份额（2020-2025）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全球市场不同产品类型智能视频监控收入预测（2025-2031）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全球市场不同产品类型智能视频监控价格走势（2020-2031）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中国市场不同产品类型智能视频监控销量（2020-2031）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中国市场不同产品类型智能视频监控销量及市场份额（2020-2025）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中国市场不同产品类型智能视频监控销量预测（2025-2031）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中国市场不同产品类型智能视频监控收入（2020-2031）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中国市场不同产品类型智能视频监控收入及市场份额（2020-2025）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中国市场不同产品类型智能视频监控收入预测（2025-2031）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不同应用智能视频监控分析</w:t>
      </w:r>
      <w:r>
        <w:rPr>
          <w:rFonts w:hint="eastAsia"/>
        </w:rPr>
        <w:br/>
      </w:r>
      <w:r>
        <w:rPr>
          <w:rFonts w:hint="eastAsia"/>
        </w:rPr>
        <w:t>　　6.1 全球市场不同应用智能视频监控销量（2020-2031）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全球市场不同应用智能视频监控销量及市场份额（2020-2025）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全球市场不同应用智能视频监控销量预测（2025-2031）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全球市场不同应用智能视频监控收入（2020-2031）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全球市场不同应用智能视频监控收入及市场份额（2020-2025）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全球市场不同应用智能视频监控收入预测（2025-2031）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全球市场不同应用智能视频监控价格走势（2020-2031）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中国市场不同应用智能视频监控销量（2020-2031）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中国市场不同应用智能视频监控销量及市场份额（2020-2025）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中国市场不同应用智能视频监控销量预测（2025-2031）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中国市场不同应用智能视频监控收入（2020-2031）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中国市场不同应用智能视频监控收入及市场份额（2020-2025）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中国市场不同应用智能视频监控收入预测（2025-2031）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智能视频监控行业发展趋势</w:t>
      </w:r>
      <w:r>
        <w:rPr>
          <w:rFonts w:hint="eastAsia"/>
        </w:rPr>
        <w:br/>
      </w:r>
      <w:r>
        <w:rPr>
          <w:rFonts w:hint="eastAsia"/>
        </w:rPr>
        <w:t>　　7.2 智能视频监控行业主要驱动因素</w:t>
      </w:r>
      <w:r>
        <w:rPr>
          <w:rFonts w:hint="eastAsia"/>
        </w:rPr>
        <w:br/>
      </w:r>
      <w:r>
        <w:rPr>
          <w:rFonts w:hint="eastAsia"/>
        </w:rPr>
        <w:t>　　7.3 智能视频监控中国企业SWOT分析</w:t>
      </w:r>
      <w:r>
        <w:rPr>
          <w:rFonts w:hint="eastAsia"/>
        </w:rPr>
        <w:br/>
      </w:r>
      <w:r>
        <w:rPr>
          <w:rFonts w:hint="eastAsia"/>
        </w:rPr>
        <w:t>　　7.4 中国智能视频监控行业政策环境分析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智能视频监控行业产业链简介</w:t>
      </w:r>
      <w:r>
        <w:rPr>
          <w:rFonts w:hint="eastAsia"/>
        </w:rPr>
        <w:br/>
      </w:r>
      <w:r>
        <w:rPr>
          <w:rFonts w:hint="eastAsia"/>
        </w:rPr>
        <w:t>　　　　8.1.1 智能视频监控行业供应链分析</w:t>
      </w:r>
      <w:r>
        <w:rPr>
          <w:rFonts w:hint="eastAsia"/>
        </w:rPr>
        <w:br/>
      </w:r>
      <w:r>
        <w:rPr>
          <w:rFonts w:hint="eastAsia"/>
        </w:rPr>
        <w:t>　　　　8.1.2 智能视频监控主要原料及供应情况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智能视频监控行业主要下游客户</w:t>
      </w:r>
      <w:r>
        <w:rPr>
          <w:rFonts w:hint="eastAsia"/>
        </w:rPr>
        <w:br/>
      </w:r>
      <w:r>
        <w:rPr>
          <w:rFonts w:hint="eastAsia"/>
        </w:rPr>
        <w:t>　　8.2 智能视频监控行业采购模式</w:t>
      </w:r>
      <w:r>
        <w:rPr>
          <w:rFonts w:hint="eastAsia"/>
        </w:rPr>
        <w:br/>
      </w:r>
      <w:r>
        <w:rPr>
          <w:rFonts w:hint="eastAsia"/>
        </w:rPr>
        <w:t>　　8.3 智能视频监控行业生产模式</w:t>
      </w:r>
      <w:r>
        <w:rPr>
          <w:rFonts w:hint="eastAsia"/>
        </w:rPr>
        <w:br/>
      </w:r>
      <w:r>
        <w:rPr>
          <w:rFonts w:hint="eastAsia"/>
        </w:rPr>
        <w:t>　　8.4 智能视频监控行业销售模式及销售渠道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全球市场主要智能视频监控厂商简介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智能视频监控销量、收入、价格及毛利率（2020-2025）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智能视频监控销量、收入、价格及毛利率（2020-2025）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智能视频监控销量、收入、价格及毛利率（2020-2025）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智能视频监控销量、收入、价格及毛利率（2020-2025）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智能视频监控销量、收入、价格及毛利率（2020-2025）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智能视频监控销量、收入、价格及毛利率（2020-2025）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智能视频监控销量、收入、价格及毛利率（2020-2025）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智能视频监控销量、收入、价格及毛利率（2020-2025）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中国市场智能视频监控产量、销量、进出口分析及未来趋势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中国市场智能视频监控产量、销量、进出口分析及未来趋势（2020-2031）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中国市场智能视频监控进出口贸易趋势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中国市场智能视频监控主要进口来源</w:t>
      </w:r>
      <w:r>
        <w:rPr>
          <w:rFonts w:hint="eastAsia"/>
        </w:rPr>
        <w:br/>
      </w:r>
      <w:r>
        <w:rPr>
          <w:rFonts w:hint="eastAsia"/>
        </w:rPr>
        <w:t>　　10.4 中国市场智能视频监控主要出口目的地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中国市场智能视频监控主要地区分布</w:t>
      </w:r>
      <w:r>
        <w:rPr>
          <w:rFonts w:hint="eastAsia"/>
        </w:rPr>
        <w:br/>
      </w:r>
      <w:r>
        <w:rPr>
          <w:rFonts w:hint="eastAsia"/>
        </w:rPr>
        <w:t>　　11.1 中国智能视频监控生产地区分布</w:t>
      </w:r>
      <w:r>
        <w:rPr>
          <w:rFonts w:hint="eastAsia"/>
        </w:rPr>
        <w:br/>
      </w:r>
      <w:r>
        <w:rPr>
          <w:rFonts w:hint="eastAsia"/>
        </w:rPr>
        <w:t>　　11.2 中国智能视频监控消费地区分布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智能视频监控产品图片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全球不同产品类型智能视频监控规模2020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全球不同产品类型智能视频监控市场份额2025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全球不同应用智能视频监控规模2020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全球不同应用智能视频监控市场份额2024 VS 2025</w:t>
      </w:r>
      <w:r>
        <w:rPr>
          <w:rFonts w:hint="eastAsia"/>
        </w:rPr>
        <w:br/>
      </w:r>
      <w:r>
        <w:rPr>
          <w:rFonts w:hint="eastAsia"/>
        </w:rPr>
        <w:t>　　图 全球智能视频监控产能、产量、产能利用率及发展趋势（2020-2031）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全球智能视频监控产量、需求量及发展趋势（2020-2031）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全球主要地区智能视频监控产量规模：2020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全球主要地区智能视频监控产量市场份额（2020-2031）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中国智能视频监控产能、产量、产能利用率及发展趋势（2020-2031）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中国智能视频监控产量、市场需求量及发展趋势（2020-2031）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中国智能视频监控总产能占全球比重（2020-2031）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中国智能视频监控总产量占全球比重（2020-2031）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全球智能视频监控市场收入及增长率:（2020-2031）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全球市场智能视频监控市场规模：2020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全球市场智能视频监控销量及增长率（2020-2031）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全球市场智能视频监控价格趋势（2020-2031）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中国智能视频监控市场收入及增长率:（2020-2031）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中国市场智能视频监控市场规模：2020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中国市场智能视频监控销量及增长率（2020-2031）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中国市场智能视频监控销量占全球比重（2020-2031）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中国智能视频监控收入占全球比重（2020-2031）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全球主要地区智能视频监控销售收入规模：2020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全球主要地区智能视频监控销售收入市场份额（2020-2025）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全球主要地区智能视频监控销售收入市场份额（2024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全球主要地区智能视频监控收入市场份额（2025-2031）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北美（美国和加拿大）智能视频监控销量（2020-2031）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北美（美国和加拿大）智能视频监控销量份额（2020-2031）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北美（美国和加拿大）智能视频监控收入（2020-2031）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北美（美国和加拿大）智能视频监控收入份额（2020-2031）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欧洲（德国、英国、法国和意大利等国家）智能视频监控销量（2020-2031）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欧洲（德国、英国、法国和意大利等国家）智能视频监控销量份额（2020-2031）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欧洲（德国、英国、法国和意大利等国家）智能视频监控收入（2020-2031）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欧洲（德国、英国、法国和意大利等国家）智能视频监控收入份额（2020-2031）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亚太（中国、日本、韩国、中国台湾、印度和东南亚等）智能视频监控销量（2020-2031）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亚太（中国、日本、韩国、中国台湾、印度和东南亚等）智能视频监控销量份额（2020-2031）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亚太（中国、日本、韩国、中国台湾、印度和东南亚等）智能视频监控收入（2020-2031）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亚太（中国、日本、韩国、中国台湾、印度和东南亚等）智能视频监控收入份额（2020-2031）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拉美地区（墨西哥、巴西等国家）智能视频监控销量（2020-2031）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拉美地区（墨西哥、巴西等国家）智能视频监控销量份额（2020-2031）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拉美地区（墨西哥、巴西等国家）智能视频监控收入（2020-2031）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拉美地区（墨西哥、巴西等国家）智能视频监控收入份额（2020-2031）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中东及非洲（土耳其、沙特等国家）智能视频监控销量（2020-2031）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中东及非洲（土耳其、沙特等国家）智能视频监控销量份额（2020-2031）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中东及非洲（土耳其、沙特等国家）智能视频监控收入（2020-2031）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中东及非洲（土耳其、沙特等国家）智能视频监控收入份额（2020-2031）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2025年全球市场主要厂商智能视频监控销量市场份额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2025年全球市场主要厂商智能视频监控收入市场份额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2025年中国市场主要厂商智能视频监控销量市场份额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2025年中国市场主要厂商智能视频监控收入市场份额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2025年全球前五大生产商智能视频监控市场份额</w:t>
      </w:r>
      <w:r>
        <w:rPr>
          <w:rFonts w:hint="eastAsia"/>
        </w:rPr>
        <w:br/>
      </w:r>
      <w:r>
        <w:rPr>
          <w:rFonts w:hint="eastAsia"/>
        </w:rPr>
        <w:t>　　图 全球智能视频监控第一梯队、第二梯队和第三梯队生产商（品牌）及市场份额（2025）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全球不同产品类型智能视频监控价格走势（2020-2031）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全球不同应用智能视频监控价格走势（2020-2031）</w:t>
      </w:r>
      <w:r>
        <w:rPr>
          <w:rFonts w:hint="eastAsia"/>
        </w:rPr>
        <w:br/>
      </w:r>
      <w:r>
        <w:rPr>
          <w:rFonts w:hint="eastAsia"/>
        </w:rPr>
        <w:t>　　图 智能视频监控中国企业SWOT分析</w:t>
      </w:r>
      <w:r>
        <w:rPr>
          <w:rFonts w:hint="eastAsia"/>
        </w:rPr>
        <w:br/>
      </w:r>
      <w:r>
        <w:rPr>
          <w:rFonts w:hint="eastAsia"/>
        </w:rPr>
        <w:t>　　图 智能视频监控产业链</w:t>
      </w:r>
      <w:r>
        <w:rPr>
          <w:rFonts w:hint="eastAsia"/>
        </w:rPr>
        <w:br/>
      </w:r>
      <w:r>
        <w:rPr>
          <w:rFonts w:hint="eastAsia"/>
        </w:rPr>
        <w:t>　　图 智能视频监控行业采购模式分析</w:t>
      </w:r>
      <w:r>
        <w:rPr>
          <w:rFonts w:hint="eastAsia"/>
        </w:rPr>
        <w:br/>
      </w:r>
      <w:r>
        <w:rPr>
          <w:rFonts w:hint="eastAsia"/>
        </w:rPr>
        <w:t>　　图 智能视频监控行业生产模式分析</w:t>
      </w:r>
      <w:r>
        <w:rPr>
          <w:rFonts w:hint="eastAsia"/>
        </w:rPr>
        <w:br/>
      </w:r>
      <w:r>
        <w:rPr>
          <w:rFonts w:hint="eastAsia"/>
        </w:rPr>
        <w:t>　　图 智能视频监控行业销售模式分析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全球不同产品类型智能视频监控增长趋势2020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不同应用智能视频监控增长趋势2020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智能视频监控行业发展主要特点</w:t>
      </w:r>
      <w:r>
        <w:rPr>
          <w:rFonts w:hint="eastAsia"/>
        </w:rPr>
        <w:br/>
      </w:r>
      <w:r>
        <w:rPr>
          <w:rFonts w:hint="eastAsia"/>
        </w:rPr>
        <w:t>　　表 智能视频监控行业发展有利因素分析</w:t>
      </w:r>
      <w:r>
        <w:rPr>
          <w:rFonts w:hint="eastAsia"/>
        </w:rPr>
        <w:br/>
      </w:r>
      <w:r>
        <w:rPr>
          <w:rFonts w:hint="eastAsia"/>
        </w:rPr>
        <w:t>　　表 智能视频监控行业发展不利因素分析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进入智能视频监控行业壁垒</w:t>
      </w:r>
      <w:r>
        <w:rPr>
          <w:rFonts w:hint="eastAsia"/>
        </w:rPr>
        <w:br/>
      </w:r>
      <w:r>
        <w:rPr>
          <w:rFonts w:hint="eastAsia"/>
        </w:rPr>
        <w:t>　　表 全球主要地区智能视频监控产量：2020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全球主要地区智能视频监控产量（2020-2025）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全球主要地区智能视频监控产量市场份额（2020-2025）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全球主要地区智能视频监控产量（2025-2031）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全球主要地区智能视频监控销售收入：2020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全球主要地区智能视频监控销售收入（2020-2025）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全球主要地区智能视频监控销售收入市场份额（2020-2025）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全球主要地区智能视频监控收入（2025-2031）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全球主要地区智能视频监控收入市场份额（2025-2031）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全球主要地区智能视频监控销量：2020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全球主要地区智能视频监控销量（2020-2025）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全球主要地区智能视频监控销量市场份额（2020-2025）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全球主要地区智能视频监控销量（2025-2031）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全球主要地区智能视频监控销量份额（2025-2031）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北美智能视频监控基本情况分析</w:t>
      </w:r>
      <w:r>
        <w:rPr>
          <w:rFonts w:hint="eastAsia"/>
        </w:rPr>
        <w:br/>
      </w:r>
      <w:r>
        <w:rPr>
          <w:rFonts w:hint="eastAsia"/>
        </w:rPr>
        <w:t>　　表 欧洲智能视频监控基本情况分析</w:t>
      </w:r>
      <w:r>
        <w:rPr>
          <w:rFonts w:hint="eastAsia"/>
        </w:rPr>
        <w:br/>
      </w:r>
      <w:r>
        <w:rPr>
          <w:rFonts w:hint="eastAsia"/>
        </w:rPr>
        <w:t>　　表 亚太地区智能视频监控基本情况分析</w:t>
      </w:r>
      <w:r>
        <w:rPr>
          <w:rFonts w:hint="eastAsia"/>
        </w:rPr>
        <w:br/>
      </w:r>
      <w:r>
        <w:rPr>
          <w:rFonts w:hint="eastAsia"/>
        </w:rPr>
        <w:t>　　表 拉美地区智能视频监控基本情况分析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中东及非洲智能视频监控基本情况分析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全球市场主要厂商智能视频监控产能（2024-2025）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全球市场主要厂商智能视频监控销量（2020-2025）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全球市场主要厂商智能视频监控销量市场份额（2020-2025）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全球市场主要厂商智能视频监控销售收入（2020-2025）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全球市场主要厂商智能视频监控销售收入市场份额（2020-2025）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全球市场主要厂商智能视频监控销售价格（2020-2025）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2025年全球主要生产商智能视频监控收入排名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中国市场主要厂商智能视频监控销量（2020-2025）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中国市场主要厂商智能视频监控销量市场份额（2020-2025）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中国市场主要厂商智能视频监控销售收入（2020-2025）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中国市场主要厂商智能视频监控销售收入市场份额（2020-2025）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中国市场主要厂商智能视频监控销售价格（2020-2025）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2025年中国主要生产商智能视频监控收入排名</w:t>
      </w:r>
      <w:r>
        <w:rPr>
          <w:rFonts w:hint="eastAsia"/>
        </w:rPr>
        <w:br/>
      </w:r>
      <w:r>
        <w:rPr>
          <w:rFonts w:hint="eastAsia"/>
        </w:rPr>
        <w:t>　　表 全球主要厂商智能视频监控总部及产地分布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全球主要厂商智能视频监控商业化日期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全球主要厂商智能视频监控产品类型及应用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2025年全球智能视频监控主要厂商市场地位（第一梯队、第二梯队和第三梯队）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全球不同产品类型智能视频监控销量（2020-2025年）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全球不同产品类型智能视频监控销量市场份额（2020-2025）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全球不同产品类型智能视频监控销量预测（2025-2031）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全球市场不同产品类型智能视频监控销量市场份额预测（2025-2031）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全球不同产品类型智能视频监控收入（2020-2025年）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全球不同产品类型智能视频监控收入市场份额（2020-2025）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全球不同产品类型智能视频监控收入预测（2025-2031）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全球不同产品类型智能视频监控收入市场份额预测（2025-2031）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中国不同产品类型智能视频监控销量（2020-2025年）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中国不同产品类型智能视频监控销量市场份额（2020-2025）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中国不同产品类型智能视频监控销量预测（2025-2031）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中国不同产品类型智能视频监控销量市场份额预测（2025-2031）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中国不同产品类型智能视频监控收入（2020-2025年）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中国不同产品类型智能视频监控收入市场份额（2020-2025）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中国不同产品类型智能视频监控收入预测（2025-2031）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中国不同产品类型智能视频监控收入市场份额预测（2025-2031）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全球不同应用智能视频监控销量（2020-2025年）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全球不同应用智能视频监控销量市场份额（2020-2025）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全球不同应用智能视频监控销量预测（2025-2031）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全球市场不同应用智能视频监控销量市场份额预测（2025-2031）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全球不同应用智能视频监控收入（2020-2025年）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全球不同应用智能视频监控收入市场份额（2020-2025）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全球不同应用智能视频监控收入预测（2025-2031）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全球不同应用智能视频监控收入市场份额预测（2025-2031）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中国不同应用智能视频监控销量（2020-2025年）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中国不同应用智能视频监控销量市场份额（2020-2025）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中国不同应用智能视频监控销量预测（2025-2031）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中国不同应用智能视频监控销量市场份额预测（2025-2031）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中国不同应用智能视频监控收入（2020-2025年）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中国不同应用智能视频监控收入市场份额（2020-2025）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中国不同应用智能视频监控收入预测（2025-2031）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中国不同应用智能视频监控收入市场份额预测（2025-2031）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智能视频监控行业技术发展趋势</w:t>
      </w:r>
      <w:r>
        <w:rPr>
          <w:rFonts w:hint="eastAsia"/>
        </w:rPr>
        <w:br/>
      </w:r>
      <w:r>
        <w:rPr>
          <w:rFonts w:hint="eastAsia"/>
        </w:rPr>
        <w:t>　　表 智能视频监控行业主要驱动因素</w:t>
      </w:r>
      <w:r>
        <w:rPr>
          <w:rFonts w:hint="eastAsia"/>
        </w:rPr>
        <w:br/>
      </w:r>
      <w:r>
        <w:rPr>
          <w:rFonts w:hint="eastAsia"/>
        </w:rPr>
        <w:t>　　表 智能视频监控行业供应链分析</w:t>
      </w:r>
      <w:r>
        <w:rPr>
          <w:rFonts w:hint="eastAsia"/>
        </w:rPr>
        <w:br/>
      </w:r>
      <w:r>
        <w:rPr>
          <w:rFonts w:hint="eastAsia"/>
        </w:rPr>
        <w:t>　　表 智能视频监控上游原料供应商</w:t>
      </w:r>
      <w:r>
        <w:rPr>
          <w:rFonts w:hint="eastAsia"/>
        </w:rPr>
        <w:br/>
      </w:r>
      <w:r>
        <w:rPr>
          <w:rFonts w:hint="eastAsia"/>
        </w:rPr>
        <w:t>　　表 智能视频监控行业主要下游客户</w:t>
      </w:r>
      <w:r>
        <w:rPr>
          <w:rFonts w:hint="eastAsia"/>
        </w:rPr>
        <w:br/>
      </w:r>
      <w:r>
        <w:rPr>
          <w:rFonts w:hint="eastAsia"/>
        </w:rPr>
        <w:t>　　表 智能视频监控行业典型经销商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智能视频监控生产基地、销售区域、竞争对手及市场地位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智能视频监控产品规格、参数及市场应用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智能视频监控销量、收入、价格（美元/件）及毛利率（2020-2025）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智能视频监控生产基地、销售区域、竞争对手及市场地位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智能视频监控产品规格、参数及市场应用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智能视频监控销量、收入、价格（美元/件）及毛利率（2020-2025）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智能视频监控生产基地、销售区域、竞争对手及市场地位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智能视频监控产品规格、参数及市场应用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智能视频监控销量、收入、价格（美元/件）及毛利率（2020-2025）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智能视频监控生产基地、销售区域、竞争对手及市场地位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智能视频监控产品规格、参数及市场应用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智能视频监控销量、收入、价格（美元/件）及毛利率（2020-2025）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智能视频监控生产基地、销售区域、竞争对手及市场地位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智能视频监控产品规格、参数及市场应用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智能视频监控销量、收入、价格（美元/件）及毛利率（2020-2025）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智能视频监控生产基地、销售区域、竞争对手及市场地位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智能视频监控产品规格、参数及市场应用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智能视频监控销量、收入、价格（美元/件）及毛利率（2020-2025）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智能视频监控生产基地、销售区域、竞争对手及市场地位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智能视频监控产品规格、参数及市场应用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智能视频监控销量、收入、价格（美元/件）及毛利率（2020-2025）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智能视频监控生产基地、销售区域、竞争对手及市场地位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智能视频监控产品规格、参数及市场应用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智能视频监控销量、收入、价格（美元/件）及毛利率（2020-2025）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中国市场智能视频监控产量、销量、进出口（2020-2025年）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中国市场智能视频监控产量、销量、进出口预测（2025-2031）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中国市场智能视频监控进出口贸易趋势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中国市场智能视频监控主要进口来源</w:t>
      </w:r>
      <w:r>
        <w:rPr>
          <w:rFonts w:hint="eastAsia"/>
        </w:rPr>
        <w:br/>
      </w:r>
      <w:r>
        <w:rPr>
          <w:rFonts w:hint="eastAsia"/>
        </w:rPr>
        <w:t>　　表 中国市场智能视频监控主要出口目的地</w:t>
      </w:r>
      <w:r>
        <w:rPr>
          <w:rFonts w:hint="eastAsia"/>
        </w:rPr>
        <w:br/>
      </w:r>
      <w:r>
        <w:rPr>
          <w:rFonts w:hint="eastAsia"/>
        </w:rPr>
        <w:t>　　表 中国智能视频监控生产地区分布</w:t>
      </w:r>
      <w:r>
        <w:rPr>
          <w:rFonts w:hint="eastAsia"/>
        </w:rPr>
        <w:br/>
      </w:r>
      <w:r>
        <w:rPr>
          <w:rFonts w:hint="eastAsia"/>
        </w:rPr>
        <w:t>　　表 中国智能视频监控消费地区分布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0b5ec830449fc" w:history="1">
        <w:r>
          <w:rPr>
            <w:rStyle w:val="Hyperlink"/>
          </w:rPr>
          <w:t>2025-2031年全球与中国智能视频监控行业发展研究分析及市场前景预测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0b5ec830449fc" w:history="1">
        <w:r>
          <w:rPr>
            <w:rStyle w:val="Hyperlink"/>
          </w:rPr>
          <w:t>https://www.20087.com/5/11/ZhiNengShiPinJianKongFaZhanXianZhuangQianJing.html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热点：智能监控设备、智能视频监控技术、智能视频监控平台、智能监控app下载、智能视频监控报警装置、智能视频监控技术原理、智能网络摄像机、智能视频监控设备、智能视频监控方案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5358a178a44f2" w:history="1">
      <w:r>
        <w:rPr>
          <w:rStyle w:val="Hyperlink"/>
        </w:rPr>
        <w:t>2025-2031年全球与中国智能视频监控行业发展研究分析及市场前景预测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iNengShiPinJianKongFaZhanXianZhuangQianJing.html" TargetMode="External" Id="Rfdb0b5ec8304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iNengShiPinJianKongFaZhanXianZhuangQianJing.html" TargetMode="External" Id="R4d85358a178a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2025-04-22T06:23:00Z</dcterms:created>
  <dcterms:modified xsi:type="dcterms:W3CDTF">2025-04-22T07:23:00Z</dcterms:modified>
  <dc:subject>2025-2031年全球与中国智能视频监控行业发展研究分析及市场前景预测</dc:subject>
  <dc:title>2025-2031年全球与中国智能视频监控行业发展研究分析及市场前景预测</dc:title>
  <cp:keywords>2025-2031年全球与中国智能视频监控行业发展研究分析及市场前景预测</cp:keywords>
  <dc:description>2025-2031年全球与中国智能视频监控行业发展研究分析及市场前景预测</dc:description>
</cp:coreProperties>
</file>