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57a298bf746ed" w:history="1">
              <w:r>
                <w:rPr>
                  <w:rStyle w:val="Hyperlink"/>
                </w:rPr>
                <w:t>2025-2031年中国汽车行业物联网行业市场分析与前景趋势预测报告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57a298bf746ed" w:history="1">
              <w:r>
                <w:rPr>
                  <w:rStyle w:val="Hyperlink"/>
                </w:rPr>
                <w:t>2025-2031年中国汽车行业物联网行业市场分析与前景趋势预测报告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57a298bf746ed" w:history="1">
                <w:r>
                  <w:rPr>
                    <w:rStyle w:val="Hyperlink"/>
                  </w:rPr>
                  <w:t>https://www.20087.com/5/61/QiCheHangYeWuLianWangFaZhanQuShi.html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业物联网（IoT）近年来发展迅速，成为推动汽车产业转型的关键力量。通过集成传感器、无线通信技术、大数据分析和人工智能，汽车物联网能够实现车辆与云端、其他车辆、基础设施以及乘客设备之间的互联互通。这一技术不仅增强了驾驶的安全性和舒适度，还促进了智能交通系统的发展，如实时路况更新、预防性维护、自动驾驶辅助等。随着5G网络的商用部署，汽车物联网的响应速度和数据传输能力得到显著提升，为更高级别的车联网服务奠定了基础。</w:t>
      </w:r>
      <w:r>
        <w:rPr>
          <w:rFonts w:hint="eastAsia"/>
        </w:rPr>
        <w:br/>
      </w:r>
      <w:r>
        <w:rPr>
          <w:rFonts w:hint="eastAsia"/>
        </w:rPr>
        <w:t>　　未来，汽车行业物联网将继续深化其在智能交通和车辆管理中的应用。一方面，随着自动驾驶技术的成熟，物联网将发挥核心作用，实现车辆的自主感知、决策和行动，构建更加安全、高效的交通网络。另一方面，物联网将推动汽车服务模式的创新，如基于使用情况的保险、远程诊断和维修、个性化驾驶体验等，提升消费者满意度。此外，随着对数据隐私和安全的重视，汽车行业将加强对物联网系统安全性的投入，建立更完善的数据保护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57a298bf746ed" w:history="1">
        <w:r>
          <w:rPr>
            <w:rStyle w:val="Hyperlink"/>
          </w:rPr>
          <w:t>2025-2031年中国汽车行业物联网行业市场分析与前景趋势预测报告</w:t>
        </w:r>
      </w:hyperlink>
      <w:r>
        <w:rPr>
          <w:rFonts w:hint="eastAsia"/>
        </w:rPr>
        <w:t>》全面分析了汽车行业物联网行业的现状，深入探讨了汽车行业物联网市场需求、市场规模及价格波动。汽车行业物联网报告探讨了产业链关键环节，并对汽车行业物联网各细分市场进行了研究。同时，基于权威数据和专业分析，科学预测了汽车行业物联网市场前景与发展趋势。此外，还评估了汽车行业物联网重点企业的经营状况，包括品牌影响力、市场集中度以及竞争格局，并审慎剖析了潜在风险与机遇。汽车行业物联网报告以其专业性、科学性和权威性，成为汽车行业物联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汽车行业物联网产业概述</w:t>
      </w:r>
      <w:r>
        <w:rPr>
          <w:rFonts w:hint="eastAsia"/>
        </w:rPr>
        <w:br/>
      </w:r>
      <w:r>
        <w:rPr>
          <w:rFonts w:hint="eastAsia"/>
        </w:rPr>
        <w:t>　　第一节 汽车行业物联网定义</w:t>
      </w:r>
      <w:r>
        <w:rPr>
          <w:rFonts w:hint="eastAsia"/>
        </w:rPr>
        <w:br/>
      </w:r>
      <w:r>
        <w:rPr>
          <w:rFonts w:hint="eastAsia"/>
        </w:rPr>
        <w:t>　　第二节 汽车行业物联网行业特点</w:t>
      </w:r>
      <w:r>
        <w:rPr>
          <w:rFonts w:hint="eastAsia"/>
        </w:rPr>
        <w:br/>
      </w:r>
      <w:r>
        <w:rPr>
          <w:rFonts w:hint="eastAsia"/>
        </w:rPr>
        <w:t>　　第三节 汽车行业物联网产业链分析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2024-2025年中国汽车行业物联网行业运行环境分析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中国汽车行业物联网运行经济环境分析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中国汽车行业物联网产业政策环境分析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一、汽车行业物联网行业监管体制</w:t>
      </w:r>
      <w:r>
        <w:rPr>
          <w:rFonts w:hint="eastAsia"/>
        </w:rPr>
        <w:br/>
      </w:r>
      <w:r>
        <w:rPr>
          <w:rFonts w:hint="eastAsia"/>
        </w:rPr>
        <w:t>　　　　二、汽车行业物联网行业主要法规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三、主要汽车行业物联网产业政策</w:t>
      </w:r>
      <w:r>
        <w:rPr>
          <w:rFonts w:hint="eastAsia"/>
        </w:rPr>
        <w:br/>
      </w:r>
      <w:r>
        <w:rPr>
          <w:rFonts w:hint="eastAsia"/>
        </w:rPr>
        <w:t>　　第三节 中国汽车行业物联网产业社会环境分析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国外汽车行业物联网行业发展态势分析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国外汽车行业物联网市场发展现状分析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国外主要国家汽车行业物联网市场现状</w:t>
      </w:r>
      <w:r>
        <w:rPr>
          <w:rFonts w:hint="eastAsia"/>
        </w:rPr>
        <w:br/>
      </w:r>
      <w:r>
        <w:rPr>
          <w:rFonts w:hint="eastAsia"/>
        </w:rPr>
        <w:t>　　第三节 国外汽车行业物联网行业发展趋势预测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中国汽车行业物联网行业市场分析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2019-2024年中国汽车行业物联网行业规模情况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2019-2024年中国汽车行业物联网市场规模情况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2019-2024年中国汽车行业物联网行业盈利情况分析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2019-2024年中国汽车行业物联网市场需求状况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2019-2024年中国汽车行业物联网行业市场供给状况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2019-2024年汽车行业物联网行业市场供需平衡状况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中国重点地区汽车行业物联网行业市场调研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重点地区（一）汽车行业物联网市场调研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重点地区（二）汽车行业物联网市场调研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重点地区（三）汽车行业物联网市场调研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重点地区（四）汽车行业物联网市场调研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重点地区（五）汽车行业物联网市场调研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中国汽车行业物联网行业价格走势及影响因素分析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国内汽车行业物联网行业价格回顾</w:t>
      </w:r>
      <w:r>
        <w:rPr>
          <w:rFonts w:hint="eastAsia"/>
        </w:rPr>
        <w:br/>
      </w:r>
      <w:r>
        <w:rPr>
          <w:rFonts w:hint="eastAsia"/>
        </w:rPr>
        <w:t>　　第二节 国内汽车行业物联网行业价格走势预测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国内汽车行业物联网行业价格影响因素分析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中国汽车行业物联网行业客户调研</w:t>
      </w:r>
      <w:r>
        <w:rPr>
          <w:rFonts w:hint="eastAsia"/>
        </w:rPr>
        <w:br/>
      </w:r>
      <w:r>
        <w:rPr>
          <w:rFonts w:hint="eastAsia"/>
        </w:rPr>
        <w:t>　　　　一、汽车行业物联网行业客户偏好调查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二、客户对汽车行业物联网品牌的首要认知渠道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三、汽车行业物联网品牌忠诚度调查</w:t>
      </w:r>
      <w:r>
        <w:rPr>
          <w:rFonts w:hint="eastAsia"/>
        </w:rPr>
        <w:br/>
      </w:r>
      <w:r>
        <w:rPr>
          <w:rFonts w:hint="eastAsia"/>
        </w:rPr>
        <w:t>　　　　四、汽车行业物联网行业客户消费理念调研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中国汽车行业物联网行业竞争格局分析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2025年汽车行业物联网行业集中度分析</w:t>
      </w:r>
      <w:r>
        <w:rPr>
          <w:rFonts w:hint="eastAsia"/>
        </w:rPr>
        <w:br/>
      </w:r>
      <w:r>
        <w:rPr>
          <w:rFonts w:hint="eastAsia"/>
        </w:rPr>
        <w:t>　　　　一、汽车行业物联网市场集中度分析</w:t>
      </w:r>
      <w:r>
        <w:rPr>
          <w:rFonts w:hint="eastAsia"/>
        </w:rPr>
        <w:br/>
      </w:r>
      <w:r>
        <w:rPr>
          <w:rFonts w:hint="eastAsia"/>
        </w:rPr>
        <w:t>　　　　二、汽车行业物联网企业集中度分析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2024-2025年汽车行业物联网行业竞争格局分析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一、汽车行业物联网行业竞争策略分析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二、汽车行业物联网行业竞争格局展望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三、我国汽车行业物联网市场竞争趋势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汽车行业物联网行业重点企业发展调研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汽车行业物联网行业企业经营策略研究分析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汽车行业物联网企业多样化经营策略分析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一、汽车行业物联网企业多样化经营情况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二、现行汽车行业物联网行业多样化经营的方向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大型汽车行业物联网企业集团未来发展策略分析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对中小汽车行业物联网企业生产经营的建议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汽车行业物联网行业投资风险与控制策略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汽车行业物联网行业SWOT模型分析</w:t>
      </w:r>
      <w:r>
        <w:rPr>
          <w:rFonts w:hint="eastAsia"/>
        </w:rPr>
        <w:br/>
      </w:r>
      <w:r>
        <w:rPr>
          <w:rFonts w:hint="eastAsia"/>
        </w:rPr>
        <w:t>　　　　一、汽车行业物联网行业优势分析</w:t>
      </w:r>
      <w:r>
        <w:rPr>
          <w:rFonts w:hint="eastAsia"/>
        </w:rPr>
        <w:br/>
      </w:r>
      <w:r>
        <w:rPr>
          <w:rFonts w:hint="eastAsia"/>
        </w:rPr>
        <w:t>　　　　二、汽车行业物联网行业劣势分析</w:t>
      </w:r>
      <w:r>
        <w:rPr>
          <w:rFonts w:hint="eastAsia"/>
        </w:rPr>
        <w:br/>
      </w:r>
      <w:r>
        <w:rPr>
          <w:rFonts w:hint="eastAsia"/>
        </w:rPr>
        <w:t>　　　　三、汽车行业物联网行业机会分析</w:t>
      </w:r>
      <w:r>
        <w:rPr>
          <w:rFonts w:hint="eastAsia"/>
        </w:rPr>
        <w:br/>
      </w:r>
      <w:r>
        <w:rPr>
          <w:rFonts w:hint="eastAsia"/>
        </w:rPr>
        <w:t>　　　　四、汽车行业物联网行业风险分析</w:t>
      </w:r>
      <w:r>
        <w:rPr>
          <w:rFonts w:hint="eastAsia"/>
        </w:rPr>
        <w:br/>
      </w:r>
      <w:r>
        <w:rPr>
          <w:rFonts w:hint="eastAsia"/>
        </w:rPr>
        <w:t>　　第二节 汽车行业物联网行业投资风险及控制策略分析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一、汽车行业物联网市场风险及控制策略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二、汽车行业物联网行业政策风险及控制策略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三、汽车行业物联网行业经营风险及控制策略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四、汽车行业物联网同业竞争风险及控制策略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五、汽车行业物联网行业其他风险及控制策略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2025-2031年中国汽车行业物联网行业投资潜力及发展趋势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2025-2031年汽车行业物联网行业投资潜力分析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一、汽车行业物联网行业重点可投资领域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二、汽车行业物联网行业目标市场需求潜力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三、汽车行业物联网行业投资潜力综合评判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中.智.林－2025-2031年中国汽车行业物联网行业发展趋势分析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一、2025年汽车行业物联网市场前景分析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二、2025年汽车行业物联网发展趋势预测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三、2025-2031年我国汽车行业物联网行业发展剖析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五、未来汽车行业物联网行业发展变局剖析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2019-2024年中国汽车行业物联网市场规模及增长情况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2019-2024年中国汽车行业物联网行业产能及增长趋势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2025-2031年中国汽车行业物联网行业产能预测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2019-2024年中国汽车行业物联网行业产量及增长趋势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2025-2031年中国汽车行业物联网行业产量预测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2019-2024年中国汽车行业物联网行业市场需求及增长情况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2025-2031年中国汽车行业物联网行业市场需求预测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2019-2024年中国汽车行业物联网行业利润及增长情况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**地区汽车行业物联网市场规模及增长情况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**地区汽车行业物联网行业市场需求情况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**地区汽车行业物联网市场规模及增长情况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**地区汽车行业物联网行业市场需求情况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2019-2024年中国汽车行业物联网行业进口量及增速统计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2019-2024年中国汽车行业物联网行业出口量及增速统计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汽车行业物联网重点企业经营情况分析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2025年汽车行业物联网行业壁垒</w:t>
      </w:r>
      <w:r>
        <w:rPr>
          <w:rFonts w:hint="eastAsia"/>
        </w:rPr>
        <w:br/>
      </w:r>
      <w:r>
        <w:rPr>
          <w:rFonts w:hint="eastAsia"/>
        </w:rPr>
        <w:t>　　图表 2025年汽车行业物联网市场前景分析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2025-2031年中国汽车行业物联网市场需求预测</w:t>
      </w:r>
      <w:r>
        <w:rPr>
          <w:rFonts w:hint="eastAsia"/>
        </w:rPr>
        <w:br/>
      </w:r>
      <w:r>
        <w:rPr>
          <w:rFonts w:hint="eastAsia"/>
        </w:rPr>
        <w:t>　　图表 2025年汽车行业物联网发展趋势预测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57a298bf746ed" w:history="1">
        <w:r>
          <w:rPr>
            <w:rStyle w:val="Hyperlink"/>
          </w:rPr>
          <w:t>2025-2031年中国汽车行业物联网行业市场分析与前景趋势预测报告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57a298bf746ed" w:history="1">
        <w:r>
          <w:rPr>
            <w:rStyle w:val="Hyperlink"/>
          </w:rPr>
          <w:t>https://www.20087.com/5/61/QiCheHangYeWuLianWangFaZhanQuShi.html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热点：物联网现状、汽车物联网企业、物联网有哪些技术、汽车物联网概念股、智能网联汽车技术、物联网在汽车行业的应用、个人购买物联网卡可以吗、汽车物联网龙头、物联网与智能汽车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d86737d174d67" w:history="1">
      <w:r>
        <w:rPr>
          <w:rStyle w:val="Hyperlink"/>
        </w:rPr>
        <w:t>2025-2031年中国汽车行业物联网行业市场分析与前景趋势预测报告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QiCheHangYeWuLianWangFaZhanQuShi.html" TargetMode="External" Id="R59157a298bf7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QiCheHangYeWuLianWangFaZhanQuShi.html" TargetMode="External" Id="R2d3d86737d17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2025-01-06T06:02:00Z</dcterms:created>
  <dcterms:modified xsi:type="dcterms:W3CDTF">2025-01-06T07:02:00Z</dcterms:modified>
  <dc:subject>2025-2031年中国汽车行业物联网行业市场分析与前景趋势预测报告</dc:subject>
  <dc:title>2025-2031年中国汽车行业物联网行业市场分析与前景趋势预测报告</dc:title>
  <cp:keywords>2025-2031年中国汽车行业物联网行业市场分析与前景趋势预测报告</cp:keywords>
  <dc:description>2025-2031年中国汽车行业物联网行业市场分析与前景趋势预测报告</dc:description>
</cp:coreProperties>
</file>