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7a4605b93486b" w:history="1">
              <w:r>
                <w:rPr>
                  <w:rStyle w:val="Hyperlink"/>
                </w:rPr>
                <w:t>2026-2032年全球与中国耳机插座市场现状分析及发展前景预测报告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7a4605b93486b" w:history="1">
              <w:r>
                <w:rPr>
                  <w:rStyle w:val="Hyperlink"/>
                </w:rPr>
                <w:t>2026-2032年全球与中国耳机插座市场现状分析及发展前景预测报告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7a4605b93486b" w:history="1">
                <w:r>
                  <w:rPr>
                    <w:rStyle w:val="Hyperlink"/>
                  </w:rPr>
                  <w:t>https://www.20087.com/5/51/ErJiChaZuoFaZhanXianZhuangQianJing.html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插座是一种电子连接器，近年来在设计工艺、电气性能和应用领域方面展现出新的趋势。目前，耳机插座的技术发展主要围绕小型化设计、高保真传输和耐用性提升等领域。通过采用精密模具制造技术和高性能导电材料，显著提高了产品的信号传输效率和抗干扰能力，同时增强了对复杂使用环境的适应性。此外，防水防尘结构的应用提升了产品的可靠性。</w:t>
      </w:r>
      <w:r>
        <w:rPr>
          <w:rFonts w:hint="eastAsia"/>
        </w:rPr>
        <w:br/>
      </w:r>
      <w:r>
        <w:rPr>
          <w:rFonts w:hint="eastAsia"/>
        </w:rPr>
        <w:t>　　未来，耳机插座的发展将更加注重智能化和多功能集成。市场调研网指出，随着无线音频技术的普及和智能设备的多样化，企业可以通过嵌入传感器和通信模块，开发具备实时监测和远程控制功能的高端耳机插座产品。同时，结合新型材料和表面处理技术，进一步优化产品的触感和操作体验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7a4605b93486b" w:history="1">
        <w:r>
          <w:rPr>
            <w:rStyle w:val="Hyperlink"/>
          </w:rPr>
          <w:t>2026-2032年全球与中国耳机插座市场现状分析及发展前景预测报告</w:t>
        </w:r>
      </w:hyperlink>
      <w:r>
        <w:rPr>
          <w:rFonts w:hint="eastAsia"/>
        </w:rPr>
        <w:t>》采用定量与定性相结合的研究方法，系统分析了耳机插座行业的市场规模、需求动态及价格变化，并对耳机插座产业链各环节进行了全面梳理。报告详细解读了耳机插座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按产品类型细分，全球耳机插座市场规模2021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2.5mm</w:t>
      </w:r>
      <w:r>
        <w:rPr>
          <w:rFonts w:hint="eastAsia"/>
        </w:rPr>
        <w:br/>
      </w:r>
      <w:r>
        <w:rPr>
          <w:rFonts w:hint="eastAsia"/>
        </w:rPr>
        <w:t>　　　　1.3.3 3.5mm</w:t>
      </w:r>
      <w:r>
        <w:rPr>
          <w:rFonts w:hint="eastAsia"/>
        </w:rPr>
        <w:br/>
      </w:r>
      <w:r>
        <w:rPr>
          <w:rFonts w:hint="eastAsia"/>
        </w:rPr>
        <w:t>　　　　1.3.4 6.35mm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按应用细分，全球耳机插座市场规模2021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音箱</w:t>
      </w:r>
      <w:r>
        <w:rPr>
          <w:rFonts w:hint="eastAsia"/>
        </w:rPr>
        <w:br/>
      </w:r>
      <w:r>
        <w:rPr>
          <w:rFonts w:hint="eastAsia"/>
        </w:rPr>
        <w:t>　　　　1.4.4 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耳机插座行业发展总体概况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耳机插座行业发展主要特点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耳机插座行业发展影响因素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耳机插座有利因素</w:t>
      </w:r>
      <w:r>
        <w:rPr>
          <w:rFonts w:hint="eastAsia"/>
        </w:rPr>
        <w:br/>
      </w:r>
      <w:r>
        <w:rPr>
          <w:rFonts w:hint="eastAsia"/>
        </w:rPr>
        <w:t>　　　　1.5.3 .2 耳机插座不利因素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全球市场，近三年耳机插座主要企业占有率及排名（按销量）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耳机插座主要企业在国际市场占有率（按销量，2023-2026）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2025年耳机插座主要企业在国际市场排名（按销量）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全球市场主要企业耳机插座销量（2023-2026）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全球市场，近三年耳机插座主要企业占有率及排名（按收入）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耳机插座主要企业在国际市场占有率（按收入，2023-2026）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2025年耳机插座主要企业在国际市场排名（按收入）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全球市场主要企业耳机插座销售收入（2023-2026）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全球市场主要企业耳机插座销售价格（2023-2026）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中国市场，近三年耳机插座主要企业占有率及排名（按销量）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耳机插座主要企业在中国市场占有率（按销量，2023-2026）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2025年耳机插座主要企业在中国市场排名（按销量）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中国市场主要企业耳机插座销量（2023-2026）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中国市场，近三年耳机插座主要企业占有率及排名（按收入）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耳机插座主要企业在中国市场占有率（按收入，2023-2026）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2025年耳机插座主要企业在中国市场排名（按收入）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中国市场主要企业耳机插座销售收入（2023-2026）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全球主要厂商耳机插座总部及产地分布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全球主要厂商成立时间及耳机插座商业化日期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全球主要厂商耳机插座产品类型及应用</w:t>
      </w:r>
      <w:r>
        <w:rPr>
          <w:rFonts w:hint="eastAsia"/>
        </w:rPr>
        <w:br/>
      </w:r>
      <w:r>
        <w:rPr>
          <w:rFonts w:hint="eastAsia"/>
        </w:rPr>
        <w:t>　　2.9 耳机插座行业集中度、竞争程度分析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耳机插座行业集中度分析：2025年全球Top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全球耳机插座第一梯队、第二梯队和第三梯队生产商（品牌）及市场份额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全球耳机插座总体规模分析</w:t>
      </w:r>
      <w:r>
        <w:rPr>
          <w:rFonts w:hint="eastAsia"/>
        </w:rPr>
        <w:br/>
      </w:r>
      <w:r>
        <w:rPr>
          <w:rFonts w:hint="eastAsia"/>
        </w:rPr>
        <w:t>　　3.1 全球耳机插座供需现状及预测（2021-2032）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全球耳机插座产能、产量、产能利用率及发展趋势（2021-2032）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全球耳机插座产量、需求量及发展趋势（2021-2032）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全球主要地区耳机插座产量及发展趋势（2021-2032）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全球主要地区耳机插座产量（2021-2026）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全球主要地区耳机插座产量（2027-2032）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全球主要地区耳机插座产量市场份额（2021-2032）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中国耳机插座供需现状及预测（2021-2032）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中国耳机插座产能、产量、产能利用率及发展趋势（2021-2032）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中国耳机插座产量、市场需求量及发展趋势（2021-2032）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中国市场耳机插座进出口（2021-2032）</w:t>
      </w:r>
      <w:r>
        <w:rPr>
          <w:rFonts w:hint="eastAsia"/>
        </w:rPr>
        <w:br/>
      </w:r>
      <w:r>
        <w:rPr>
          <w:rFonts w:hint="eastAsia"/>
        </w:rPr>
        <w:t>　　3.4 全球耳机插座销量及销售额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全球市场耳机插座销售额（2021-2032）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全球市场耳机插座销量（2021-2032）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全球市场耳机插座价格趋势（2021-2032）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全球耳机插座主要地区分析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全球主要地区耳机插座市场规模分析：2021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全球主要地区耳机插座销售收入及市场份额（2021-2026）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全球主要地区耳机插座销售收入预测（2027-2032）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全球主要地区耳机插座销量分析：2021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全球主要地区耳机插座销量及市场份额（2021-2026）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全球主要地区耳机插座销量及市场份额预测（2027-2032）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北美市场耳机插座销量、收入及增长率（2021-2032）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欧洲市场耳机插座销量、收入及增长率（2021-2032）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中国市场耳机插座销量、收入及增长率（2021-2032）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日本市场耳机插座销量、收入及增长率（2021-2032）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东南亚市场耳机插座销量、收入及增长率（2021-2032）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印度市场耳机插座销量、收入及增长率（2021-2032）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南美市场耳机插座销量、收入及增长率（2021-2032）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中东市场耳机插座销量、收入及增长率（2021-2032）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耳机插座销量、收入、价格及毛利率（2021-2026）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不同产品类型耳机插座分析</w:t>
      </w:r>
      <w:r>
        <w:rPr>
          <w:rFonts w:hint="eastAsia"/>
        </w:rPr>
        <w:br/>
      </w:r>
      <w:r>
        <w:rPr>
          <w:rFonts w:hint="eastAsia"/>
        </w:rPr>
        <w:t>　　6.1 全球不同产品类型耳机插座销量（2021-2032）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全球不同产品类型耳机插座销量预测（2027-2032）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全球不同产品类型耳机插座收入（2021-2032）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全球不同产品类型耳机插座收入及市场份额（2021-2026）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全球不同产品类型耳机插座收入预测（2027-2032）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全球不同产品类型耳机插座价格走势（2021-2032）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中国不同产品类型耳机插座销量（2021-2032）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中国不同产品类型耳机插座销量预测（2027-2032）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中国不同产品类型耳机插座收入（2021-2032）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中国不同产品类型耳机插座收入及市场份额（2021-2026）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中国不同产品类型耳机插座收入预测（2027-2032）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不同应用耳机插座分析</w:t>
      </w:r>
      <w:r>
        <w:rPr>
          <w:rFonts w:hint="eastAsia"/>
        </w:rPr>
        <w:br/>
      </w:r>
      <w:r>
        <w:rPr>
          <w:rFonts w:hint="eastAsia"/>
        </w:rPr>
        <w:t>　　7.1 全球不同应用耳机插座销量（2021-2032）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全球不同应用耳机插座销量及市场份额（2021-2026）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全球不同应用耳机插座销量预测（2027-2032）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全球不同应用耳机插座收入（2021-2032）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全球不同应用耳机插座收入及市场份额（2021-2026）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全球不同应用耳机插座收入预测（2027-2032）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全球不同应用耳机插座价格走势（2021-2032）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中国不同应用耳机插座销量（2021-2032）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中国不同应用耳机插座销量及市场份额（2021-2026）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中国不同应用耳机插座销量预测（2027-2032）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中国不同应用耳机插座收入（2021-2032）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中国不同应用耳机插座收入及市场份额（2021-2026）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中国不同应用耳机插座收入预测（2027-2032）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耳机插座行业发展趋势</w:t>
      </w:r>
      <w:r>
        <w:rPr>
          <w:rFonts w:hint="eastAsia"/>
        </w:rPr>
        <w:br/>
      </w:r>
      <w:r>
        <w:rPr>
          <w:rFonts w:hint="eastAsia"/>
        </w:rPr>
        <w:t>　　8.2 耳机插座行业主要驱动因素</w:t>
      </w:r>
      <w:r>
        <w:rPr>
          <w:rFonts w:hint="eastAsia"/>
        </w:rPr>
        <w:br/>
      </w:r>
      <w:r>
        <w:rPr>
          <w:rFonts w:hint="eastAsia"/>
        </w:rPr>
        <w:t>　　8.3 耳机插座中国企业SWOT分析</w:t>
      </w:r>
      <w:r>
        <w:rPr>
          <w:rFonts w:hint="eastAsia"/>
        </w:rPr>
        <w:br/>
      </w:r>
      <w:r>
        <w:rPr>
          <w:rFonts w:hint="eastAsia"/>
        </w:rPr>
        <w:t>　　8.4 中国耳机插座行业政策环境分析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耳机插座行业产业链简介</w:t>
      </w:r>
      <w:r>
        <w:rPr>
          <w:rFonts w:hint="eastAsia"/>
        </w:rPr>
        <w:br/>
      </w:r>
      <w:r>
        <w:rPr>
          <w:rFonts w:hint="eastAsia"/>
        </w:rPr>
        <w:t>　　　　9.1.1 耳机插座行业供应链分析</w:t>
      </w:r>
      <w:r>
        <w:rPr>
          <w:rFonts w:hint="eastAsia"/>
        </w:rPr>
        <w:br/>
      </w:r>
      <w:r>
        <w:rPr>
          <w:rFonts w:hint="eastAsia"/>
        </w:rPr>
        <w:t>　　　　9.1.2 耳机插座主要原料及供应情况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耳机插座行业采购模式</w:t>
      </w:r>
      <w:r>
        <w:rPr>
          <w:rFonts w:hint="eastAsia"/>
        </w:rPr>
        <w:br/>
      </w:r>
      <w:r>
        <w:rPr>
          <w:rFonts w:hint="eastAsia"/>
        </w:rPr>
        <w:t>　　9.3 耳机插座行业生产模式</w:t>
      </w:r>
      <w:r>
        <w:rPr>
          <w:rFonts w:hint="eastAsia"/>
        </w:rPr>
        <w:br/>
      </w:r>
      <w:r>
        <w:rPr>
          <w:rFonts w:hint="eastAsia"/>
        </w:rPr>
        <w:t>　　9.4 耳机插座行业销售模式及销售渠道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按产品类型细分，全球耳机插座市场规模2021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按应用细分，全球耳机插座市场规模（CAGR）2021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耳机插座行业发展主要特点</w:t>
      </w:r>
      <w:r>
        <w:rPr>
          <w:rFonts w:hint="eastAsia"/>
        </w:rPr>
        <w:br/>
      </w:r>
      <w:r>
        <w:rPr>
          <w:rFonts w:hint="eastAsia"/>
        </w:rPr>
        <w:t>　　表 4： 耳机插座行业发展有利因素分析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耳机插座行业发展不利因素分析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进入耳机插座行业壁垒</w:t>
      </w:r>
      <w:r>
        <w:rPr>
          <w:rFonts w:hint="eastAsia"/>
        </w:rPr>
        <w:br/>
      </w:r>
      <w:r>
        <w:rPr>
          <w:rFonts w:hint="eastAsia"/>
        </w:rPr>
        <w:t>　　表 7： 耳机插座主要企业在国际市场占有率（按销量，2023-2026）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2025年耳机插座主要企业在国际市场排名（按销量）&amp;（万个）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全球市场主要企业耳机插座销量（2023-2026）&amp;（万个）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耳机插座主要企业在国际市场占有率（按收入，2023-2026）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2025年耳机插座主要企业在国际市场排名（按收入）&amp;（万元）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全球市场主要企业耳机插座销售收入（2023-2026）&amp;（万元）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全球市场主要企业耳机插座销售价格（2023-2026）&amp;（元/个）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耳机插座主要企业在中国市场占有率（按销量，2023-2026）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2025年耳机插座主要企业在中国市场排名（按销量）&amp;（万个）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中国市场主要企业耳机插座销量（2023-2026）&amp;（万个）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耳机插座主要企业在中国市场占有率（按收入，2023-2026）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2025年耳机插座主要企业在中国市场排名（按收入）&amp;（万元）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中国市场主要企业耳机插座销售收入（2023-2026）&amp;（万元）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全球主要厂商耳机插座总部及产地分布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全球主要厂商成立时间及耳机插座商业化日期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全球主要厂商耳机插座产品类型及应用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2025年全球耳机插座主要厂商市场地位（第一梯队、第二梯队和第三梯队）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全球耳机插座市场投资、并购等现状分析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全球主要地区耳机插座产量增速（CAGR）：（2021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全球主要地区耳机插座产量（2021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全球主要地区耳机插座产量（2021-2026）&amp;（万个）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全球主要地区耳机插座产量（2027-2032）&amp;（万个）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全球主要地区耳机插座产量市场份额（2021-2026）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全球主要地区耳机插座产量市场份额（2027-2032）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中国市场耳机插座产量、销量、进出口（2021-2026）&amp;（万个）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中国市场耳机插座产量、销量、进出口预测（2027-2032）&amp;（万个）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全球主要地区耳机插座销售收入增速：（2021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全球主要地区耳机插座销售收入（2021-2026）&amp;（万元）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全球主要地区耳机插座销售收入市场份额（2021-2026）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全球主要地区耳机插座收入（2027-2032）&amp;（万元）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全球主要地区耳机插座收入市场份额（2027-2032）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全球主要地区耳机插座销量（万个）：2021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全球主要地区耳机插座销量（2021-2026）&amp;（万个）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全球主要地区耳机插座销量市场份额（2021-2026）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全球主要地区耳机插座销量（2027-2032）&amp;（万个）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全球主要地区耳机插座销量份额（2027-2032）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耳机插座生产基地、销售区域、竞争对手及市场地位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耳机插座产品规格、参数及市场应用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耳机插座销量（万个）、收入（万元）、价格（元/个）及毛利率（2021-2026）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全球不同产品类型耳机插座销量（2021-2026）&amp;（万个）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全球不同产品类型耳机插座销量市场份额（2021-2026）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全球不同产品类型耳机插座销量预测（2027-2032）&amp;（万个）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全球市场不同产品类型耳机插座销量市场份额预测（2027-2032）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全球不同产品类型耳机插座收入（2021-2026）&amp;（万元）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全球不同产品类型耳机插座收入市场份额（2021-2026）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全球不同产品类型耳机插座收入预测（2027-2032）&amp;（万元）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全球不同产品类型耳机插座收入市场份额预测（2027-2032）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中国不同产品类型耳机插座销量（2021-2026）&amp;（万个）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中国不同产品类型耳机插座销量市场份额（2021-2026）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中国不同产品类型耳机插座销量预测（2027-2032）&amp;（万个）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全球市场不同产品类型耳机插座销量市场份额预测（2027-2032）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中国不同产品类型耳机插座收入（2021-2026）&amp;（万元）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中国不同产品类型耳机插座收入市场份额（2021-2026）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中国不同产品类型耳机插座收入预测（2027-2032）&amp;（万元）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中国不同产品类型耳机插座收入市场份额预测（2027-2032）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全球不同应用耳机插座销量（2021-2026）&amp;（万个）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135： 全球不同应用耳机插座销量市场份额（2021-2026）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全球不同应用耳机插座销量预测（2027-2032）&amp;（万个）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全球市场不同应用耳机插座销量市场份额预测（2027-2032）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全球不同应用耳机插座收入（2021-2026）&amp;（万元）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全球不同应用耳机插座收入市场份额（2021-2026）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全球不同应用耳机插座收入预测（2027-2032）&amp;（万元）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全球不同应用耳机插座收入市场份额预测（2027-2032）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中国不同应用耳机插座销量（2021-2026）&amp;（万个）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143： 中国不同应用耳机插座销量市场份额（2021-2026）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中国不同应用耳机插座销量预测（2027-2032）&amp;（万个）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中国市场不同应用耳机插座销量市场份额预测（2027-2032）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中国不同应用耳机插座收入（2021-2026）&amp;（万元）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中国不同应用耳机插座收入市场份额（2021-2026）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中国不同应用耳机插座收入预测（2027-2032）&amp;（万元）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中国不同应用耳机插座收入市场份额预测（2027-2032）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耳机插座行业发展趋势</w:t>
      </w:r>
      <w:r>
        <w:rPr>
          <w:rFonts w:hint="eastAsia"/>
        </w:rPr>
        <w:br/>
      </w:r>
      <w:r>
        <w:rPr>
          <w:rFonts w:hint="eastAsia"/>
        </w:rPr>
        <w:t>　　表 151： 耳机插座行业主要驱动因素</w:t>
      </w:r>
      <w:r>
        <w:rPr>
          <w:rFonts w:hint="eastAsia"/>
        </w:rPr>
        <w:br/>
      </w:r>
      <w:r>
        <w:rPr>
          <w:rFonts w:hint="eastAsia"/>
        </w:rPr>
        <w:t>　　表 152： 耳机插座行业供应链分析</w:t>
      </w:r>
      <w:r>
        <w:rPr>
          <w:rFonts w:hint="eastAsia"/>
        </w:rPr>
        <w:br/>
      </w:r>
      <w:r>
        <w:rPr>
          <w:rFonts w:hint="eastAsia"/>
        </w:rPr>
        <w:t>　　表 153： 耳机插座上游原料供应商</w:t>
      </w:r>
      <w:r>
        <w:rPr>
          <w:rFonts w:hint="eastAsia"/>
        </w:rPr>
        <w:br/>
      </w:r>
      <w:r>
        <w:rPr>
          <w:rFonts w:hint="eastAsia"/>
        </w:rPr>
        <w:t>　　表 154： 耳机插座主要地区不同应用客户分析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耳机插座典型经销商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耳机插座产品图片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全球不同产品类型耳机插座销售额2021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全球不同产品类型耳机插座市场份额2025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2.5mm产品图片</w:t>
      </w:r>
      <w:r>
        <w:rPr>
          <w:rFonts w:hint="eastAsia"/>
        </w:rPr>
        <w:br/>
      </w:r>
      <w:r>
        <w:rPr>
          <w:rFonts w:hint="eastAsia"/>
        </w:rPr>
        <w:t>　　图 5： 3.5mm产品图片</w:t>
      </w:r>
      <w:r>
        <w:rPr>
          <w:rFonts w:hint="eastAsia"/>
        </w:rPr>
        <w:br/>
      </w:r>
      <w:r>
        <w:rPr>
          <w:rFonts w:hint="eastAsia"/>
        </w:rPr>
        <w:t>　　图 6： 6.35mm产品图片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全球不同应用耳机插座市场份额2025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音箱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2025年全球前五大生产商耳机插座市场份额</w:t>
      </w:r>
      <w:r>
        <w:rPr>
          <w:rFonts w:hint="eastAsia"/>
        </w:rPr>
        <w:br/>
      </w:r>
      <w:r>
        <w:rPr>
          <w:rFonts w:hint="eastAsia"/>
        </w:rPr>
        <w:t>　　图 14： 2025年全球耳机插座第一梯队、第二梯队和第三梯队厂商及市场份额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全球耳机插座产能、产量、产能利用率及发展趋势（2021-2032）&amp;（万个）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全球耳机插座产量、需求量及发展趋势（2021-2032）&amp;（万个）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全球主要地区耳机插座产量市场份额（2021-2032）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中国耳机插座产能、产量、产能利用率及发展趋势（2021-2032）&amp;（万个）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中国耳机插座产量、市场需求量及发展趋势（2021-2032）&amp;（万个）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全球耳机插座市场销售额及增长率：（2021-2032）&amp;（万元）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全球市场耳机插座市场规模：2021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全球市场耳机插座销量及增长率（2021-2032）&amp;（万个）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全球市场耳机插座价格趋势（2021-2032）&amp;（元/个）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全球主要地区耳机插座销售收入（2021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全球主要地区耳机插座销售收入市场份额（2021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北美市场耳机插座销量及增长率（2021-2032）&amp;（万个）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北美市场耳机插座收入及增长率（2021-2032）&amp;（万元）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欧洲市场耳机插座销量及增长率（2021-2032）&amp;（万个）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欧洲市场耳机插座收入及增长率（2021-2032）&amp;（万元）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中国市场耳机插座销量及增长率（2021-2032）&amp;（万个）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中国市场耳机插座收入及增长率（2021-2032）&amp;（万元）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日本市场耳机插座销量及增长率（2021-2032）&amp;（万个）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日本市场耳机插座收入及增长率（2021-2032）&amp;（万元）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东南亚市场耳机插座销量及增长率（2021-2032）&amp;（万个）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东南亚市场耳机插座收入及增长率（2021-2032）&amp;（万元）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印度市场耳机插座销量及增长率（2021-2032）&amp;（万个）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印度市场耳机插座收入及增长率（2021-2032）&amp;（万元）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南美市场耳机插座销量及增长率（2021-2032）&amp;（万个）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南美市场耳机插座收入及增长率（2021-2032）&amp;（万元）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中东市场耳机插座销量及增长率（2021-2032）&amp;（万个）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中东市场耳机插座收入及增长率（2021-2032）&amp;（万元）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全球不同产品类型耳机插座价格走势（2021-2032）&amp;（元/个）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全球不同应用耳机插座价格走势（2021-2032）&amp;（元/个）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耳机插座中国企业SWOT分析</w:t>
      </w:r>
      <w:r>
        <w:rPr>
          <w:rFonts w:hint="eastAsia"/>
        </w:rPr>
        <w:br/>
      </w:r>
      <w:r>
        <w:rPr>
          <w:rFonts w:hint="eastAsia"/>
        </w:rPr>
        <w:t>　　图 45： 耳机插座产业链</w:t>
      </w:r>
      <w:r>
        <w:rPr>
          <w:rFonts w:hint="eastAsia"/>
        </w:rPr>
        <w:br/>
      </w:r>
      <w:r>
        <w:rPr>
          <w:rFonts w:hint="eastAsia"/>
        </w:rPr>
        <w:t>　　图 46： 耳机插座行业采购模式分析</w:t>
      </w:r>
      <w:r>
        <w:rPr>
          <w:rFonts w:hint="eastAsia"/>
        </w:rPr>
        <w:br/>
      </w:r>
      <w:r>
        <w:rPr>
          <w:rFonts w:hint="eastAsia"/>
        </w:rPr>
        <w:t>　　图 47： 耳机插座行业生产模式</w:t>
      </w:r>
      <w:r>
        <w:rPr>
          <w:rFonts w:hint="eastAsia"/>
        </w:rPr>
        <w:br/>
      </w:r>
      <w:r>
        <w:rPr>
          <w:rFonts w:hint="eastAsia"/>
        </w:rPr>
        <w:t>　　图 48： 耳机插座行业销售模式分析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7a4605b93486b" w:history="1">
        <w:r>
          <w:rPr>
            <w:rStyle w:val="Hyperlink"/>
          </w:rPr>
          <w:t>2026-2032年全球与中国耳机插座市场现状分析及发展前景预测报告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7a4605b93486b" w:history="1">
        <w:r>
          <w:rPr>
            <w:rStyle w:val="Hyperlink"/>
          </w:rPr>
          <w:t>https://www.20087.com/5/51/ErJiChaZuoFaZhanXianZhuangQianJing.html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热点：耳机插头焊接示意图、耳机插座接线图解、耳机母座各脚接法、耳机插座原理、耳机插孔金属片位置图、耳机插座商品编码、耳机插座其工作原理、耳机插座引脚定义、耳机插头的种类和区别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4882af3b8495c" w:history="1">
      <w:r>
        <w:rPr>
          <w:rStyle w:val="Hyperlink"/>
        </w:rPr>
        <w:t>2026-2032年全球与中国耳机插座市场现状分析及发展前景预测报告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ErJiChaZuoFaZhanXianZhuangQianJing.html" TargetMode="External" Id="Rb6e7a4605b93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ErJiChaZuoFaZhanXianZhuangQianJing.html" TargetMode="External" Id="Re814882af3b8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2026-01-28T01:08:20Z</dcterms:created>
  <dcterms:modified xsi:type="dcterms:W3CDTF">2026-01-28T02:08:20Z</dcterms:modified>
  <dc:subject>2026-2032年全球与中国耳机插座市场现状分析及发展前景预测报告</dc:subject>
  <dc:title>2026-2032年全球与中国耳机插座市场现状分析及发展前景预测报告</dc:title>
  <cp:keywords>2026-2032年全球与中国耳机插座市场现状分析及发展前景预测报告</cp:keywords>
  <dc:description>2026-2032年全球与中国耳机插座市场现状分析及发展前景预测报告</dc:description>
</cp:coreProperties>
</file>