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22023b514386" w:history="1">
              <w:r>
                <w:rPr>
                  <w:rStyle w:val="Hyperlink"/>
                </w:rPr>
                <w:t>2024-2030年全球与中国露营和宿营服务市场深度调研与发展趋势报告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22023b514386" w:history="1">
              <w:r>
                <w:rPr>
                  <w:rStyle w:val="Hyperlink"/>
                </w:rPr>
                <w:t>2024-2030年全球与中国露营和宿营服务市场深度调研与发展趋势报告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222023b514386" w:history="1">
                <w:r>
                  <w:rPr>
                    <w:rStyle w:val="Hyperlink"/>
                  </w:rPr>
                  <w:t>https://www.20087.com/5/61/LuYingHeSuYingFuWuWeiLaiFaZhanQu.html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和宿营服务是为户外活动爱好者提供的住宿和露营设施，广泛应用于旅游、休闲和探险等领域。随着人们生活水平的提高和对户外活动的热爱，露营和宿营服务在全球范围内得到了广泛应用。目前，全球露营和宿营服务市场呈现出快速增长的态势，主要得益于旅游业的发展和人们对个性化旅行需求的增加。服务提供商通过不断优化设施和服务，提高用户体验和满意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露营和宿营服务将朝着更加个性化、智能化和综合化的方向发展。市场调研网指出，个性化方面，露营和宿营服务将通过改进设施和提供定制服务，满足消费者对个性化旅行和住宿的需求。智能化方面，露营和宿营服务将配备更先进的传感器和控制系统，实现自动监测和管理，提升安全性和便捷性。综合化方面，露营和宿营服务将结合其他服务，如餐饮、娱乐等，提升产品的附加值和市场竞争力。企业将通过持续的研发和创新，推动露营和宿营服务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222023b514386" w:history="1">
        <w:r>
          <w:rPr>
            <w:rStyle w:val="Hyperlink"/>
          </w:rPr>
          <w:t>2024-2030年全球与中国露营和宿营服务市场深度调研与发展趋势报告</w:t>
        </w:r>
      </w:hyperlink>
      <w:r>
        <w:rPr>
          <w:rFonts w:hint="eastAsia"/>
        </w:rPr>
        <w:t>》，2024年露营和宿营服务行业市场规模达 亿元，预计2030年市场规模将达 亿元，期间年均复合增长率（CAGR）达 %。报告系统分析了露营和宿营服务行业的市场规模、需求动态及价格趋势，并深入探讨了露营和宿营服务产业链结构的变化与发展。报告详细解读了露营和宿营服务行业现状，科学预测了未来市场前景与发展趋势，同时对露营和宿营服务细分市场的竞争格局进行了全面评估，重点关注领先企业的竞争实力、市场集中度及品牌影响力。结合露营和宿营服务技术现状与未来方向，报告揭示了露营和宿营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露营和宿营服务市场概述</w:t>
      </w:r>
      <w:r>
        <w:rPr>
          <w:rFonts w:hint="eastAsia"/>
        </w:rPr>
        <w:br/>
      </w:r>
      <w:r>
        <w:rPr>
          <w:rFonts w:hint="eastAsia"/>
        </w:rPr>
        <w:t>　　1.1 露营和宿营服务市场概述</w:t>
      </w:r>
      <w:r>
        <w:rPr>
          <w:rFonts w:hint="eastAsia"/>
        </w:rPr>
        <w:br/>
      </w:r>
      <w:r>
        <w:rPr>
          <w:rFonts w:hint="eastAsia"/>
        </w:rPr>
        <w:t>　　1.2 不同类型露营和宿营服务分析</w:t>
      </w:r>
      <w:r>
        <w:rPr>
          <w:rFonts w:hint="eastAsia"/>
        </w:rPr>
        <w:br/>
      </w:r>
      <w:r>
        <w:rPr>
          <w:rFonts w:hint="eastAsia"/>
        </w:rPr>
        <w:t>　　　　1.2.1 房车露营</w:t>
      </w:r>
      <w:r>
        <w:rPr>
          <w:rFonts w:hint="eastAsia"/>
        </w:rPr>
        <w:br/>
      </w:r>
      <w:r>
        <w:rPr>
          <w:rFonts w:hint="eastAsia"/>
        </w:rPr>
        <w:t>　　　　1.2.2 休闲露营</w:t>
      </w:r>
      <w:r>
        <w:rPr>
          <w:rFonts w:hint="eastAsia"/>
        </w:rPr>
        <w:br/>
      </w:r>
      <w:r>
        <w:rPr>
          <w:rFonts w:hint="eastAsia"/>
        </w:rPr>
        <w:t>　　　　1.2.3 度假营地</w:t>
      </w:r>
      <w:r>
        <w:rPr>
          <w:rFonts w:hint="eastAsia"/>
        </w:rPr>
        <w:br/>
      </w:r>
      <w:r>
        <w:rPr>
          <w:rFonts w:hint="eastAsia"/>
        </w:rPr>
        <w:t>　　1.3 全球市场不同类型露营和宿营服务规模对比分析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全球市场不同类型露营和宿营服务规模对比（2018-2023年）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全球不同类型露营和宿营服务规模及市场份额（2018-2023年）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中国市场不同类型露营和宿营服务规模对比分析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中国市场不同类型露营和宿营服务规模对比（2018-2023年）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中国不同类型露营和宿营服务规模及市场份额（2018-2023年）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露营和宿营服务市场概述</w:t>
      </w:r>
      <w:r>
        <w:rPr>
          <w:rFonts w:hint="eastAsia"/>
        </w:rPr>
        <w:br/>
      </w:r>
      <w:r>
        <w:rPr>
          <w:rFonts w:hint="eastAsia"/>
        </w:rPr>
        <w:t>　　2.1 露营和宿营服务主要应用领域分析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家庭</w:t>
      </w:r>
      <w:r>
        <w:rPr>
          <w:rFonts w:hint="eastAsia"/>
        </w:rPr>
        <w:br/>
      </w:r>
      <w:r>
        <w:rPr>
          <w:rFonts w:hint="eastAsia"/>
        </w:rPr>
        <w:t>　　　　2.1.4 企业</w:t>
      </w:r>
      <w:r>
        <w:rPr>
          <w:rFonts w:hint="eastAsia"/>
        </w:rPr>
        <w:br/>
      </w:r>
      <w:r>
        <w:rPr>
          <w:rFonts w:hint="eastAsia"/>
        </w:rPr>
        <w:t>　　2.2 全球露营和宿营服务主要应用领域对比分析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全球露营和宿营服务主要应用领域规模（万元）及增长率（2018-2023年）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全球露营和宿营服务主要应用规模（万元）及增长率（2018-2023年）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中国露营和宿营服务主要应用领域对比分析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中国露营和宿营服务主要应用领域规模（万元）及增长率（2018-2023年）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中国露营和宿营服务主要应用规模（万元）及增长率（2018-2023年）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全球主要地区露营和宿营服务发展历程及现状分析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全球主要地区露营和宿营服务现状与未来趋势分析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全球露营和宿营服务主要地区对比分析（2018-2023年）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全球主要地区露营和宿营服务规模及对比（2018-2023年）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全球露营和宿营服务主要地区规模及市场份额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全球露营和宿营服务主要企业竞争分析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全球主要企业露营和宿营服务规模及市场份额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全球露营和宿营服务主要企业竞争态势及未来趋势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全球露营和宿营服务市场集中度</w:t>
      </w:r>
      <w:r>
        <w:rPr>
          <w:rFonts w:hint="eastAsia"/>
        </w:rPr>
        <w:br/>
      </w:r>
      <w:r>
        <w:rPr>
          <w:rFonts w:hint="eastAsia"/>
        </w:rPr>
        <w:t>　　　　4.3.2 全球露营和宿营服务Top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中国露营和宿营服务主要企业竞争分析</w:t>
      </w:r>
      <w:r>
        <w:rPr>
          <w:rFonts w:hint="eastAsia"/>
        </w:rPr>
        <w:br/>
      </w:r>
      <w:r>
        <w:rPr>
          <w:rFonts w:hint="eastAsia"/>
        </w:rPr>
        <w:t>　　5.1 中国露营和宿营服务规模及市场份额（2018-2023年）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中国露营和宿营服务Top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露营和宿营服务主要企业现状分析</w:t>
      </w:r>
      <w:r>
        <w:rPr>
          <w:rFonts w:hint="eastAsia"/>
        </w:rPr>
        <w:br/>
      </w:r>
      <w:r>
        <w:rPr>
          <w:rFonts w:hint="eastAsia"/>
        </w:rPr>
        <w:t>　　5.1 Equity Lifestyle Properties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Equity Lifestyle Properties露营和宿营服务规模（万元）及毛利率（2018-2023年）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Equity Lifestyle Properties主要业务介绍</w:t>
      </w:r>
      <w:r>
        <w:rPr>
          <w:rFonts w:hint="eastAsia"/>
        </w:rPr>
        <w:br/>
      </w:r>
      <w:r>
        <w:rPr>
          <w:rFonts w:hint="eastAsia"/>
        </w:rPr>
        <w:t>　　5.2 Sun Communities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Sun Communities露营和宿营服务规模（万元）及毛利率（2018-2023年）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Sun Communities主要业务介绍</w:t>
      </w:r>
      <w:r>
        <w:rPr>
          <w:rFonts w:hint="eastAsia"/>
        </w:rPr>
        <w:br/>
      </w:r>
      <w:r>
        <w:rPr>
          <w:rFonts w:hint="eastAsia"/>
        </w:rPr>
        <w:t>　　5.3 Parkdean Holidays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Parkdean Holidays Limited露营和宿营服务规模（万元）及毛利率（2018-2023年）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Parkdean Holidays Limited主要业务介绍</w:t>
      </w:r>
      <w:r>
        <w:rPr>
          <w:rFonts w:hint="eastAsia"/>
        </w:rPr>
        <w:br/>
      </w:r>
      <w:r>
        <w:rPr>
          <w:rFonts w:hint="eastAsia"/>
        </w:rPr>
        <w:t>　　5.4 Siblu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Siblu露营和宿营服务规模（万元）及毛利率（2018-2023年）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Siblu主要业务介绍</w:t>
      </w:r>
      <w:r>
        <w:rPr>
          <w:rFonts w:hint="eastAsia"/>
        </w:rPr>
        <w:br/>
      </w:r>
      <w:r>
        <w:rPr>
          <w:rFonts w:hint="eastAsia"/>
        </w:rPr>
        <w:t>　　5.5 Jellystone Park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Jellystone Park露营和宿营服务规模（万元）及毛利率（2018-2023年）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Jellystone Park主要业务介绍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露营和宿营服务行业动态分析</w:t>
      </w:r>
      <w:r>
        <w:rPr>
          <w:rFonts w:hint="eastAsia"/>
        </w:rPr>
        <w:br/>
      </w:r>
      <w:r>
        <w:rPr>
          <w:rFonts w:hint="eastAsia"/>
        </w:rPr>
        <w:t>　　7.1 露营和宿营服务发展历史、现状及趋势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露营和宿营服务发展机遇、挑战及潜在风险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露营和宿营服务当前及未来发展机遇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露营和宿营服务发展面临的主要挑战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露营和宿营服务目前存在的风险及潜在风险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露营和宿营服务市场有利因素、不利因素分析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露营和宿营服务发展的推动因素、有利条件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露营和宿营服务发展的阻力、不利因素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全球露营和宿营服务市场发展预测</w:t>
      </w:r>
      <w:r>
        <w:rPr>
          <w:rFonts w:hint="eastAsia"/>
        </w:rPr>
        <w:br/>
      </w:r>
      <w:r>
        <w:rPr>
          <w:rFonts w:hint="eastAsia"/>
        </w:rPr>
        <w:t>　　8.1 全球露营和宿营服务规模（万元）预测（2024-2030年）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中国露营和宿营服务发展预测</w:t>
      </w:r>
      <w:r>
        <w:rPr>
          <w:rFonts w:hint="eastAsia"/>
        </w:rPr>
        <w:br/>
      </w:r>
      <w:r>
        <w:rPr>
          <w:rFonts w:hint="eastAsia"/>
        </w:rPr>
        <w:t>　　8.3 全球主要地区露营和宿营服务市场预测</w:t>
      </w:r>
      <w:r>
        <w:rPr>
          <w:rFonts w:hint="eastAsia"/>
        </w:rPr>
        <w:br/>
      </w:r>
      <w:r>
        <w:rPr>
          <w:rFonts w:hint="eastAsia"/>
        </w:rPr>
        <w:t>　　　　8.3.1 北美露营和宿营服务发展趋势及未来潜力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欧洲露营和宿营服务发展趋势及未来潜力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亚太露营和宿营服务发展趋势及未来潜力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南美露营和宿营服务发展趋势及未来潜力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不同类型露营和宿营服务发展预测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全球不同类型露营和宿营服务规模（万元）分析预测（2024-2030年）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中国不同类型露营和宿营服务规模（万元）分析预测</w:t>
      </w:r>
      <w:r>
        <w:rPr>
          <w:rFonts w:hint="eastAsia"/>
        </w:rPr>
        <w:br/>
      </w:r>
      <w:r>
        <w:rPr>
          <w:rFonts w:hint="eastAsia"/>
        </w:rPr>
        <w:t>　　8.5 露营和宿营服务主要应用领域分析预测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全球露营和宿营服务主要应用领域规模预测（2024-2030年）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中国露营和宿营服务主要应用领域规模预测（2024-2030年）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图：2018-2030年全球露营和宿营服务市场规模（万元）及未来趋势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图：2018-2030年中国露营和宿营服务市场规模（万元）及未来趋势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表：全球市场不同类型露营和宿营服务规模（万元）及增长率对比（2018-2023年）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表：2018-2023年全球不同类型露营和宿营服务规模列表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表：2018-2023年全球不同类型露营和宿营服务规模市场份额列表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表：2024-2030年全球不同类型露营和宿营服务规模市场份额列表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图：2023年全球不同类型露营和宿营服务市场份额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表：中国不同类型露营和宿营服务规模（万元）及增长率对比（2018-2023年）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表：2018-2023年中国不同类型露营和宿营服务规模列表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表：2018-2023年中国不同类型露营和宿营服务规模市场份额列表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图：中国不同类型露营和宿营服务规模市场份额列表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图：2023年中国不同类型露营和宿营服务规模市场份额</w:t>
      </w:r>
      <w:r>
        <w:rPr>
          <w:rFonts w:hint="eastAsia"/>
        </w:rPr>
        <w:br/>
      </w:r>
      <w:r>
        <w:rPr>
          <w:rFonts w:hint="eastAsia"/>
        </w:rPr>
        <w:t>　　图：露营和宿营服务应用</w:t>
      </w:r>
      <w:r>
        <w:rPr>
          <w:rFonts w:hint="eastAsia"/>
        </w:rPr>
        <w:br/>
      </w:r>
      <w:r>
        <w:rPr>
          <w:rFonts w:hint="eastAsia"/>
        </w:rPr>
        <w:t>　　表：全球露营和宿营服务主要应用领域规模对比（2018-2023年）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表：全球露营和宿营服务主要应用规模（2018-2023年）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表：全球露营和宿营服务主要应用规模份额（2018-2023年）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图：全球露营和宿营服务主要应用规模份额（2018-2023年）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图：2023年全球露营和宿营服务主要应用规模份额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表：2018-2023年中国露营和宿营服务主要应用领域规模对比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表：中国露营和宿营服务主要应用领域规模（2018-2023年）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表：中国露营和宿营服务主要应用领域规模份额（2018-2023年）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图：中国露营和宿营服务主要应用领域规模份额（2018-2023年）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图：2023年中国露营和宿营服务主要应用领域规模份额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表：全球主要地区露营和宿营服务规模（万元）及增长率对比（2018-2023年）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图：2018-2023年北美露营和宿营服务规模（万元）及增长率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图：2018-2023年亚太露营和宿营服务规模（万元）及增长率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图：欧洲露营和宿营服务规模（万元）及增长率（2018-2023年）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图：南美露营和宿营服务规模（万元）及增长率（2018-2023年）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图：其他地区露营和宿营服务规模（万元）及增长率（2018-2023年）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图：中国露营和宿营服务规模（万元）及增长率（2018-2023年）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表：2018-2023年全球主要地区露营和宿营服务规模（万元）列表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图：2018-2023年全球主要地区露营和宿营服务规模市场份额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图：2024-2030年全球主要地区露营和宿营服务规模市场份额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图：2023年全球主要地区露营和宿营服务规模市场份额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表：2018-2023年全球主要企业露营和宿营服务规模（万元）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表：全球露营和宿营服务主要企业产品类型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图：2023年全球露营和宿营服务Top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图：2023年全球露营和宿营服务Top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表：2018-2023年中国主要企业露营和宿营服务规模（万元）列表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图：2023年中国露营和宿营服务Top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图：2023年中国露营和宿营服务Top 5企业市场份额</w:t>
      </w:r>
      <w:r>
        <w:rPr>
          <w:rFonts w:hint="eastAsia"/>
        </w:rPr>
        <w:br/>
      </w:r>
      <w:r>
        <w:rPr>
          <w:rFonts w:hint="eastAsia"/>
        </w:rPr>
        <w:t>　　表：Equity Lifestyle Properties基本信息、主要业务介绍、市场地位以及主要的竞争对手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表：Equity Lifestyle Properties露营和宿营服务规模（万元）及毛利率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表：Equity Lifestyle Properties露营和宿营服务规模增长率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表：Equity Lifestyle Properties露营和宿营服务规模全球市场份额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表：Sun Communities基本信息、主要业务介绍、市场地位以及主要的竞争对手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 Communities露营和宿营服务规模（万元）及毛利率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表：Sun Communities露营和宿营服务规模增长率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表：Sun Communities露营和宿营服务规模全球市场份额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表：Parkdean Holidays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表：Parkdean Holidays Limited露营和宿营服务规模（万元）及毛利率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表：Parkdean Holidays Limited露营和宿营服务规模增长率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表：Parkdean Holidays Limited露营和宿营服务规模全球市场份额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表：Siblu基本信息、主要业务介绍、市场地位以及主要的竞争对手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表：Siblu露营和宿营服务规模（万元）及毛利率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表：Siblu露营和宿营服务规模增长率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表：Siblu露营和宿营服务规模全球市场份额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表：Jellystone Park基本信息、主要业务介绍、市场地位以及主要的竞争对手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表：Jellystone Park露营和宿营服务规模（万元）及毛利率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表：Jellystone Park露营和宿营服务规模增长率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表：Jellystone Park露营和宿营服务规模全球市场份额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表：2024-2030年全球主要地区露营和宿营服务规模预测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图：2024-2030年全球主要地区露营和宿营服务规模市场份额预测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表：2024-2030年全球不同类型露营和宿营服务规模分析预测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图：2024-2030年全球露营和宿营服务规模市场份额预测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表：2024-2030年全球不同类型露营和宿营服务规模（万元）分析预测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图：2024-2030年全球不同类型露营和宿营服务规模（万元）及市场份额预测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表：2024-2030年中国不同类型露营和宿营服务规模分析预测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图：中国不同类型露营和宿营服务规模市场份额预测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表：2024-2030年中国不同类型露营和宿营服务规模（万元）分析预测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图：2024-2030年中国不同类型露营和宿营服务规模（万元）及市场份额预测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表：2024-2030年全球露营和宿营服务主要应用领域规模预测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图：2024-2030年全球露营和宿营服务主要应用领域规模份额预测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表：2024-2030年中国露营和宿营服务主要应用领域规模预测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表：2018-2023年中国露营和宿营服务主要应用领域规模预测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22023b514386" w:history="1">
        <w:r>
          <w:rPr>
            <w:rStyle w:val="Hyperlink"/>
          </w:rPr>
          <w:t>2024-2030年全球与中国露营和宿营服务市场深度调研与发展趋势报告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222023b514386" w:history="1">
        <w:r>
          <w:rPr>
            <w:rStyle w:val="Hyperlink"/>
          </w:rPr>
          <w:t>https://www.20087.com/5/61/LuYingHeSuYingFuWuWeiLaiFaZhanQu.html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热点：露营和宿营服务哪个好、露营与宿营的区别、露宿和露营的区别、露营地服务、露宿营地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536ffaad54b63" w:history="1">
      <w:r>
        <w:rPr>
          <w:rStyle w:val="Hyperlink"/>
        </w:rPr>
        <w:t>2024-2030年全球与中国露营和宿营服务市场深度调研与发展趋势报告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uYingHeSuYingFuWuWeiLaiFaZhanQu.html" TargetMode="External" Id="R719222023b51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uYingHeSuYingFuWuWeiLaiFaZhanQu.html" TargetMode="External" Id="R363536ffaad5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2023-10-26T00:21:00Z</dcterms:created>
  <dcterms:modified xsi:type="dcterms:W3CDTF">2023-10-26T01:21:00Z</dcterms:modified>
  <dc:subject>2024-2030年全球与中国露营和宿营服务市场深度调研与发展趋势报告</dc:subject>
  <dc:title>2024-2030年全球与中国露营和宿营服务市场深度调研与发展趋势报告</dc:title>
  <cp:keywords>2024-2030年全球与中国露营和宿营服务市场深度调研与发展趋势报告</cp:keywords>
  <dc:description>2024-2030年全球与中国露营和宿营服务市场深度调研与发展趋势报告</dc:description>
</cp:coreProperties>
</file>