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5cc533bd04b98" w:history="1">
              <w:r>
                <w:rPr>
                  <w:rStyle w:val="Hyperlink"/>
                </w:rPr>
                <w:t>2025-2031年中国食品溯源系统行业发展全面调研与未来趋势分析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5cc533bd04b98" w:history="1">
              <w:r>
                <w:rPr>
                  <w:rStyle w:val="Hyperlink"/>
                </w:rPr>
                <w:t>2025-2031年中国食品溯源系统行业发展全面调研与未来趋势分析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5cc533bd04b98" w:history="1">
                <w:r>
                  <w:rPr>
                    <w:rStyle w:val="Hyperlink"/>
                  </w:rPr>
                  <w:t>https://www.20087.com/5/71/ShiPinSuYuanXiTongHangYeQuShiFen.html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溯源系统是保障食品安全、提升消费者信任的重要工具。近年来，随着食品安全事件的频发和消费者对食品质量要求的提高，食品溯源系统得到了快速的发展。目前，食品溯源系统不仅能够实现从农田到餐桌的全程追溯，还能结合物联网技术实现对食品生产、加工、流通等各个环节的实时监控。随着区块链技术的应用，食品溯源系统的可信度和透明度进一步提升，为消费者提供了更加可靠的信息来源。</w:t>
      </w:r>
      <w:r>
        <w:rPr>
          <w:rFonts w:hint="eastAsia"/>
        </w:rPr>
        <w:br/>
      </w:r>
      <w:r>
        <w:rPr>
          <w:rFonts w:hint="eastAsia"/>
        </w:rPr>
        <w:t>　　未来，食品溯源系统的发展将更加注重技术创新和服务优化。一方面，随着人工智能、大数据分析等技术的成熟，食品溯源系统将能够提供更加精准的数据分析和风险预警，帮助企业及时发现并解决食品安全问题。另一方面，随着消费者对食品来源信息需求的增加，食品溯源系统将更加注重用户体验，通过移动端应用等形式提供便捷查询服务。此外，随着国际间贸易合作的加深，食品溯源系统将更多地支持跨国追溯，为全球食品贸易提供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5cc533bd04b98" w:history="1">
        <w:r>
          <w:rPr>
            <w:rStyle w:val="Hyperlink"/>
          </w:rPr>
          <w:t>2025-2031年中国食品溯源系统行业发展全面调研与未来趋势分析</w:t>
        </w:r>
      </w:hyperlink>
      <w:r>
        <w:rPr>
          <w:rFonts w:hint="eastAsia"/>
        </w:rPr>
        <w:t>》从产业链视角出发，系统分析了食品溯源系统行业的市场现状与需求动态，详细解读了食品溯源系统市场规模、价格波动及上下游影响因素。报告深入剖析了食品溯源系统细分领域的发展特点，基于权威数据对市场前景及未来趋势进行了科学预测，同时揭示了食品溯源系统重点企业的竞争格局与市场集中度变化。报告客观翔实地指出了食品溯源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食品溯源系统行业发展概述</w:t>
      </w:r>
      <w:r>
        <w:rPr>
          <w:rFonts w:hint="eastAsia"/>
        </w:rPr>
        <w:br/>
      </w:r>
      <w:r>
        <w:rPr>
          <w:rFonts w:hint="eastAsia"/>
        </w:rPr>
        <w:t>　　第一节 食品溯源系统的概念</w:t>
      </w:r>
      <w:r>
        <w:rPr>
          <w:rFonts w:hint="eastAsia"/>
        </w:rPr>
        <w:br/>
      </w:r>
      <w:r>
        <w:rPr>
          <w:rFonts w:hint="eastAsia"/>
        </w:rPr>
        <w:t>　　　　一、食品溯源系统的定义</w:t>
      </w:r>
      <w:r>
        <w:rPr>
          <w:rFonts w:hint="eastAsia"/>
        </w:rPr>
        <w:br/>
      </w:r>
      <w:r>
        <w:rPr>
          <w:rFonts w:hint="eastAsia"/>
        </w:rPr>
        <w:t>　　　　二、食品溯源系统的特点</w:t>
      </w:r>
      <w:r>
        <w:rPr>
          <w:rFonts w:hint="eastAsia"/>
        </w:rPr>
        <w:br/>
      </w:r>
      <w:r>
        <w:rPr>
          <w:rFonts w:hint="eastAsia"/>
        </w:rPr>
        <w:t>　　第二节 食品溯源系统行业发展成熟度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食品溯源系统市场特征分析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全球食品溯源系统行业发展分析</w:t>
      </w:r>
      <w:r>
        <w:rPr>
          <w:rFonts w:hint="eastAsia"/>
        </w:rPr>
        <w:br/>
      </w:r>
      <w:r>
        <w:rPr>
          <w:rFonts w:hint="eastAsia"/>
        </w:rPr>
        <w:t>　　第一节 世界食品溯源系统行业发展分析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一、2025年世界食品溯源系统行业发展分析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全球食品溯源系统市场调研</w:t>
      </w:r>
      <w:r>
        <w:rPr>
          <w:rFonts w:hint="eastAsia"/>
        </w:rPr>
        <w:br/>
      </w:r>
      <w:r>
        <w:rPr>
          <w:rFonts w:hint="eastAsia"/>
        </w:rPr>
        <w:t>　　　　一、2025年全球食品溯源系统需求分析</w:t>
      </w:r>
      <w:r>
        <w:rPr>
          <w:rFonts w:hint="eastAsia"/>
        </w:rPr>
        <w:br/>
      </w:r>
      <w:r>
        <w:rPr>
          <w:rFonts w:hint="eastAsia"/>
        </w:rPr>
        <w:t>　　　　二、2025年欧美食品溯源系统需求分析</w:t>
      </w:r>
      <w:r>
        <w:rPr>
          <w:rFonts w:hint="eastAsia"/>
        </w:rPr>
        <w:br/>
      </w:r>
      <w:r>
        <w:rPr>
          <w:rFonts w:hint="eastAsia"/>
        </w:rPr>
        <w:t>　　　　三、2025年中外食品溯源系统市场对比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2020-2025年主要国家或地区食品溯源系统行业发展分析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一、2020-2025年美国食品溯源系统行业调研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二、2020-2025年日本食品溯源系统行业调研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三、2020-2025年欧洲食品溯源系统行业调研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我国食品溯源系统行业发展分析</w:t>
      </w:r>
      <w:r>
        <w:rPr>
          <w:rFonts w:hint="eastAsia"/>
        </w:rPr>
        <w:br/>
      </w:r>
      <w:r>
        <w:rPr>
          <w:rFonts w:hint="eastAsia"/>
        </w:rPr>
        <w:t>　　第一节 中国食品溯源系统行业发展状况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一、2020-2025年食品溯源系统行业发展状况分析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二、2020-2025年中国食品溯源系统行业发展动态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三、2020-2025年食品溯源系统行业经营业绩分析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四、2020-2025年我国食品溯源系统行业发展热点</w:t>
      </w:r>
      <w:r>
        <w:rPr>
          <w:rFonts w:hint="eastAsia"/>
        </w:rPr>
        <w:br/>
      </w:r>
      <w:r>
        <w:rPr>
          <w:rFonts w:hint="eastAsia"/>
        </w:rPr>
        <w:t>　　第二节 中国食品溯源系统市场供需状况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一、2020-2025年中国食品溯源系统行业供给能力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二、2020-2025年中国食品溯源系统市场供给分析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三、2020-2025年中国食品溯源系统市场需求分析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四、2020-2025年中国食品溯源系统产品价格分析</w:t>
      </w:r>
      <w:r>
        <w:rPr>
          <w:rFonts w:hint="eastAsia"/>
        </w:rPr>
        <w:br/>
      </w:r>
      <w:r>
        <w:rPr>
          <w:rFonts w:hint="eastAsia"/>
        </w:rPr>
        <w:t>　　　　随着我国食品质量安全追溯系统产业的不断发展，其技术水平不断进步，市场规模不断发展，由于产业最初主要是较大的企业需求，同时技术水平处于不断提高的状态，相关的配套设施还处于不断完善的阶段，因此产品价格不断上升，随着物联网、云计算的配套产业不断发展，技术的成熟，整个系统的成本大幅下降，同时中小企业的需求放量也使得市场价格有了下降的空间，行业产品价格出现大幅下降，我国食品质量安全追溯系统产品均价为316万元/套，与相比基本不变，大幅下降至300万元/套，随着云计算等相关技术的完善，未来行业产品仍有下降的空间。</w:t>
      </w:r>
      <w:r>
        <w:rPr>
          <w:rFonts w:hint="eastAsia"/>
        </w:rPr>
        <w:br/>
      </w:r>
      <w:r>
        <w:rPr>
          <w:rFonts w:hint="eastAsia"/>
        </w:rPr>
        <w:t>　　　　2020-2025年我国食品质量安全追溯系统均价分析</w:t>
      </w:r>
      <w:r>
        <w:rPr>
          <w:rFonts w:hint="eastAsia"/>
        </w:rPr>
        <w:br/>
      </w:r>
      <w:r>
        <w:rPr>
          <w:rFonts w:hint="eastAsia"/>
        </w:rPr>
        <w:t>　　第三节 我国食品溯源系统市场调研</w:t>
      </w:r>
      <w:r>
        <w:rPr>
          <w:rFonts w:hint="eastAsia"/>
        </w:rPr>
        <w:br/>
      </w:r>
      <w:r>
        <w:rPr>
          <w:rFonts w:hint="eastAsia"/>
        </w:rPr>
        <w:t>　　　　一、2025年食品溯源系统市场调研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三、2025年食品溯源系统市场的走向分析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中国食品溯源系统行业细分市场调研</w:t>
      </w:r>
      <w:r>
        <w:rPr>
          <w:rFonts w:hint="eastAsia"/>
        </w:rPr>
        <w:br/>
      </w:r>
      <w:r>
        <w:rPr>
          <w:rFonts w:hint="eastAsia"/>
        </w:rPr>
        <w:t>　　第一节 食品溯源系统行业细分市场概况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肉类溯源市场发展现状及趋势分析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蔬菜溯源市场发展现状及趋势分析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奶制品溯源市场发展现状及趋势分析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我国食品溯源系统所属产业进出口分析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我国食品溯源系统产品进口分析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我国食品溯源系统产品出口分析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我国食品溯源系统产品进出口预测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三、2025年食品溯源系统进口预测</w:t>
      </w:r>
      <w:r>
        <w:rPr>
          <w:rFonts w:hint="eastAsia"/>
        </w:rPr>
        <w:br/>
      </w:r>
      <w:r>
        <w:rPr>
          <w:rFonts w:hint="eastAsia"/>
        </w:rPr>
        <w:t>　　　　四、2025年食品溯源系统出口预测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食品溯源系统行业竞争格局分析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食品溯源系统所属行业主要企业竞争力分析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2020-2025年食品溯源系统行业竞争格局分析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一、2025年食品溯源系统行业竞争分析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二、2025年中外食品溯源系统产品竞争分析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三、2020-2025年国内外食品溯源系统竞争分析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四、2020-2025年我国食品溯源系统市场竞争分析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五、2020-2025年我国食品溯源系统市场集中度分析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六、2025-2031年国内主要食品溯源系统企业动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食品溯源系统企业竞争策略分析</w:t>
      </w:r>
      <w:r>
        <w:rPr>
          <w:rFonts w:hint="eastAsia"/>
        </w:rPr>
        <w:br/>
      </w:r>
      <w:r>
        <w:rPr>
          <w:rFonts w:hint="eastAsia"/>
        </w:rPr>
        <w:t>　　第一节 食品溯源系统市场竞争策略分析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一、2025年食品溯源系统市场增长潜力分析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二、2025年食品溯源系统主要潜力品种分析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三、现有食品溯源系统产品竞争策略分析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四、潜力食品溯源系统品种竞争策略选择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食品溯源系统企业竞争策略分析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一、国际经济形势对食品溯源系统行业竞争格局的影响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二、全球经济下食品溯源系统行业竞争格局的变化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三、2025-2031年我国食品溯源系统市场竞争趋势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六、2025-2031年食品溯源系统企业竞争策略分析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主要食品溯源系统企业竞争分析</w:t>
      </w:r>
      <w:r>
        <w:rPr>
          <w:rFonts w:hint="eastAsia"/>
        </w:rPr>
        <w:br/>
      </w:r>
      <w:r>
        <w:rPr>
          <w:rFonts w:hint="eastAsia"/>
        </w:rPr>
        <w:t>　　第一节 广州中弈信息科技有限公司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吉林省食品溯源有限公司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武汉聚农通农业发展有限公司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食品安全溯源网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上海农业信息有限公司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黑龙江劝业科技股份有限公司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合肥福谷信息科技有限公司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食品溯源系统行业发展趋势分析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2025年食品溯源系统行业发展趋势分析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2025-2031年中国食品溯源系统市场趋势分析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一、2020-2025年食品溯源系统市场趋势总结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二、2025-2031年食品溯源系统发展趋势分析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六、2025-2031年食品溯源系统价格走势分析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未来食品溯源系统行业发展预测</w:t>
      </w:r>
      <w:r>
        <w:rPr>
          <w:rFonts w:hint="eastAsia"/>
        </w:rPr>
        <w:br/>
      </w:r>
      <w:r>
        <w:rPr>
          <w:rFonts w:hint="eastAsia"/>
        </w:rPr>
        <w:t>　　第一节 未来食品溯源系统需求与消费预测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一、2025-2031年食品溯源系统产品消费预测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二、2025-2031年食品溯源系统市场规模预测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2025-2031年中国食品溯源系统行业供需预测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一、2025-2031年中国食品溯源系统供给预测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二、2025-2031年中国食品溯源系统产量预测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三、2025-2031年中国食品溯源系统需求预测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四、2025-2031年中国食品溯源系统供需平衡预测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五、2025-2031年中国食品溯源系统产品价格预测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六、2025-2031年主要食品溯源系统产品进出口预测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食品溯源系统行业投资现状分析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2025年食品溯源系统行业投资情况分析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2025年食品溯源系统行业投资情况分析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食品溯源系统行业投资环境分析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一、2025年食品溯源系统行业政策环境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食品溯源系统行业投资机会与风险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食品溯源系统行业投资效益分析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一、2020-2025年食品溯源系统所属行业投资状况分析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二、2025-2031年食品溯源系统所属行业投资效益分析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影响食品溯源系统行业发展的主要因素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一、2025-2031年影响食品溯源系统行业运行的有利因素分析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二、2025-2031年影响食品溯源系统行业运行的稳定因素分析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三、2025-2031年影响食品溯源系统行业运行的不利因素分析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四、2025-2031年我国食品溯源系统行业发展面临的挑战分析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五、2025-2031年我国食品溯源系统行业发展面临的机遇分析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食品溯源系统行业投资前景及控制策略分析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一、2025-2031年食品溯源系统行业市场风险及控制策略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二、2025-2031年食品溯源系统行业政策风险及控制策略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五、2025-2031年食品溯源系统同业竞争风险及控制策略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六、2025-2031年食品溯源系统行业其他风险及控制策略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食品溯源系统行业投资规划建议研究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食品溯源系统行业投资前景研究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对我国食品溯源系统品牌的战略思考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二、食品溯源系统实施品牌战略的意义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三、食品溯源系统企业品牌的现状分析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四、我国食品溯源系统企业的品牌战略</w:t>
      </w:r>
      <w:r>
        <w:rPr>
          <w:rFonts w:hint="eastAsia"/>
        </w:rPr>
        <w:br/>
      </w:r>
      <w:r>
        <w:rPr>
          <w:rFonts w:hint="eastAsia"/>
        </w:rPr>
        <w:t>　　　　五、食品溯源系统品牌战略管理的策略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中智:林:－食品溯源系统行业投资规划建议研究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一、2025年食品溯源系统行业投资规划建议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二、2025年食品溯源系统行业投资规划建议研究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三、2025-2031年食品溯源系统行业投资形势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四、2025-2031年食品溯源系统行业投资规划建议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食品溯源系统产业链分析</w:t>
      </w:r>
      <w:r>
        <w:rPr>
          <w:rFonts w:hint="eastAsia"/>
        </w:rPr>
        <w:br/>
      </w:r>
      <w:r>
        <w:rPr>
          <w:rFonts w:hint="eastAsia"/>
        </w:rPr>
        <w:t>　　图表 国际食品溯源系统市场规模</w:t>
      </w:r>
      <w:r>
        <w:rPr>
          <w:rFonts w:hint="eastAsia"/>
        </w:rPr>
        <w:br/>
      </w:r>
      <w:r>
        <w:rPr>
          <w:rFonts w:hint="eastAsia"/>
        </w:rPr>
        <w:t>　　图表 国际食品溯源系统生命周期</w:t>
      </w:r>
      <w:r>
        <w:rPr>
          <w:rFonts w:hint="eastAsia"/>
        </w:rPr>
        <w:br/>
      </w:r>
      <w:r>
        <w:rPr>
          <w:rFonts w:hint="eastAsia"/>
        </w:rPr>
        <w:t>　　图表 食品溯源系统行业链结构图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2020-2025年全球食品溯源系统需求趋势图</w:t>
      </w:r>
      <w:r>
        <w:rPr>
          <w:rFonts w:hint="eastAsia"/>
        </w:rPr>
        <w:br/>
      </w:r>
      <w:r>
        <w:rPr>
          <w:rFonts w:hint="eastAsia"/>
        </w:rPr>
        <w:t>　　图表 2020-2025年食品溯源系统行业销售规模/市场容量增长趋势图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5cc533bd04b98" w:history="1">
        <w:r>
          <w:rPr>
            <w:rStyle w:val="Hyperlink"/>
          </w:rPr>
          <w:t>2025-2031年中国食品溯源系统行业发展全面调研与未来趋势分析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5cc533bd04b98" w:history="1">
        <w:r>
          <w:rPr>
            <w:rStyle w:val="Hyperlink"/>
          </w:rPr>
          <w:t>https://www.20087.com/5/71/ShiPinSuYuanXiTongHangYeQuShiFen.html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热点：山东食品溯源、食品溯源软件下载、产品溯源系统设计、食品溯源网站、食品制造溯源、食品溯源技术、食品安全溯源平台、食品溯源查询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fbe668fbc440c" w:history="1">
      <w:r>
        <w:rPr>
          <w:rStyle w:val="Hyperlink"/>
        </w:rPr>
        <w:t>2025-2031年中国食品溯源系统行业发展全面调研与未来趋势分析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PinSuYuanXiTongHangYeQuShiFen.html" TargetMode="External" Id="Rd985cc533bd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PinSuYuanXiTongHangYeQuShiFen.html" TargetMode="External" Id="R5b8fbe668fbc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2025-05-14T23:40:00Z</dcterms:created>
  <dcterms:modified xsi:type="dcterms:W3CDTF">2025-05-15T00:40:00Z</dcterms:modified>
  <dc:subject>2025-2031年中国食品溯源系统行业发展全面调研与未来趋势分析</dc:subject>
  <dc:title>2025-2031年中国食品溯源系统行业发展全面调研与未来趋势分析</dc:title>
  <cp:keywords>2025-2031年中国食品溯源系统行业发展全面调研与未来趋势分析</cp:keywords>
  <dc:description>2025-2031年中国食品溯源系统行业发展全面调研与未来趋势分析</dc:description>
</cp:coreProperties>
</file>