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fe55a641a4229" w:history="1">
              <w:r>
                <w:rPr>
                  <w:rStyle w:val="Hyperlink"/>
                </w:rPr>
                <w:t>2025-2031年中国攀岩头盔市场调研与行业前景预测报告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fe55a641a4229" w:history="1">
              <w:r>
                <w:rPr>
                  <w:rStyle w:val="Hyperlink"/>
                </w:rPr>
                <w:t>2025-2031年中国攀岩头盔市场调研与行业前景预测报告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fe55a641a4229" w:history="1">
                <w:r>
                  <w:rPr>
                    <w:rStyle w:val="Hyperlink"/>
                  </w:rPr>
                  <w:t>https://www.20087.com/6/91/PanYanTouKuiXianZhuangYuQianJingFenXi.html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头盔是高风险户外运动中的头部防护装备，通过吸收和分散冲击力，保护使用者在落石、跌落或碰撞场景下的头部安全，广泛应用于运动攀、传统攀、抱石及登山活动。攀岩头盔采用双材料结构设计，外壳由高强度聚碳酸酯或ABS工程塑料构成，内衬为发泡聚苯乙烯（EPS）或乙烯-醋酸乙烯共聚物（EVA），兼顾抗冲击性与能量吸收能力。通风孔布局优化空气流通，减少长时间佩戴的闷热感。头盔重量普遍控制在300克以下，配合可调节头围系统与下颌带，确保贴合稳固。在竞技与商业攀岩场馆中，头盔已成为强制安全装备。部分型号集成头灯卡槽，支持夜间或洞穴攀爬。然而，极端低温环境下内衬材料脆性增加可能影响防护性能。</w:t>
      </w:r>
      <w:r>
        <w:rPr>
          <w:rFonts w:hint="eastAsia"/>
        </w:rPr>
        <w:br/>
      </w:r>
      <w:r>
        <w:rPr>
          <w:rFonts w:hint="eastAsia"/>
        </w:rPr>
        <w:t>　　未来，攀岩头盔将向轻量化与多功能集成方向发展，采用碳纤维增强复合材料或新型聚合物，在不牺牲防护等级的前提下进一步降低重量。智能传感模块将嵌入头盔结构，实时监测撞击力度与头部姿态，触发紧急报警信号。自适应调节系统利用记忆合金或电动机构，实现一键式贴合度调整。模块化附件接口支持快速安装通讯设备或摄像装置。可持续生产工艺将使用回收塑料与生物基材料，减少环境足迹。与户外安全平台互联，头盔状态与位置信息可支持救援调度。攀岩头盔将从被动防护装备发展为智能安全终端，推动户外运动向更高水平的风险管理与技术融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fe55a641a4229" w:history="1">
        <w:r>
          <w:rPr>
            <w:rStyle w:val="Hyperlink"/>
          </w:rPr>
          <w:t>2025-2031年中国攀岩头盔市场调研与行业前景预测报告</w:t>
        </w:r>
      </w:hyperlink>
      <w:r>
        <w:rPr>
          <w:rFonts w:hint="eastAsia"/>
        </w:rPr>
        <w:t>》基于权威机构和相关协会的详实数据资料，系统分析了攀岩头盔行业的市场规模、竞争格局及技术发展现状，并对攀岩头盔未来趋势作出科学预测。报告梳理了攀岩头盔产业链结构、消费需求变化和价格波动情况，重点评估了攀岩头盔重点企业的市场表现与竞争态势，同时客观分析了攀岩头盔技术创新方向、市场机遇及潜在风险。通过翔实的数据支持和直观的图表展示，为相关企业及投资者提供了可靠的决策参考，帮助把握攀岩头盔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攀岩头盔行业概述</w:t>
      </w:r>
      <w:r>
        <w:rPr>
          <w:rFonts w:hint="eastAsia"/>
        </w:rPr>
        <w:br/>
      </w:r>
      <w:r>
        <w:rPr>
          <w:rFonts w:hint="eastAsia"/>
        </w:rPr>
        <w:t>　　第一节 攀岩头盔定义与分类</w:t>
      </w:r>
      <w:r>
        <w:rPr>
          <w:rFonts w:hint="eastAsia"/>
        </w:rPr>
        <w:br/>
      </w:r>
      <w:r>
        <w:rPr>
          <w:rFonts w:hint="eastAsia"/>
        </w:rPr>
        <w:t>　　第二节 攀岩头盔应用领域</w:t>
      </w:r>
      <w:r>
        <w:rPr>
          <w:rFonts w:hint="eastAsia"/>
        </w:rPr>
        <w:br/>
      </w:r>
      <w:r>
        <w:rPr>
          <w:rFonts w:hint="eastAsia"/>
        </w:rPr>
        <w:t>　　第三节 攀岩头盔行业经济指标分析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攀岩头盔产业链及经营模式分析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三、攀岩头盔销售模式及销售渠道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全球攀岩头盔市场发展综述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2019-2024年全球攀岩头盔市场规模与趋势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主要国家与地区攀岩头盔市场分析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2025-2031年全球攀岩头盔行业发展趋势与前景预测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中国攀岩头盔行业市场分析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2024-2025年攀岩头盔产能与投资动态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一、国内攀岩头盔产能及利用情况</w:t>
      </w:r>
      <w:r>
        <w:rPr>
          <w:rFonts w:hint="eastAsia"/>
        </w:rPr>
        <w:br/>
      </w:r>
      <w:r>
        <w:rPr>
          <w:rFonts w:hint="eastAsia"/>
        </w:rPr>
        <w:t>　　　　二、攀岩头盔产能扩张与投资动态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2025-2031年攀岩头盔行业产量统计与趋势预测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一、2019-2024年攀岩头盔行业产量数据统计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1、2019-2024年攀岩头盔产量及增长趋势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2、2019-2024年攀岩头盔细分产品产量及份额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二、影响攀岩头盔产量的关键因素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三、2025-2031年攀岩头盔产量预测</w:t>
      </w:r>
      <w:r>
        <w:rPr>
          <w:rFonts w:hint="eastAsia"/>
        </w:rPr>
        <w:br/>
      </w:r>
      <w:r>
        <w:rPr>
          <w:rFonts w:hint="eastAsia"/>
        </w:rPr>
        <w:t>　　第三节 2025-2031年攀岩头盔市场需求与销售分析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一、2024-2025年攀岩头盔行业需求现状</w:t>
      </w:r>
      <w:r>
        <w:rPr>
          <w:rFonts w:hint="eastAsia"/>
        </w:rPr>
        <w:br/>
      </w:r>
      <w:r>
        <w:rPr>
          <w:rFonts w:hint="eastAsia"/>
        </w:rPr>
        <w:t>　　　　二、攀岩头盔客户群体与需求特点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三、2019-2024年攀岩头盔行业销售规模分析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四、2025-2031年攀岩头盔市场增长潜力与规模预测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中国攀岩头盔细分市场与下游应用领域分析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攀岩头盔细分市场分析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一、2024-2025年攀岩头盔主要细分产品市场现状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攀岩头盔下游应用与客户群体分析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一、2024-2025年攀岩头盔各应用领域市场现状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2024-2025年攀岩头盔行业技术发展现状及趋势分析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攀岩头盔行业技术发展现状分析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国内外攀岩头盔行业技术差异与原因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攀岩头盔行业技术发展方向、趋势预测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提升攀岩头盔行业技术能力策略建议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攀岩头盔价格机制与竞争策略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一、2019-2024年攀岩头盔市场价格走势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攀岩头盔定价策略与方法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2025-2031年攀岩头盔价格竞争态势与趋势预测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中国攀岩头盔行业重点区域市场研究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2024-2025年重点区域攀岩头盔市场发展概况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二、2019-2024年攀岩头盔市场需求规模情况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三、2025-2031年攀岩头盔行业发展潜力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2019-2024年中国攀岩头盔行业进出口情况分析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攀岩头盔行业进口情况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一、2019-2024年攀岩头盔进口规模及增长情况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二、攀岩头盔主要进口来源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攀岩头盔行业出口情况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一、2019-2024年攀岩头盔出口规模及增长情况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二、攀岩头盔主要出口目的地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2019-2024年中国攀岩头盔行业总体发展与财务状况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2019-2024年中国攀岩头盔行业规模情况</w:t>
      </w:r>
      <w:r>
        <w:rPr>
          <w:rFonts w:hint="eastAsia"/>
        </w:rPr>
        <w:br/>
      </w:r>
      <w:r>
        <w:rPr>
          <w:rFonts w:hint="eastAsia"/>
        </w:rPr>
        <w:t>　　　　一、攀岩头盔行业企业数量规模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二、攀岩头盔行业从业人员规模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三、攀岩头盔行业市场敏感性分析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2019-2024年中国攀岩头盔行业财务能力分析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一、攀岩头盔行业盈利能力</w:t>
      </w:r>
      <w:r>
        <w:rPr>
          <w:rFonts w:hint="eastAsia"/>
        </w:rPr>
        <w:br/>
      </w:r>
      <w:r>
        <w:rPr>
          <w:rFonts w:hint="eastAsia"/>
        </w:rPr>
        <w:t>　　　　二、攀岩头盔行业偿债能力</w:t>
      </w:r>
      <w:r>
        <w:rPr>
          <w:rFonts w:hint="eastAsia"/>
        </w:rPr>
        <w:br/>
      </w:r>
      <w:r>
        <w:rPr>
          <w:rFonts w:hint="eastAsia"/>
        </w:rPr>
        <w:t>　　　　三、攀岩头盔行业营运能力</w:t>
      </w:r>
      <w:r>
        <w:rPr>
          <w:rFonts w:hint="eastAsia"/>
        </w:rPr>
        <w:br/>
      </w:r>
      <w:r>
        <w:rPr>
          <w:rFonts w:hint="eastAsia"/>
        </w:rPr>
        <w:t>　　　　四、攀岩头盔行业发展能力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攀岩头盔行业重点企业调研分析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中国攀岩头盔行业竞争格局分析</w:t>
      </w:r>
      <w:r>
        <w:rPr>
          <w:rFonts w:hint="eastAsia"/>
        </w:rPr>
        <w:br/>
      </w:r>
      <w:r>
        <w:rPr>
          <w:rFonts w:hint="eastAsia"/>
        </w:rPr>
        <w:t>　　第一节 攀岩头盔行业竞争格局总览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2024-2025年攀岩头盔行业竞争力分析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2019-2024年攀岩头盔行业企业并购活动分析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2024-2025年攀岩头盔行业会展与招投标活动分析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一、攀岩头盔行业会展活动及其市场影响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2025年中国攀岩头盔企业发展企业发展策略与建议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攀岩头盔销售模式与渠道策略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攀岩头盔品牌与市场推广策略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攀岩头盔研发投入与技术创新能力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攀岩头盔合作联盟与资源整合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中国攀岩头盔行业风险与对策</w:t>
      </w:r>
      <w:r>
        <w:rPr>
          <w:rFonts w:hint="eastAsia"/>
        </w:rPr>
        <w:br/>
      </w:r>
      <w:r>
        <w:rPr>
          <w:rFonts w:hint="eastAsia"/>
        </w:rPr>
        <w:t>　　第一节 攀岩头盔行业SWOT分析</w:t>
      </w:r>
      <w:r>
        <w:rPr>
          <w:rFonts w:hint="eastAsia"/>
        </w:rPr>
        <w:br/>
      </w:r>
      <w:r>
        <w:rPr>
          <w:rFonts w:hint="eastAsia"/>
        </w:rPr>
        <w:t>　　　　一、攀岩头盔行业优势</w:t>
      </w:r>
      <w:r>
        <w:rPr>
          <w:rFonts w:hint="eastAsia"/>
        </w:rPr>
        <w:br/>
      </w:r>
      <w:r>
        <w:rPr>
          <w:rFonts w:hint="eastAsia"/>
        </w:rPr>
        <w:t>　　　　二、攀岩头盔行业劣势</w:t>
      </w:r>
      <w:r>
        <w:rPr>
          <w:rFonts w:hint="eastAsia"/>
        </w:rPr>
        <w:br/>
      </w:r>
      <w:r>
        <w:rPr>
          <w:rFonts w:hint="eastAsia"/>
        </w:rPr>
        <w:t>　　　　三、攀岩头盔市场机会</w:t>
      </w:r>
      <w:r>
        <w:rPr>
          <w:rFonts w:hint="eastAsia"/>
        </w:rPr>
        <w:br/>
      </w:r>
      <w:r>
        <w:rPr>
          <w:rFonts w:hint="eastAsia"/>
        </w:rPr>
        <w:t>　　　　四、攀岩头盔市场威胁</w:t>
      </w:r>
      <w:r>
        <w:rPr>
          <w:rFonts w:hint="eastAsia"/>
        </w:rPr>
        <w:br/>
      </w:r>
      <w:r>
        <w:rPr>
          <w:rFonts w:hint="eastAsia"/>
        </w:rPr>
        <w:t>　　第二节 攀岩头盔行业风险及对策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2025-2031年中国攀岩头盔行业前景与发展趋势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2024-2025年攀岩头盔行业发展环境分析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一、攀岩头盔行业主管部门与监管体制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二、攀岩头盔行业主要法律法规及政策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三、攀岩头盔行业标准与质量监管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2025-2031年攀岩头盔行业发展趋势与方向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2025-2031年攀岩头盔行业发展潜力与机遇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攀岩头盔行业研究结论与建议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中~智~林~－攀岩头盔行业发展建议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攀岩头盔行业类别</w:t>
      </w:r>
      <w:r>
        <w:rPr>
          <w:rFonts w:hint="eastAsia"/>
        </w:rPr>
        <w:br/>
      </w:r>
      <w:r>
        <w:rPr>
          <w:rFonts w:hint="eastAsia"/>
        </w:rPr>
        <w:t>　　图表 攀岩头盔行业产业链调研</w:t>
      </w:r>
      <w:r>
        <w:rPr>
          <w:rFonts w:hint="eastAsia"/>
        </w:rPr>
        <w:br/>
      </w:r>
      <w:r>
        <w:rPr>
          <w:rFonts w:hint="eastAsia"/>
        </w:rPr>
        <w:t>　　图表 攀岩头盔行业现状</w:t>
      </w:r>
      <w:r>
        <w:rPr>
          <w:rFonts w:hint="eastAsia"/>
        </w:rPr>
        <w:br/>
      </w:r>
      <w:r>
        <w:rPr>
          <w:rFonts w:hint="eastAsia"/>
        </w:rPr>
        <w:t>　　图表 攀岩头盔行业标准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2019-2024年中国攀岩头盔市场规模</w:t>
      </w:r>
      <w:r>
        <w:rPr>
          <w:rFonts w:hint="eastAsia"/>
        </w:rPr>
        <w:br/>
      </w:r>
      <w:r>
        <w:rPr>
          <w:rFonts w:hint="eastAsia"/>
        </w:rPr>
        <w:t>　　图表 2025年中国攀岩头盔行业产能</w:t>
      </w:r>
      <w:r>
        <w:rPr>
          <w:rFonts w:hint="eastAsia"/>
        </w:rPr>
        <w:br/>
      </w:r>
      <w:r>
        <w:rPr>
          <w:rFonts w:hint="eastAsia"/>
        </w:rPr>
        <w:t>　　图表 2019-2024年中国攀岩头盔产量</w:t>
      </w:r>
      <w:r>
        <w:rPr>
          <w:rFonts w:hint="eastAsia"/>
        </w:rPr>
        <w:br/>
      </w:r>
      <w:r>
        <w:rPr>
          <w:rFonts w:hint="eastAsia"/>
        </w:rPr>
        <w:t>　　图表 攀岩头盔行业动态</w:t>
      </w:r>
      <w:r>
        <w:rPr>
          <w:rFonts w:hint="eastAsia"/>
        </w:rPr>
        <w:br/>
      </w:r>
      <w:r>
        <w:rPr>
          <w:rFonts w:hint="eastAsia"/>
        </w:rPr>
        <w:t>　　图表 2019-2024年中国攀岩头盔市场需求量</w:t>
      </w:r>
      <w:r>
        <w:rPr>
          <w:rFonts w:hint="eastAsia"/>
        </w:rPr>
        <w:br/>
      </w:r>
      <w:r>
        <w:rPr>
          <w:rFonts w:hint="eastAsia"/>
        </w:rPr>
        <w:t>　　图表 2025年中国攀岩头盔行业需求区域调研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2019-2024年中国攀岩头盔行情</w:t>
      </w:r>
      <w:r>
        <w:rPr>
          <w:rFonts w:hint="eastAsia"/>
        </w:rPr>
        <w:br/>
      </w:r>
      <w:r>
        <w:rPr>
          <w:rFonts w:hint="eastAsia"/>
        </w:rPr>
        <w:t>　　图表 2019-2024年中国攀岩头盔价格走势图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2019-2024年中国攀岩头盔行业销售收入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2019-2024年中国攀岩头盔行业盈利情况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2019-2024年中国攀岩头盔行业利润总额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2019-2024年中国攀岩头盔进口数据</w:t>
      </w:r>
      <w:r>
        <w:rPr>
          <w:rFonts w:hint="eastAsia"/>
        </w:rPr>
        <w:br/>
      </w:r>
      <w:r>
        <w:rPr>
          <w:rFonts w:hint="eastAsia"/>
        </w:rPr>
        <w:t>　　图表 2019-2024年中国攀岩头盔出口数据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2019-2024年中国攀岩头盔行业企业数量统计</w:t>
      </w:r>
      <w:r>
        <w:rPr>
          <w:rFonts w:hint="eastAsia"/>
        </w:rPr>
        <w:br/>
      </w:r>
      <w:r>
        <w:rPr>
          <w:rFonts w:hint="eastAsia"/>
        </w:rPr>
        <w:t>　　图表 **地区攀岩头盔市场规模</w:t>
      </w:r>
      <w:r>
        <w:rPr>
          <w:rFonts w:hint="eastAsia"/>
        </w:rPr>
        <w:br/>
      </w:r>
      <w:r>
        <w:rPr>
          <w:rFonts w:hint="eastAsia"/>
        </w:rPr>
        <w:t>　　图表 **地区攀岩头盔行业市场需求</w:t>
      </w:r>
      <w:r>
        <w:rPr>
          <w:rFonts w:hint="eastAsia"/>
        </w:rPr>
        <w:br/>
      </w:r>
      <w:r>
        <w:rPr>
          <w:rFonts w:hint="eastAsia"/>
        </w:rPr>
        <w:t>　　图表 **地区攀岩头盔市场调研</w:t>
      </w:r>
      <w:r>
        <w:rPr>
          <w:rFonts w:hint="eastAsia"/>
        </w:rPr>
        <w:br/>
      </w:r>
      <w:r>
        <w:rPr>
          <w:rFonts w:hint="eastAsia"/>
        </w:rPr>
        <w:t>　　图表 **地区攀岩头盔行业市场需求分析</w:t>
      </w:r>
      <w:r>
        <w:rPr>
          <w:rFonts w:hint="eastAsia"/>
        </w:rPr>
        <w:br/>
      </w:r>
      <w:r>
        <w:rPr>
          <w:rFonts w:hint="eastAsia"/>
        </w:rPr>
        <w:t>　　图表 **地区攀岩头盔市场规模</w:t>
      </w:r>
      <w:r>
        <w:rPr>
          <w:rFonts w:hint="eastAsia"/>
        </w:rPr>
        <w:br/>
      </w:r>
      <w:r>
        <w:rPr>
          <w:rFonts w:hint="eastAsia"/>
        </w:rPr>
        <w:t>　　图表 **地区攀岩头盔行业市场需求</w:t>
      </w:r>
      <w:r>
        <w:rPr>
          <w:rFonts w:hint="eastAsia"/>
        </w:rPr>
        <w:br/>
      </w:r>
      <w:r>
        <w:rPr>
          <w:rFonts w:hint="eastAsia"/>
        </w:rPr>
        <w:t>　　图表 **地区攀岩头盔市场调研</w:t>
      </w:r>
      <w:r>
        <w:rPr>
          <w:rFonts w:hint="eastAsia"/>
        </w:rPr>
        <w:br/>
      </w:r>
      <w:r>
        <w:rPr>
          <w:rFonts w:hint="eastAsia"/>
        </w:rPr>
        <w:t>　　图表 **地区攀岩头盔行业市场需求分析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攀岩头盔行业竞争对手分析</w:t>
      </w:r>
      <w:r>
        <w:rPr>
          <w:rFonts w:hint="eastAsia"/>
        </w:rPr>
        <w:br/>
      </w:r>
      <w:r>
        <w:rPr>
          <w:rFonts w:hint="eastAsia"/>
        </w:rPr>
        <w:t>　　图表 攀岩头盔重点企业（一）基本信息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攀岩头盔重点企业（一）经营情况分析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攀岩头盔重点企业（一）主要经济指标情况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攀岩头盔重点企业（一）盈利能力情况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攀岩头盔重点企业（二）经营情况分析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攀岩头盔重点企业（二）主要经济指标情况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攀岩头盔重点企业（二）盈利能力情况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攀岩头盔重点企业（三）经营情况分析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攀岩头盔重点企业（三）主要经济指标情况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攀岩头盔重点企业（三）盈利能力情况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攀岩头盔重点企业（三）成长能力情况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2025-2031年中国攀岩头盔行业产能预测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2025-2031年中国攀岩头盔行业产量预测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2025-2031年中国攀岩头盔市场需求预测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2025-2031年中国攀岩头盔市场规模预测</w:t>
      </w:r>
      <w:r>
        <w:rPr>
          <w:rFonts w:hint="eastAsia"/>
        </w:rPr>
        <w:br/>
      </w:r>
      <w:r>
        <w:rPr>
          <w:rFonts w:hint="eastAsia"/>
        </w:rPr>
        <w:t>　　图表 攀岩头盔行业准入条件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2025-2031年中国攀岩头盔行业信息化</w:t>
      </w:r>
      <w:r>
        <w:rPr>
          <w:rFonts w:hint="eastAsia"/>
        </w:rPr>
        <w:br/>
      </w:r>
      <w:r>
        <w:rPr>
          <w:rFonts w:hint="eastAsia"/>
        </w:rPr>
        <w:t>　　图表 2025年中国攀岩头盔市场前景分析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2025-2031年中国攀岩头盔行业风险分析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2025-2031年中国攀岩头盔行业发展趋势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fe55a641a4229" w:history="1">
        <w:r>
          <w:rPr>
            <w:rStyle w:val="Hyperlink"/>
          </w:rPr>
          <w:t>2025-2031年中国攀岩头盔市场调研与行业前景预测报告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fe55a641a4229" w:history="1">
        <w:r>
          <w:rPr>
            <w:rStyle w:val="Hyperlink"/>
          </w:rPr>
          <w:t>https://www.20087.com/6/91/PanYanTouKuiXianZhuangYuQianJingFenXi.html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eb383d2fb4fde" w:history="1">
      <w:r>
        <w:rPr>
          <w:rStyle w:val="Hyperlink"/>
        </w:rPr>
        <w:t>2025-2031年中国攀岩头盔市场调研与行业前景预测报告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PanYanTouKuiXianZhuangYuQianJingFenXi.html" TargetMode="External" Id="Rd0bfe55a641a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PanYanTouKuiXianZhuangYuQianJingFenXi.html" TargetMode="External" Id="Rdd3eb383d2fb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2025-09-29T08:39:20Z</dcterms:created>
  <dcterms:modified xsi:type="dcterms:W3CDTF">2025-09-29T09:39:20Z</dcterms:modified>
  <dc:subject>2025-2031年中国攀岩头盔市场调研与行业前景预测报告</dc:subject>
  <dc:title>2025-2031年中国攀岩头盔市场调研与行业前景预测报告</dc:title>
  <cp:keywords>2025-2031年中国攀岩头盔市场调研与行业前景预测报告</cp:keywords>
  <dc:description>2025-2031年中国攀岩头盔市场调研与行业前景预测报告</dc:description>
</cp:coreProperties>
</file>