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0fde4a734dfd" w:history="1">
              <w:r>
                <w:rPr>
                  <w:rStyle w:val="Hyperlink"/>
                </w:rPr>
                <w:t>2026-2032年全球与中国5G系统集成服务行业研究及市场前景分析报告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0fde4a734dfd" w:history="1">
              <w:r>
                <w:rPr>
                  <w:rStyle w:val="Hyperlink"/>
                </w:rPr>
                <w:t>2026-2032年全球与中国5G系统集成服务行业研究及市场前景分析报告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b0fde4a734dfd" w:history="1">
                <w:r>
                  <w:rPr>
                    <w:rStyle w:val="Hyperlink"/>
                  </w:rPr>
                  <w:t>https://www.20087.com/6/01/5GXiTongJiChengFuWuQianJing.html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系统集成服务是企业数字化转型的关键使能环节，聚焦于专网部署、多接入边缘计算（MEC）集成及行业应用定制化。服务内容涵盖频谱规划、基站与核心网设备选型、网络切片配置、安全策略实施及与现有IT/OT系统的对接，需深度理解制造、能源、交通等垂直行业的业务流程与SLA要求。主流集成商联合运营商、设备商构建端到端解决方案，强调低时延、高可靠与数据本地化处理能力。然而，5G行业标准碎片化、终端生态不成熟及ROI测算模型缺失，导致项目多处于试点阶段，规模化复制面临挑战。</w:t>
      </w:r>
      <w:r>
        <w:rPr>
          <w:rFonts w:hint="eastAsia"/>
        </w:rPr>
        <w:br/>
      </w:r>
      <w:r>
        <w:rPr>
          <w:rFonts w:hint="eastAsia"/>
        </w:rPr>
        <w:t>　　未来，5G系统集成服务将向自动化、智能化与生态协同方向发展。市场调研网认为，AI驱动的网络自优化（SON）将动态调整参数以保障QoS；数字孪生平台可实现专网部署前的仿真验证。在技术融合上，5G与TSN（时间敏感网络）、Wi-Fi 6/7的异构协同将满足混合场景需求。服务模式亦将从“交钥匙工程”转向“订阅式运维”，包含网络健康度监测、安全审计与应用性能分析。长期来看，5G系统集成服务将超越通信层建设，成为企业数据底座与智能应用孵化的核心枢纽，推动5G从“连接管道”向“价值创造平台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b0fde4a734dfd" w:history="1">
        <w:r>
          <w:rPr>
            <w:rStyle w:val="Hyperlink"/>
          </w:rPr>
          <w:t>2026-2032年全球与中国5G系统集成服务行业研究及市场前景分析报告</w:t>
        </w:r>
      </w:hyperlink>
      <w:r>
        <w:rPr>
          <w:rFonts w:hint="eastAsia"/>
        </w:rPr>
        <w:t>》系统梳理了5G系统集成服务行业的产业链结构，详细解读了5G系统集成服务市场规模、需求变化及价格动态，并对5G系统集成服务行业现状进行了全面分析。报告基于详实数据，科学预测了5G系统集成服务市场前景与发展趋势，同时聚焦5G系统集成服务重点企业的经营表现，剖析了行业竞争格局、市场集中度及品牌影响力。通过对5G系统集成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全球市场5G系统集成服务市场总体规模</w:t>
      </w:r>
      <w:r>
        <w:rPr>
          <w:rFonts w:hint="eastAsia"/>
        </w:rPr>
        <w:br/>
      </w:r>
      <w:r>
        <w:rPr>
          <w:rFonts w:hint="eastAsia"/>
        </w:rPr>
        <w:t>　　1.4 中国市场5G系统集成服务市场总体规模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5G系统集成服务行业发展总体概况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5G系统集成服务行业发展主要特点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5G系统集成服务行业发展影响因素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5G系统集成服务有利因素</w:t>
      </w:r>
      <w:r>
        <w:rPr>
          <w:rFonts w:hint="eastAsia"/>
        </w:rPr>
        <w:br/>
      </w:r>
      <w:r>
        <w:rPr>
          <w:rFonts w:hint="eastAsia"/>
        </w:rPr>
        <w:t>　　　　1.5.3 .2 5G系统集成服务不利因素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全球市场，近三年5G系统集成服务主要企业占有率及排名（按收入）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5G系统集成服务主要企业在国际市场占有率（按收入，2023-2026）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2025年5G系统集成服务主要企业在国际市场排名（按收入）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全球市场主要企业5G系统集成服务销售收入（2023-2026）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中国市场，近三年5G系统集成服务主要企业占有率及排名（按收入）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5G系统集成服务主要企业在中国市场占有率（按收入，2023-2026）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2025年5G系统集成服务主要企业在中国市场排名（按收入）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中国市场主要企业5G系统集成服务销售收入（2023-2026）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全球主要厂商5G系统集成服务总部及产地分布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全球主要厂商成立时间及5G系统集成服务商业化日期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全球主要厂商5G系统集成服务产品类型及应用</w:t>
      </w:r>
      <w:r>
        <w:rPr>
          <w:rFonts w:hint="eastAsia"/>
        </w:rPr>
        <w:br/>
      </w:r>
      <w:r>
        <w:rPr>
          <w:rFonts w:hint="eastAsia"/>
        </w:rPr>
        <w:t>　　2.6 5G系统集成服务行业集中度、竞争程度分析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5G系统集成服务行业集中度分析：2025年全球Top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全球5G系统集成服务第一梯队、第二梯队和第三梯队厂商（品牌）及市场份额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全球5G系统集成服务主要地区分析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全球主要地区5G系统集成服务市场规模分析：2021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全球主要地区5G系统集成服务销售额及份额（2021-2026）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全球主要地区5G系统集成服务销售额及份额预测（2027-2032）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咨询服务</w:t>
      </w:r>
      <w:r>
        <w:rPr>
          <w:rFonts w:hint="eastAsia"/>
        </w:rPr>
        <w:br/>
      </w:r>
      <w:r>
        <w:rPr>
          <w:rFonts w:hint="eastAsia"/>
        </w:rPr>
        <w:t>　　　　4.1.2 基础设施整合</w:t>
      </w:r>
      <w:r>
        <w:rPr>
          <w:rFonts w:hint="eastAsia"/>
        </w:rPr>
        <w:br/>
      </w:r>
      <w:r>
        <w:rPr>
          <w:rFonts w:hint="eastAsia"/>
        </w:rPr>
        <w:t>　　　　4.1.3 应用集成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按产品类型细分，全球5G系统集成服务销售额对比（2021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按产品类型细分，全球5G系统集成服务销售额及市场份额（2021-2026）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按产品类型细分，全球5G系统集成服务销售额预测（2027-2032）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按产品类型细分，中国5G系统集成服务销售额及市场份额（2021-2026）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按产品类型细分，中国5G系统集成服务销售额预测（2027-2032）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能源与公用事业</w:t>
      </w:r>
      <w:r>
        <w:rPr>
          <w:rFonts w:hint="eastAsia"/>
        </w:rPr>
        <w:br/>
      </w:r>
      <w:r>
        <w:rPr>
          <w:rFonts w:hint="eastAsia"/>
        </w:rPr>
        <w:t>　　　　5.1.3 媒体与娱乐</w:t>
      </w:r>
      <w:r>
        <w:rPr>
          <w:rFonts w:hint="eastAsia"/>
        </w:rPr>
        <w:br/>
      </w:r>
      <w:r>
        <w:rPr>
          <w:rFonts w:hint="eastAsia"/>
        </w:rPr>
        <w:t>　　　　5.1.4 信息技术与电信</w:t>
      </w:r>
      <w:r>
        <w:rPr>
          <w:rFonts w:hint="eastAsia"/>
        </w:rPr>
        <w:br/>
      </w:r>
      <w:r>
        <w:rPr>
          <w:rFonts w:hint="eastAsia"/>
        </w:rPr>
        <w:t>　　　　5.1.5 运输与物流</w:t>
      </w:r>
      <w:r>
        <w:rPr>
          <w:rFonts w:hint="eastAsia"/>
        </w:rPr>
        <w:br/>
      </w:r>
      <w:r>
        <w:rPr>
          <w:rFonts w:hint="eastAsia"/>
        </w:rPr>
        <w:t>　　　　5.1.6 银行、金融服务和保险</w:t>
      </w:r>
      <w:r>
        <w:rPr>
          <w:rFonts w:hint="eastAsia"/>
        </w:rPr>
        <w:br/>
      </w:r>
      <w:r>
        <w:rPr>
          <w:rFonts w:hint="eastAsia"/>
        </w:rPr>
        <w:t>　　　　5.1.7 卫生保健</w:t>
      </w:r>
      <w:r>
        <w:rPr>
          <w:rFonts w:hint="eastAsia"/>
        </w:rPr>
        <w:br/>
      </w:r>
      <w:r>
        <w:rPr>
          <w:rFonts w:hint="eastAsia"/>
        </w:rPr>
        <w:t>　　　　5.1.8 零售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按应用细分，全球5G系统集成服务销售额对比（2021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按应用细分，全球5G系统集成服务销售额及市场份额（2021-2026）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按应用细分，全球5G系统集成服务销售额预测（2027-2032）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中国不同应用5G系统集成服务销售额及预测（2021-2032）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中国不同应用5G系统集成服务销售额及市场份额（2021-2026）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中国不同应用5G系统集成服务销售额预测（2027-2032）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5G系统集成服务行业发展趋势</w:t>
      </w:r>
      <w:r>
        <w:rPr>
          <w:rFonts w:hint="eastAsia"/>
        </w:rPr>
        <w:br/>
      </w:r>
      <w:r>
        <w:rPr>
          <w:rFonts w:hint="eastAsia"/>
        </w:rPr>
        <w:t>　　7.2 5G系统集成服务行业主要驱动因素</w:t>
      </w:r>
      <w:r>
        <w:rPr>
          <w:rFonts w:hint="eastAsia"/>
        </w:rPr>
        <w:br/>
      </w:r>
      <w:r>
        <w:rPr>
          <w:rFonts w:hint="eastAsia"/>
        </w:rPr>
        <w:t>　　7.3 5G系统集成服务中国企业SWOT分析</w:t>
      </w:r>
      <w:r>
        <w:rPr>
          <w:rFonts w:hint="eastAsia"/>
        </w:rPr>
        <w:br/>
      </w:r>
      <w:r>
        <w:rPr>
          <w:rFonts w:hint="eastAsia"/>
        </w:rPr>
        <w:t>　　7.4 中国5G系统集成服务行业政策环境分析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5G系统集成服务行业产业链简介</w:t>
      </w:r>
      <w:r>
        <w:rPr>
          <w:rFonts w:hint="eastAsia"/>
        </w:rPr>
        <w:br/>
      </w:r>
      <w:r>
        <w:rPr>
          <w:rFonts w:hint="eastAsia"/>
        </w:rPr>
        <w:t>　　　　8.1.1 5G系统集成服务行业供应链分析</w:t>
      </w:r>
      <w:r>
        <w:rPr>
          <w:rFonts w:hint="eastAsia"/>
        </w:rPr>
        <w:br/>
      </w:r>
      <w:r>
        <w:rPr>
          <w:rFonts w:hint="eastAsia"/>
        </w:rPr>
        <w:t>　　　　8.1.2 5G系统集成服务主要原料及供应情况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5G系统集成服务行业主要下游客户</w:t>
      </w:r>
      <w:r>
        <w:rPr>
          <w:rFonts w:hint="eastAsia"/>
        </w:rPr>
        <w:br/>
      </w:r>
      <w:r>
        <w:rPr>
          <w:rFonts w:hint="eastAsia"/>
        </w:rPr>
        <w:t>　　8.2 5G系统集成服务行业采购模式</w:t>
      </w:r>
      <w:r>
        <w:rPr>
          <w:rFonts w:hint="eastAsia"/>
        </w:rPr>
        <w:br/>
      </w:r>
      <w:r>
        <w:rPr>
          <w:rFonts w:hint="eastAsia"/>
        </w:rPr>
        <w:t>　　8.3 5G系统集成服务行业生产模式</w:t>
      </w:r>
      <w:r>
        <w:rPr>
          <w:rFonts w:hint="eastAsia"/>
        </w:rPr>
        <w:br/>
      </w:r>
      <w:r>
        <w:rPr>
          <w:rFonts w:hint="eastAsia"/>
        </w:rPr>
        <w:t>　　8.4 5G系统集成服务行业销售模式及销售渠道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5G系统集成服务行业发展主要特点</w:t>
      </w:r>
      <w:r>
        <w:rPr>
          <w:rFonts w:hint="eastAsia"/>
        </w:rPr>
        <w:br/>
      </w:r>
      <w:r>
        <w:rPr>
          <w:rFonts w:hint="eastAsia"/>
        </w:rPr>
        <w:t>　　表 2： 5G系统集成服务行业发展有利因素分析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5G系统集成服务行业发展不利因素分析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进入5G系统集成服务行业壁垒</w:t>
      </w:r>
      <w:r>
        <w:rPr>
          <w:rFonts w:hint="eastAsia"/>
        </w:rPr>
        <w:br/>
      </w:r>
      <w:r>
        <w:rPr>
          <w:rFonts w:hint="eastAsia"/>
        </w:rPr>
        <w:t>　　表 5： 5G系统集成服务主要企业在国际市场占有率（按收入，2023-2026）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2025年5G系统集成服务主要企业在国际市场排名（按收入）&amp;（万元）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全球市场主要企业5G系统集成服务销售收入（2023-2026）&amp;（万元）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5G系统集成服务主要企业在中国市场占有率（按收入，2023-2026）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2025年5G系统集成服务主要企业在中国市场排名（按收入）&amp;（万元）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中国市场主要企业5G系统集成服务销售收入（2023-2026）&amp;（万元）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全球主要厂商5G系统集成服务总部及产地分布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全球主要厂商成立时间及5G系统集成服务商业化日期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全球主要厂商5G系统集成服务产品类型及应用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2025年全球5G系统集成服务主要厂商市场地位（第一梯队、第二梯队和第三梯队）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全球5G系统集成服务市场投资、并购等现状分析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全球主要地区5G系统集成服务销售额：（2021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全球主要地区5G系统集成服务销售额（2021-2026）&amp;（万元）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全球主要地区5G系统集成服务销售额及份额列表（2021-2026）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全球主要地区5G系统集成服务销售额预测（2027-2032）&amp;（万元）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全球主要地区5G系统集成服务销售额及份额列表预测（2027-2032）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咨询服务主要企业列表</w:t>
      </w:r>
      <w:r>
        <w:rPr>
          <w:rFonts w:hint="eastAsia"/>
        </w:rPr>
        <w:br/>
      </w:r>
      <w:r>
        <w:rPr>
          <w:rFonts w:hint="eastAsia"/>
        </w:rPr>
        <w:t>　　表 22： 基础设施整合主要企业列表</w:t>
      </w:r>
      <w:r>
        <w:rPr>
          <w:rFonts w:hint="eastAsia"/>
        </w:rPr>
        <w:br/>
      </w:r>
      <w:r>
        <w:rPr>
          <w:rFonts w:hint="eastAsia"/>
        </w:rPr>
        <w:t>　　表 23： 应用集成主要企业列表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按产品类型细分，全球5G系统集成服务销售额及增长率对比（2021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按产品类型细分，全球5G系统集成服务销售额（2021-2026）&amp;（万元）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按产品类型细分，全球5G系统集成服务销售额市场份额列表（2021-2026）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按产品类型细分，全球5G系统集成服务销售额预测（2027-2032）&amp;（万元）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按产品类型细分，全球5G系统集成服务销售额市场份额预测（2027-2032）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按产品类型细分，中国5G系统集成服务销售额（2021-2026）&amp;（万元）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按产品类型细分，中国5G系统集成服务销售额市场份额列表（2021-2026）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按产品类型细分，中国5G系统集成服务销售额预测（2027-2032）&amp;（万元）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按产品类型细分，中国5G系统集成服务销售额市场份额预测（2027-2032）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按应用细分，全球5G系统集成服务销售额及增长率对比（2021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按应用细分，全球5G系统集成服务销售额（2021-2026）&amp;（万元）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按应用细分，全球5G系统集成服务销售额市场份额列表（2021-2026）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按应用细分，全球5G系统集成服务销售额预测（2027-2032）&amp;（万元）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按应用细分，全球5G系统集成服务市场份额预测（2027-2032）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中国不同应用5G系统集成服务销售额（2021-2026）&amp;（万元）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中国不同应用5G系统集成服务销售额市场份额列表（2021-2026）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中国不同应用5G系统集成服务销售额预测（2027-2032）&amp;（万元）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中国不同应用5G系统集成服务销售额市场份额预测（2027-2032）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重点企业（23）公司信息、总部、5G系统集成服务市场地位以及主要的竞争对手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5G系统集成服务产品及服务介绍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5G系统集成服务收入及毛利率（2021-2026）&amp;（万元）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5G系统集成服务行业发展趋势</w:t>
      </w:r>
      <w:r>
        <w:rPr>
          <w:rFonts w:hint="eastAsia"/>
        </w:rPr>
        <w:br/>
      </w:r>
      <w:r>
        <w:rPr>
          <w:rFonts w:hint="eastAsia"/>
        </w:rPr>
        <w:t>　　表 157： 5G系统集成服务行业主要驱动因素</w:t>
      </w:r>
      <w:r>
        <w:rPr>
          <w:rFonts w:hint="eastAsia"/>
        </w:rPr>
        <w:br/>
      </w:r>
      <w:r>
        <w:rPr>
          <w:rFonts w:hint="eastAsia"/>
        </w:rPr>
        <w:t>　　表 158： 5G系统集成服务行业供应链分析</w:t>
      </w:r>
      <w:r>
        <w:rPr>
          <w:rFonts w:hint="eastAsia"/>
        </w:rPr>
        <w:br/>
      </w:r>
      <w:r>
        <w:rPr>
          <w:rFonts w:hint="eastAsia"/>
        </w:rPr>
        <w:t>　　表 159： 5G系统集成服务上游原料供应商</w:t>
      </w:r>
      <w:r>
        <w:rPr>
          <w:rFonts w:hint="eastAsia"/>
        </w:rPr>
        <w:br/>
      </w:r>
      <w:r>
        <w:rPr>
          <w:rFonts w:hint="eastAsia"/>
        </w:rPr>
        <w:t>　　表 160： 5G系统集成服务行业主要下游客户</w:t>
      </w:r>
      <w:r>
        <w:rPr>
          <w:rFonts w:hint="eastAsia"/>
        </w:rPr>
        <w:br/>
      </w:r>
      <w:r>
        <w:rPr>
          <w:rFonts w:hint="eastAsia"/>
        </w:rPr>
        <w:t>　　表 161： 5G系统集成服务典型经销商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t>　　表 164：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5G系统集成服务产品图片</w:t>
      </w:r>
      <w:r>
        <w:rPr>
          <w:rFonts w:hint="eastAsia"/>
        </w:rPr>
        <w:br/>
      </w:r>
      <w:r>
        <w:rPr>
          <w:rFonts w:hint="eastAsia"/>
        </w:rPr>
        <w:t>　　图 2： 全球市场5G系统集成服务市场规模，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全球5G系统集成服务市场销售额预测：（万元）&amp;（2021-2032）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中国市场5G系统集成服务销售额及未来趋势（2021-2032）&amp;（万元）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2025年全球前五大厂商5G系统集成服务市场份额</w:t>
      </w:r>
      <w:r>
        <w:rPr>
          <w:rFonts w:hint="eastAsia"/>
        </w:rPr>
        <w:br/>
      </w:r>
      <w:r>
        <w:rPr>
          <w:rFonts w:hint="eastAsia"/>
        </w:rPr>
        <w:t>　　图 6： 2025年全球5G系统集成服务第一梯队、第二梯队和第三梯队厂商及市场份额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全球主要地区5G系统集成服务销售额市场份额（2021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北美5G系统集成服务销售额及预测（2021-2032）&amp;（万元）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欧洲5G系统集成服务销售额及预测（2021-2032）&amp;（万元）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中国5G系统集成服务销售额及预测（2021-2032）&amp;（万元）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日本5G系统集成服务销售额及预测（2021-2032）&amp;（万元）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东南亚5G系统集成服务销售额及预测（2021-2032）&amp;（万元）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印度5G系统集成服务销售额及预测（2021-2032）&amp;（万元）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南美5G系统集成服务销售额及预测（2021-2032）&amp;（万元）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中东5G系统集成服务销售额及预测（2021-2032）&amp;（万元）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咨询服务 产品图片</w:t>
      </w:r>
      <w:r>
        <w:rPr>
          <w:rFonts w:hint="eastAsia"/>
        </w:rPr>
        <w:br/>
      </w:r>
      <w:r>
        <w:rPr>
          <w:rFonts w:hint="eastAsia"/>
        </w:rPr>
        <w:t>　　图 17： 全球咨询服务规模及增长率（2021-2032）&amp;（万元）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基础设施整合产品图片</w:t>
      </w:r>
      <w:r>
        <w:rPr>
          <w:rFonts w:hint="eastAsia"/>
        </w:rPr>
        <w:br/>
      </w:r>
      <w:r>
        <w:rPr>
          <w:rFonts w:hint="eastAsia"/>
        </w:rPr>
        <w:t>　　图 19： 全球基础设施整合规模及增长率（2021-2032）&amp;（万元）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应用集成产品图片</w:t>
      </w:r>
      <w:r>
        <w:rPr>
          <w:rFonts w:hint="eastAsia"/>
        </w:rPr>
        <w:br/>
      </w:r>
      <w:r>
        <w:rPr>
          <w:rFonts w:hint="eastAsia"/>
        </w:rPr>
        <w:t>　　图 21： 全球应用集成规模及增长率（2021-2032）&amp;（万元）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按产品类型细分，全球5G系统集成服务市场份额2025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按产品类型细分，全球5G系统集成服务市场份额2021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按产品类型细分，全球5G系统集成服务市场份额预测2026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按产品类型细分，中国5G系统集成服务市场份额2021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按产品类型细分，中国5G系统集成服务市场份额预测2026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制造业</w:t>
      </w:r>
      <w:r>
        <w:rPr>
          <w:rFonts w:hint="eastAsia"/>
        </w:rPr>
        <w:br/>
      </w:r>
      <w:r>
        <w:rPr>
          <w:rFonts w:hint="eastAsia"/>
        </w:rPr>
        <w:t>　　图 28： 能源与公用事业</w:t>
      </w:r>
      <w:r>
        <w:rPr>
          <w:rFonts w:hint="eastAsia"/>
        </w:rPr>
        <w:br/>
      </w:r>
      <w:r>
        <w:rPr>
          <w:rFonts w:hint="eastAsia"/>
        </w:rPr>
        <w:t>　　图 29： 媒体与娱乐</w:t>
      </w:r>
      <w:r>
        <w:rPr>
          <w:rFonts w:hint="eastAsia"/>
        </w:rPr>
        <w:br/>
      </w:r>
      <w:r>
        <w:rPr>
          <w:rFonts w:hint="eastAsia"/>
        </w:rPr>
        <w:t>　　图 30： 信息技术与电信</w:t>
      </w:r>
      <w:r>
        <w:rPr>
          <w:rFonts w:hint="eastAsia"/>
        </w:rPr>
        <w:br/>
      </w:r>
      <w:r>
        <w:rPr>
          <w:rFonts w:hint="eastAsia"/>
        </w:rPr>
        <w:t>　　图 31： 运输与物流</w:t>
      </w:r>
      <w:r>
        <w:rPr>
          <w:rFonts w:hint="eastAsia"/>
        </w:rPr>
        <w:br/>
      </w:r>
      <w:r>
        <w:rPr>
          <w:rFonts w:hint="eastAsia"/>
        </w:rPr>
        <w:t>　　图 32： 银行、金融服务和保险</w:t>
      </w:r>
      <w:r>
        <w:rPr>
          <w:rFonts w:hint="eastAsia"/>
        </w:rPr>
        <w:br/>
      </w:r>
      <w:r>
        <w:rPr>
          <w:rFonts w:hint="eastAsia"/>
        </w:rPr>
        <w:t>　　图 33： 卫生保健</w:t>
      </w:r>
      <w:r>
        <w:rPr>
          <w:rFonts w:hint="eastAsia"/>
        </w:rPr>
        <w:br/>
      </w:r>
      <w:r>
        <w:rPr>
          <w:rFonts w:hint="eastAsia"/>
        </w:rPr>
        <w:t>　　图 34： 零售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按应用细分，全球5G系统集成服务市场份额2025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按应用细分，全球5G系统集成服务市场份额2021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5G系统集成服务中国企业SWOT分析</w:t>
      </w:r>
      <w:r>
        <w:rPr>
          <w:rFonts w:hint="eastAsia"/>
        </w:rPr>
        <w:br/>
      </w:r>
      <w:r>
        <w:rPr>
          <w:rFonts w:hint="eastAsia"/>
        </w:rPr>
        <w:t>　　图 39： 5G系统集成服务产业链</w:t>
      </w:r>
      <w:r>
        <w:rPr>
          <w:rFonts w:hint="eastAsia"/>
        </w:rPr>
        <w:br/>
      </w:r>
      <w:r>
        <w:rPr>
          <w:rFonts w:hint="eastAsia"/>
        </w:rPr>
        <w:t>　　图 40： 5G系统集成服务行业采购模式分析</w:t>
      </w:r>
      <w:r>
        <w:rPr>
          <w:rFonts w:hint="eastAsia"/>
        </w:rPr>
        <w:br/>
      </w:r>
      <w:r>
        <w:rPr>
          <w:rFonts w:hint="eastAsia"/>
        </w:rPr>
        <w:t>　　图 41： 5G系统集成服务行业生产模式</w:t>
      </w:r>
      <w:r>
        <w:rPr>
          <w:rFonts w:hint="eastAsia"/>
        </w:rPr>
        <w:br/>
      </w:r>
      <w:r>
        <w:rPr>
          <w:rFonts w:hint="eastAsia"/>
        </w:rPr>
        <w:t>　　图 42： 5G系统集成服务行业销售模式分析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0fde4a734dfd" w:history="1">
        <w:r>
          <w:rPr>
            <w:rStyle w:val="Hyperlink"/>
          </w:rPr>
          <w:t>2026-2032年全球与中国5G系统集成服务行业研究及市场前景分析报告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b0fde4a734dfd" w:history="1">
        <w:r>
          <w:rPr>
            <w:rStyle w:val="Hyperlink"/>
          </w:rPr>
          <w:t>https://www.20087.com/6/01/5GXiTongJiChengFuWuQianJing.html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215905a954221" w:history="1">
      <w:r>
        <w:rPr>
          <w:rStyle w:val="Hyperlink"/>
        </w:rPr>
        <w:t>2026-2032年全球与中国5G系统集成服务行业研究及市场前景分析报告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5GXiTongJiChengFuWuQianJing.html" TargetMode="External" Id="R917b0fde4a73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5GXiTongJiChengFuWuQianJing.html" TargetMode="External" Id="R463215905a95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2026-02-09T07:07:31Z</dcterms:created>
  <dcterms:modified xsi:type="dcterms:W3CDTF">2026-02-09T08:07:31Z</dcterms:modified>
  <dc:subject>2026-2032年全球与中国5G系统集成服务行业研究及市场前景分析报告</dc:subject>
  <dc:title>2026-2032年全球与中国5G系统集成服务行业研究及市场前景分析报告</dc:title>
  <cp:keywords>2026-2032年全球与中国5G系统集成服务行业研究及市场前景分析报告</cp:keywords>
  <dc:description>2026-2032年全球与中国5G系统集成服务行业研究及市场前景分析报告</dc:description>
</cp:coreProperties>
</file>