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e0ba10334a30" w:history="1">
              <w:r>
                <w:rPr>
                  <w:rStyle w:val="Hyperlink"/>
                </w:rPr>
                <w:t>2025-2031年中国HMI软件行业市场调研及发展趋势分析报告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e0ba10334a30" w:history="1">
              <w:r>
                <w:rPr>
                  <w:rStyle w:val="Hyperlink"/>
                </w:rPr>
                <w:t>2025-2031年中国HMI软件行业市场调研及发展趋势分析报告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de0ba10334a30" w:history="1">
                <w:r>
                  <w:rPr>
                    <w:rStyle w:val="Hyperlink"/>
                  </w:rPr>
                  <w:t>https://www.20087.com/6/01/HMIRuanJianFaZhanQuShi.html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HMI（Human Machine Interface）软件，即人机界面软件，是工业自动化领域中用于监控和控制机器设备的核心组成部分。它提供了一个图形化的用户界面，使操作人员能够直观地监视和控制生产过程。随着工业4.0和智能制造的发展，HMI软件已经成为连接物理世界与数字世界的桥梁，其重要性日益凸显。目前，HMI软件不仅限于基本的显示和控制功能，还集成了数据分析、预测维护和远程监控等高级功能。</w:t>
      </w:r>
      <w:r>
        <w:rPr>
          <w:rFonts w:hint="eastAsia"/>
        </w:rPr>
        <w:br/>
      </w:r>
      <w:r>
        <w:rPr>
          <w:rFonts w:hint="eastAsia"/>
        </w:rPr>
        <w:t>　　HMI软件的未来将更加注重与物联网（IoT）、大数据和人工智能的融合。软件将能够收集和分析来自各种传感器和设备的实时数据，为操作员提供深入的洞察和预测性维护建议。此外，随着云计算的发展，HMI软件将更多地采用云架构，实现跨地域的数据访问和远程控制，提高生产效率和灵活性。同时，用户界面将更加人性化，采用虚拟现实（VR）和增强现实（AR）技术，提供沉浸式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de0ba10334a30" w:history="1">
        <w:r>
          <w:rPr>
            <w:rStyle w:val="Hyperlink"/>
          </w:rPr>
          <w:t>2025-2031年中国HMI软件行业市场调研及发展趋势分析报告</w:t>
        </w:r>
      </w:hyperlink>
      <w:r>
        <w:rPr>
          <w:rFonts w:hint="eastAsia"/>
        </w:rPr>
        <w:t>》基于科学的市场调研与数据分析，全面解析了HMI软件行业的市场规模、市场需求及发展现状。报告深入探讨了HMI软件产业链结构、细分市场特点及技术发展方向，并结合宏观经济环境与消费者需求变化，对HMI软件行业前景与未来趋势进行了科学预测，揭示了潜在增长空间。通过对HMI软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中国HMI软件行业发展概述</w:t>
      </w:r>
      <w:r>
        <w:rPr>
          <w:rFonts w:hint="eastAsia"/>
        </w:rPr>
        <w:br/>
      </w:r>
      <w:r>
        <w:rPr>
          <w:rFonts w:hint="eastAsia"/>
        </w:rPr>
        <w:t>第一章 中国HMI软件行业发展概述</w:t>
      </w:r>
      <w:r>
        <w:rPr>
          <w:rFonts w:hint="eastAsia"/>
        </w:rPr>
        <w:br/>
      </w:r>
      <w:r>
        <w:rPr>
          <w:rFonts w:hint="eastAsia"/>
        </w:rPr>
        <w:t>　　第一节 HMI软件发展概况</w:t>
      </w:r>
      <w:r>
        <w:rPr>
          <w:rFonts w:hint="eastAsia"/>
        </w:rPr>
        <w:br/>
      </w:r>
      <w:r>
        <w:rPr>
          <w:rFonts w:hint="eastAsia"/>
        </w:rPr>
        <w:t>　　　　一、HMI软件的定义</w:t>
      </w:r>
      <w:r>
        <w:rPr>
          <w:rFonts w:hint="eastAsia"/>
        </w:rPr>
        <w:br/>
      </w:r>
      <w:r>
        <w:rPr>
          <w:rFonts w:hint="eastAsia"/>
        </w:rPr>
        <w:t>　　　　二、HMI软件的主要特性</w:t>
      </w:r>
      <w:r>
        <w:rPr>
          <w:rFonts w:hint="eastAsia"/>
        </w:rPr>
        <w:br/>
      </w:r>
      <w:r>
        <w:rPr>
          <w:rFonts w:hint="eastAsia"/>
        </w:rPr>
        <w:t>　　　　三、HMI软件行业定位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一、我国与欧美HMI软件产业发展的区别</w:t>
      </w:r>
      <w:r>
        <w:rPr>
          <w:rFonts w:hint="eastAsia"/>
        </w:rPr>
        <w:br/>
      </w:r>
      <w:r>
        <w:rPr>
          <w:rFonts w:hint="eastAsia"/>
        </w:rPr>
        <w:t>　　　　二、中国HMI软件市场特点</w:t>
      </w:r>
      <w:r>
        <w:rPr>
          <w:rFonts w:hint="eastAsia"/>
        </w:rPr>
        <w:br/>
      </w:r>
      <w:r>
        <w:rPr>
          <w:rFonts w:hint="eastAsia"/>
        </w:rPr>
        <w:t>　　　　三、中国HMI软件行业发展阶段</w:t>
      </w:r>
      <w:r>
        <w:rPr>
          <w:rFonts w:hint="eastAsia"/>
        </w:rPr>
        <w:br/>
      </w:r>
      <w:r>
        <w:rPr>
          <w:rFonts w:hint="eastAsia"/>
        </w:rPr>
        <w:t>　　　　四、中国HMI软件行业面临的问题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中国HMI软件行业发展的宏观环境分析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二、HMI软件行业相关政策分析</w:t>
      </w:r>
      <w:r>
        <w:rPr>
          <w:rFonts w:hint="eastAsia"/>
        </w:rPr>
        <w:br/>
      </w:r>
      <w:r>
        <w:rPr>
          <w:rFonts w:hint="eastAsia"/>
        </w:rPr>
        <w:t>　　第三节 HMI软件行业技术环境分析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2020-2025年HMI软件行业市场现状分析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2020-2025年中国HMI软件行业市场分析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2020-2025年中国HMI软件行业市场现状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2020-2025年HMI软件行业价格分析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2020-2025年HMI软件行业区域及细分市场分析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HMI软件行业区域发展环境对比分析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二、华东HMI软件行业发展规划动态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三、华东区HMI软件行业主力企业分析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四、华东区HMI软件行业竞争力分析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2020-2025年HMI软件行业细分产品市场对比分析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2025年中国HMI软件行业竞争力及竞争态势分析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中国HMI软件行业竞争力评价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2025年中国HMI软件行业竞争态势分析（波特五力模型）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中国HMI软件行业市场集中度分析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国内主要HMI软件企业分析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2024-2025年HMI软件行业发展影响因素影响分析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国际环境对HMI软件行业影响分析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一、新冠疫情对HMI软件行业发展的影响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宏观经济对HMI软件行业影响分析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汇率变化对HMI软件行业影响分析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一、原材料价格上涨对HMI软件行业的影响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二、运输费用的变化对HMI软件行业的影响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一、下游产业（一）对HMI软件行业的影响分析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二、下游产业（二）对HMI软件行业的影响分析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产业政策因素对HMI软件行业发展影响分析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贸易政策因素对HMI软件行业发展影响分析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环保政策因素对HMI软件行业发展影响分析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土地政策因素对HMI软件行业发展影响分析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2025-2031年中国HMI软件行业市场变化趋势预测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2025-2031年中国HMI软件行业经济运行趋势预测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2025-2031年HMI软件行业市场空间预测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2025-2031年中国HMI软件行业发展趋势预测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HMI软件行业类别</w:t>
      </w:r>
      <w:r>
        <w:rPr>
          <w:rFonts w:hint="eastAsia"/>
        </w:rPr>
        <w:br/>
      </w:r>
      <w:r>
        <w:rPr>
          <w:rFonts w:hint="eastAsia"/>
        </w:rPr>
        <w:t>　　图表 HMI软件行业产业链调研</w:t>
      </w:r>
      <w:r>
        <w:rPr>
          <w:rFonts w:hint="eastAsia"/>
        </w:rPr>
        <w:br/>
      </w:r>
      <w:r>
        <w:rPr>
          <w:rFonts w:hint="eastAsia"/>
        </w:rPr>
        <w:t>　　图表 HMI软件行业现状</w:t>
      </w:r>
      <w:r>
        <w:rPr>
          <w:rFonts w:hint="eastAsia"/>
        </w:rPr>
        <w:br/>
      </w:r>
      <w:r>
        <w:rPr>
          <w:rFonts w:hint="eastAsia"/>
        </w:rPr>
        <w:t>　　图表 HMI软件行业标准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2020-2025年中国HMI软件行业市场规模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2025年中国HMI软件行业产能</w:t>
      </w:r>
      <w:r>
        <w:rPr>
          <w:rFonts w:hint="eastAsia"/>
        </w:rPr>
        <w:br/>
      </w:r>
      <w:r>
        <w:rPr>
          <w:rFonts w:hint="eastAsia"/>
        </w:rPr>
        <w:t>　　图表 2020-2025年中国HMI软件行业产量统计</w:t>
      </w:r>
      <w:r>
        <w:rPr>
          <w:rFonts w:hint="eastAsia"/>
        </w:rPr>
        <w:br/>
      </w:r>
      <w:r>
        <w:rPr>
          <w:rFonts w:hint="eastAsia"/>
        </w:rPr>
        <w:t>　　图表 HMI软件行业动态</w:t>
      </w:r>
      <w:r>
        <w:rPr>
          <w:rFonts w:hint="eastAsia"/>
        </w:rPr>
        <w:br/>
      </w:r>
      <w:r>
        <w:rPr>
          <w:rFonts w:hint="eastAsia"/>
        </w:rPr>
        <w:t>　　图表 2020-2025年中国HMI软件市场需求量</w:t>
      </w:r>
      <w:r>
        <w:rPr>
          <w:rFonts w:hint="eastAsia"/>
        </w:rPr>
        <w:br/>
      </w:r>
      <w:r>
        <w:rPr>
          <w:rFonts w:hint="eastAsia"/>
        </w:rPr>
        <w:t>　　图表 2025年中国HMI软件行业需求区域调研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2020-2025年中国HMI软件行情</w:t>
      </w:r>
      <w:r>
        <w:rPr>
          <w:rFonts w:hint="eastAsia"/>
        </w:rPr>
        <w:br/>
      </w:r>
      <w:r>
        <w:rPr>
          <w:rFonts w:hint="eastAsia"/>
        </w:rPr>
        <w:t>　　图表 2020-2025年中国HMI软件价格走势图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2020-2025年中国HMI软件行业销售收入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2020-2025年中国HMI软件行业盈利情况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2020-2025年中国HMI软件行业利润总额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2020-2025年中国HMI软件进口统计</w:t>
      </w:r>
      <w:r>
        <w:rPr>
          <w:rFonts w:hint="eastAsia"/>
        </w:rPr>
        <w:br/>
      </w:r>
      <w:r>
        <w:rPr>
          <w:rFonts w:hint="eastAsia"/>
        </w:rPr>
        <w:t>　　图表 2020-2025年中国HMI软件出口统计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2020-2025年中国HMI软件行业企业数量统计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**地区HMI软件市场规模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</w:t>
      </w:r>
      <w:r>
        <w:rPr>
          <w:rFonts w:hint="eastAsia"/>
        </w:rPr>
        <w:br/>
      </w:r>
      <w:r>
        <w:rPr>
          <w:rFonts w:hint="eastAsia"/>
        </w:rPr>
        <w:t>　　图表 **地区HMI软件市场调研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**地区HMI软件市场规模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</w:t>
      </w:r>
      <w:r>
        <w:rPr>
          <w:rFonts w:hint="eastAsia"/>
        </w:rPr>
        <w:br/>
      </w:r>
      <w:r>
        <w:rPr>
          <w:rFonts w:hint="eastAsia"/>
        </w:rPr>
        <w:t>　　图表 **地区HMI软件市场调研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HMI软件行业竞争对手分析</w:t>
      </w:r>
      <w:r>
        <w:rPr>
          <w:rFonts w:hint="eastAsia"/>
        </w:rPr>
        <w:br/>
      </w:r>
      <w:r>
        <w:rPr>
          <w:rFonts w:hint="eastAsia"/>
        </w:rPr>
        <w:t>　　图表 HMI软件重点企业（一）基本信息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2025-2031年中国HMI软件行业产能预测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2025-2031年中国HMI软件行业产量预测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2025-2031年中国HMI软件市场需求预测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2025-2031年中国HMI软件行业市场规模预测</w:t>
      </w:r>
      <w:r>
        <w:rPr>
          <w:rFonts w:hint="eastAsia"/>
        </w:rPr>
        <w:br/>
      </w:r>
      <w:r>
        <w:rPr>
          <w:rFonts w:hint="eastAsia"/>
        </w:rPr>
        <w:t>　　图表 HMI软件行业准入条件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2025-2031年中国HMI软件行业信息化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2025-2031年中国HMI软件行业风险分析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2025-2031年中国HMI软件行业发展趋势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2025-2031年中国HMI软件市场前景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e0ba10334a30" w:history="1">
        <w:r>
          <w:rPr>
            <w:rStyle w:val="Hyperlink"/>
          </w:rPr>
          <w:t>2025-2031年中国HMI软件行业市场调研及发展趋势分析报告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de0ba10334a30" w:history="1">
        <w:r>
          <w:rPr>
            <w:rStyle w:val="Hyperlink"/>
          </w:rPr>
          <w:t>https://www.20087.com/6/01/HMIRuanJianFaZhanQuShi.html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热点：plm系统哪家好、HMI软件是什么意思、通讯软件、HMI软件十大排名、hmi系统、HMI软件是什么、jst连接器中国官网、HMI软件打开提示许可证到期、hmi是触摸屏吗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2d958c0042b0" w:history="1">
      <w:r>
        <w:rPr>
          <w:rStyle w:val="Hyperlink"/>
        </w:rPr>
        <w:t>2025-2031年中国HMI软件行业市场调研及发展趋势分析报告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MIRuanJianFaZhanQuShi.html" TargetMode="External" Id="R163de0ba1033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MIRuanJianFaZhanQuShi.html" TargetMode="External" Id="R0cb22d958c0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2025-06-03T02:37:00Z</dcterms:created>
  <dcterms:modified xsi:type="dcterms:W3CDTF">2025-06-03T03:37:00Z</dcterms:modified>
  <dc:subject>2025-2031年中国HMI软件行业市场调研及发展趋势分析报告</dc:subject>
  <dc:title>2025-2031年中国HMI软件行业市场调研及发展趋势分析报告</dc:title>
  <cp:keywords>2025-2031年中国HMI软件行业市场调研及发展趋势分析报告</cp:keywords>
  <dc:description>2025-2031年中国HMI软件行业市场调研及发展趋势分析报告</dc:description>
</cp:coreProperties>
</file>