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99574028741b8" w:history="1">
              <w:r>
                <w:rPr>
                  <w:rStyle w:val="Hyperlink"/>
                </w:rPr>
                <w:t>2025-2031年全球与中国IP摄像头用SoC行业现状研究及发展前景分析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99574028741b8" w:history="1">
              <w:r>
                <w:rPr>
                  <w:rStyle w:val="Hyperlink"/>
                </w:rPr>
                <w:t>2025-2031年全球与中国IP摄像头用SoC行业现状研究及发展前景分析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99574028741b8" w:history="1">
                <w:r>
                  <w:rPr>
                    <w:rStyle w:val="Hyperlink"/>
                  </w:rPr>
                  <w:t>https://www.20087.com/6/01/IPSheXiangTouYongSoCShiChangQianJingYuCe.html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头用系统级芯片（SoC）集成了多种功能，如视频编码、图像处理和网络连接等，为智能监控系统提供了核心支持。随着安防行业的快速发展以及对高清、智能化监控需求的增加，IP摄像头用SoC的技术水平不断提高。现代SoC不仅支持更高的分辨率和帧率，还具备强大的AI能力，能够实现人脸识别、行为分析等功能，极大地提升了监控系统的智能化程度和响应速度。</w:t>
      </w:r>
      <w:r>
        <w:rPr>
          <w:rFonts w:hint="eastAsia"/>
        </w:rPr>
        <w:br/>
      </w:r>
      <w:r>
        <w:rPr>
          <w:rFonts w:hint="eastAsia"/>
        </w:rPr>
        <w:t>　　未来，IP摄像头用SoC的发展将更加注重提升集成度与智能化。一方面，通过采用更先进的制程技术和优化算法，可以进一步提高芯片的计算能力和能效比，满足更高性能要求的应用场景。另一方面，随着5G网络和边缘计算技术的普及，IP摄像头用SoC可能需要集成更多的通信功能和智能分析能力，如实时数据处理和决策支持，以适应复杂的分布式系统架构。此外，考虑到数据安全的重要性，加强信息加密和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99574028741b8" w:history="1">
        <w:r>
          <w:rPr>
            <w:rStyle w:val="Hyperlink"/>
          </w:rPr>
          <w:t>2025-2031年全球与中国IP摄像头用SoC行业现状研究及发展前景分析</w:t>
        </w:r>
      </w:hyperlink>
      <w:r>
        <w:rPr>
          <w:rFonts w:hint="eastAsia"/>
        </w:rPr>
        <w:t>》基于深入的市场监测与调研，结合权威数据资源和一手资料，对IP摄像头用SoC行业的产业链、市场规模与需求、价格体系进行了全面分析。IP摄像头用SoC报告客观呈现了IP摄像头用SoC行业现状，科学预测了IP摄像头用SoC市场前景及发展趋势。同时，聚焦IP摄像头用SoC重点企业，深入剖析了竞争格局、市场集中度及品牌影响力。此外，IP摄像头用SoC报告还细分了市场领域，揭示了IP摄像头用SoC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IP摄像头用SoC市场概述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按照不同产品类型，IP摄像头用SoC主要可以分为如下几个类别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全球不同产品类型IP摄像头用SoC销售额增长趋势2020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1.2.2 720P</w:t>
      </w:r>
      <w:r>
        <w:rPr>
          <w:rFonts w:hint="eastAsia"/>
        </w:rPr>
        <w:br/>
      </w:r>
      <w:r>
        <w:rPr>
          <w:rFonts w:hint="eastAsia"/>
        </w:rPr>
        <w:t>　　　　1.2.3 1080P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从不同应用，IP摄像头用SoC主要包括如下几个方面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全球不同应用IP摄像头用SoC销售额增长趋势2020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住宅级应用</w:t>
      </w:r>
      <w:r>
        <w:rPr>
          <w:rFonts w:hint="eastAsia"/>
        </w:rPr>
        <w:br/>
      </w:r>
      <w:r>
        <w:rPr>
          <w:rFonts w:hint="eastAsia"/>
        </w:rPr>
        <w:t>　　　　1.3.3 商业级应用</w:t>
      </w:r>
      <w:r>
        <w:rPr>
          <w:rFonts w:hint="eastAsia"/>
        </w:rPr>
        <w:br/>
      </w:r>
      <w:r>
        <w:rPr>
          <w:rFonts w:hint="eastAsia"/>
        </w:rPr>
        <w:t>　　1.4 IP摄像头用SoC行业背景、发展历史、现状及趋势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IP摄像头用SoC行业目前现状分析</w:t>
      </w:r>
      <w:r>
        <w:rPr>
          <w:rFonts w:hint="eastAsia"/>
        </w:rPr>
        <w:br/>
      </w:r>
      <w:r>
        <w:rPr>
          <w:rFonts w:hint="eastAsia"/>
        </w:rPr>
        <w:t>　　　　1.4.2 IP摄像头用SoC发展趋势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全球IP摄像头用SoC总体规模分析</w:t>
      </w:r>
      <w:r>
        <w:rPr>
          <w:rFonts w:hint="eastAsia"/>
        </w:rPr>
        <w:br/>
      </w:r>
      <w:r>
        <w:rPr>
          <w:rFonts w:hint="eastAsia"/>
        </w:rPr>
        <w:t>　　2.1 全球IP摄像头用SoC供需现状及预测（2020-2031）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全球IP摄像头用SoC产能、产量、产能利用率及发展趋势（2020-2031）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全球IP摄像头用SoC产量、需求量及发展趋势（2020-2031）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全球主要地区IP摄像头用SoC产量及发展趋势（2020-2031）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全球主要地区IP摄像头用SoC产量（2020-2025）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全球主要地区IP摄像头用SoC产量（2026-2031）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全球主要地区IP摄像头用SoC产量市场份额（2020-2031）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中国IP摄像头用SoC供需现状及预测（2020-2031）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中国IP摄像头用SoC产能、产量、产能利用率及发展趋势（2020-2031）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中国IP摄像头用SoC产量、市场需求量及发展趋势（2020-2031）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全球IP摄像头用SoC销量及销售额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全球市场IP摄像头用SoC销售额（2020-2031）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全球市场IP摄像头用SoC销量（2020-2031）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全球市场IP摄像头用SoC价格趋势（2020-2031）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全球IP摄像头用SoC主要地区分析</w:t>
      </w:r>
      <w:r>
        <w:rPr>
          <w:rFonts w:hint="eastAsia"/>
        </w:rPr>
        <w:br/>
      </w:r>
      <w:r>
        <w:rPr>
          <w:rFonts w:hint="eastAsia"/>
        </w:rPr>
        <w:t>　　3.1 全球主要地区IP摄像头用SoC市场规模分析：2020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全球主要地区IP摄像头用SoC销售收入及市场份额（2020-2025年）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全球主要地区IP摄像头用SoC销售收入预测（2026-2031年）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全球主要地区IP摄像头用SoC销量分析：2020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全球主要地区IP摄像头用SoC销量及市场份额（2020-2025年）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全球主要地区IP摄像头用SoC销量及市场份额预测（2026-2031）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北美市场IP摄像头用SoC销量、收入及增长率（2020-2031）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欧洲市场IP摄像头用SoC销量、收入及增长率（2020-2031）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中国市场IP摄像头用SoC销量、收入及增长率（2020-2031）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日本市场IP摄像头用SoC销量、收入及增长率（2020-2031）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东南亚市场IP摄像头用SoC销量、收入及增长率（2020-2031）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印度市场IP摄像头用SoC销量、收入及增长率（2020-2031）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全球市场主要厂商IP摄像头用SoC产能市场份额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全球市场主要厂商IP摄像头用SoC销量（2020-2025）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全球市场主要厂商IP摄像头用SoC销量（2020-2025）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全球市场主要厂商IP摄像头用SoC销售收入（2020-2025）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全球市场主要厂商IP摄像头用SoC销售价格（2020-2025）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2024年全球主要生产商IP摄像头用SoC收入排名</w:t>
      </w:r>
      <w:r>
        <w:rPr>
          <w:rFonts w:hint="eastAsia"/>
        </w:rPr>
        <w:br/>
      </w:r>
      <w:r>
        <w:rPr>
          <w:rFonts w:hint="eastAsia"/>
        </w:rPr>
        <w:t>　　4.3 中国市场主要厂商IP摄像头用SoC销量（2020-2025）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中国市场主要厂商IP摄像头用SoC销量（2020-2025）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中国市场主要厂商IP摄像头用SoC销售收入（2020-2025）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2024年中国主要生产商IP摄像头用SoC收入排名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中国市场主要厂商IP摄像头用SoC销售价格（2020-2025）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全球主要厂商IP摄像头用SoC总部及产地分布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全球主要厂商成立时间及IP摄像头用SoC商业化日期</w:t>
      </w:r>
      <w:r>
        <w:rPr>
          <w:rFonts w:hint="eastAsia"/>
        </w:rPr>
        <w:br/>
      </w:r>
      <w:r>
        <w:rPr>
          <w:rFonts w:hint="eastAsia"/>
        </w:rPr>
        <w:t>　　4.6 全球主要厂商IP摄像头用SoC产品类型及应用</w:t>
      </w:r>
      <w:r>
        <w:rPr>
          <w:rFonts w:hint="eastAsia"/>
        </w:rPr>
        <w:br/>
      </w:r>
      <w:r>
        <w:rPr>
          <w:rFonts w:hint="eastAsia"/>
        </w:rPr>
        <w:t>　　4.7 IP摄像头用SoC行业集中度、竞争程度分析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IP摄像头用SoC行业集中度分析：2024年全球Top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全球IP摄像头用SoC第一梯队、第二梯队和第三梯队生产商（品牌）及市场份额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IP摄像头用SoC销量、收入、价格及毛利率（2020-2025）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IP摄像头用SoC销量、收入、价格及毛利率（2020-2025）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IP摄像头用SoC销量、收入、价格及毛利率（2020-2025）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IP摄像头用SoC销量、收入、价格及毛利率（2020-2025）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IP摄像头用SoC销量、收入、价格及毛利率（2020-2025）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IP摄像头用SoC销量、收入、价格及毛利率（2020-2025）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IP摄像头用SoC销量、收入、价格及毛利率（2020-2025）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不同产品类型IP摄像头用SoC分析</w:t>
      </w:r>
      <w:r>
        <w:rPr>
          <w:rFonts w:hint="eastAsia"/>
        </w:rPr>
        <w:br/>
      </w:r>
      <w:r>
        <w:rPr>
          <w:rFonts w:hint="eastAsia"/>
        </w:rPr>
        <w:t>　　6.1 全球不同产品类型IP摄像头用SoC销量（2020-2031）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全球不同产品类型IP摄像头用SoC销量及市场份额（2020-2025）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全球不同产品类型IP摄像头用SoC销量预测（2026-2031）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全球不同产品类型IP摄像头用SoC收入（2020-2031）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全球不同产品类型IP摄像头用SoC收入及市场份额（2020-2025）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全球不同产品类型IP摄像头用SoC收入预测（2026-2031）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全球不同产品类型IP摄像头用SoC价格走势（2020-2031）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不同应用IP摄像头用SoC分析</w:t>
      </w:r>
      <w:r>
        <w:rPr>
          <w:rFonts w:hint="eastAsia"/>
        </w:rPr>
        <w:br/>
      </w:r>
      <w:r>
        <w:rPr>
          <w:rFonts w:hint="eastAsia"/>
        </w:rPr>
        <w:t>　　7.1 全球不同应用IP摄像头用SoC销量（2020-2031）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全球不同应用IP摄像头用SoC销量及市场份额（2020-2025）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全球不同应用IP摄像头用SoC销量预测（2026-2031）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全球不同应用IP摄像头用SoC收入（2020-2031）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全球不同应用IP摄像头用SoC收入及市场份额（2020-2025）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全球不同应用IP摄像头用SoC收入预测（2026-2031）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全球不同应用IP摄像头用SoC价格走势（2020-2031）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IP摄像头用SoC产业链分析</w:t>
      </w:r>
      <w:r>
        <w:rPr>
          <w:rFonts w:hint="eastAsia"/>
        </w:rPr>
        <w:br/>
      </w:r>
      <w:r>
        <w:rPr>
          <w:rFonts w:hint="eastAsia"/>
        </w:rPr>
        <w:t>　　8.2 IP摄像头用SoC工艺制造技术分析</w:t>
      </w:r>
      <w:r>
        <w:rPr>
          <w:rFonts w:hint="eastAsia"/>
        </w:rPr>
        <w:br/>
      </w:r>
      <w:r>
        <w:rPr>
          <w:rFonts w:hint="eastAsia"/>
        </w:rPr>
        <w:t>　　8.3 IP摄像头用SoC产业上游供应分析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IP摄像头用SoC下游客户分析</w:t>
      </w:r>
      <w:r>
        <w:rPr>
          <w:rFonts w:hint="eastAsia"/>
        </w:rPr>
        <w:br/>
      </w:r>
      <w:r>
        <w:rPr>
          <w:rFonts w:hint="eastAsia"/>
        </w:rPr>
        <w:t>　　8.5 IP摄像头用SoC销售渠道分析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IP摄像头用SoC行业发展机遇及主要驱动因素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IP摄像头用SoC行业发展面临的风险</w:t>
      </w:r>
      <w:r>
        <w:rPr>
          <w:rFonts w:hint="eastAsia"/>
        </w:rPr>
        <w:br/>
      </w:r>
      <w:r>
        <w:rPr>
          <w:rFonts w:hint="eastAsia"/>
        </w:rPr>
        <w:t>　　9.3 IP摄像头用SoC行业政策分析</w:t>
      </w:r>
      <w:r>
        <w:rPr>
          <w:rFonts w:hint="eastAsia"/>
        </w:rPr>
        <w:br/>
      </w:r>
      <w:r>
        <w:rPr>
          <w:rFonts w:hint="eastAsia"/>
        </w:rPr>
        <w:t>　　9.4 IP摄像头用SoC中国企业SWOT分析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全球不同产品类型IP摄像头用SoC销售额增长（CAGR）趋势2020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IP摄像头用SoC行业目前发展现状</w:t>
      </w:r>
      <w:r>
        <w:rPr>
          <w:rFonts w:hint="eastAsia"/>
        </w:rPr>
        <w:br/>
      </w:r>
      <w:r>
        <w:rPr>
          <w:rFonts w:hint="eastAsia"/>
        </w:rPr>
        <w:t>　　表 4： IP摄像头用SoC发展趋势</w:t>
      </w:r>
      <w:r>
        <w:rPr>
          <w:rFonts w:hint="eastAsia"/>
        </w:rPr>
        <w:br/>
      </w:r>
      <w:r>
        <w:rPr>
          <w:rFonts w:hint="eastAsia"/>
        </w:rPr>
        <w:t>　　表 5： 全球主要地区IP摄像头用SoC产量增速（CAGR）：（2020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全球主要地区IP摄像头用SoC产量（2020-2025）&amp;（千件）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全球主要地区IP摄像头用SoC产量（2026-2031）&amp;（千件）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全球主要地区IP摄像头用SoC产量市场份额（2020-2025）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全球主要地区IP摄像头用SoC产量（2026-2031）&amp;（千件）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全球主要地区IP摄像头用SoC销售收入增速：（2020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全球主要地区IP摄像头用SoC销售收入（2020-2025）&amp;（百万美元）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全球主要地区IP摄像头用SoC销售收入市场份额（2020-2025）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全球主要地区IP摄像头用SoC收入（2026-2031）&amp;（百万美元）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全球主要地区IP摄像头用SoC收入市场份额（2026-2031）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全球主要地区IP摄像头用SoC销量（千件）：2020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全球主要地区IP摄像头用SoC销量（2020-2025）&amp;（千件）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全球主要地区IP摄像头用SoC销量市场份额（2020-2025）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全球主要地区IP摄像头用SoC销量（2026-2031）&amp;（千件）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全球主要地区IP摄像头用SoC销量份额（2026-2031）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全球市场主要厂商IP摄像头用SoC产能（2024-2025）&amp;（千件）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全球市场主要厂商IP摄像头用SoC销量（2020-2025）&amp;（千件）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全球市场主要厂商IP摄像头用SoC销量市场份额（2020-2025）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全球市场主要厂商IP摄像头用SoC销售收入（2020-2025）&amp;（百万美元）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全球市场主要厂商IP摄像头用SoC销售收入市场份额（2020-2025）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全球市场主要厂商IP摄像头用SoC销售价格（2020-2025）&amp;（美元/件）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2024年全球主要生产商IP摄像头用SoC收入排名（百万美元）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中国市场主要厂商IP摄像头用SoC销量（2020-2025）&amp;（千件）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中国市场主要厂商IP摄像头用SoC销量市场份额（2020-2025）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中国市场主要厂商IP摄像头用SoC销售收入（2020-2025）&amp;（百万美元）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中国市场主要厂商IP摄像头用SoC销售收入市场份额（2020-2025）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2024年中国主要生产商IP摄像头用SoC收入排名（百万美元）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中国市场主要厂商IP摄像头用SoC销售价格（2020-2025）&amp;（美元/件）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全球主要厂商IP摄像头用SoC总部及产地分布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全球主要厂商成立时间及IP摄像头用SoC商业化日期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全球主要厂商IP摄像头用SoC产品类型及应用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2024年全球IP摄像头用SoC主要厂商市场地位（第一梯队、第二梯队和第三梯队）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全球IP摄像头用SoC市场投资、并购等现状分析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IP摄像头用SoC销量（千件）、收入（百万美元）、价格（美元/件）及毛利率（2020-2025）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IP摄像头用SoC销量（千件）、收入（百万美元）、价格（美元/件）及毛利率（2020-2025）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IP摄像头用SoC销量（千件）、收入（百万美元）、价格（美元/件）及毛利率（2020-2025）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IP摄像头用SoC销量（千件）、收入（百万美元）、价格（美元/件）及毛利率（2020-2025）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IP摄像头用SoC销量（千件）、收入（百万美元）、价格（美元/件）及毛利率（2020-2025）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IP摄像头用SoC销量（千件）、收入（百万美元）、价格（美元/件）及毛利率（2020-2025）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IP摄像头用SoC生产基地、销售区域、竞争对手及市场地位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IP摄像头用SoC产品规格、参数及市场应用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IP摄像头用SoC销量（千件）、收入（百万美元）、价格（美元/件）及毛利率（2020-2025）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全球不同产品类型IP摄像头用SoC销量（2020-2025年）&amp;（千件）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全球不同产品类型IP摄像头用SoC销量市场份额（2020-2025）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全球不同产品类型IP摄像头用SoC销量预测（2026-2031）&amp;（千件）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全球市场不同产品类型IP摄像头用SoC销量市场份额预测（2026-2031）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全球不同产品类型IP摄像头用SoC收入（2020-2025年）&amp;（百万美元）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全球不同产品类型IP摄像头用SoC收入市场份额（2020-2025）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全球不同产品类型IP摄像头用SoC收入预测（2026-2031）&amp;（百万美元）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全球不同产品类型IP摄像头用SoC收入市场份额预测（2026-2031）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全球不同应用IP摄像头用SoC销量（2020-2025年）&amp;（千件）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全球不同应用IP摄像头用SoC销量市场份额（2020-2025）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全球不同应用IP摄像头用SoC销量预测（2026-2031）&amp;（千件）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全球市场不同应用IP摄像头用SoC销量市场份额预测（2026-2031）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全球不同应用IP摄像头用SoC收入（2020-2025年）&amp;（百万美元）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全球不同应用IP摄像头用SoC收入市场份额（2020-2025）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全球不同应用IP摄像头用SoC收入预测（2026-2031）&amp;（百万美元）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全球不同应用IP摄像头用SoC收入市场份额预测（2026-2031）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IP摄像头用SoC上游原料供应商及联系方式列表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IP摄像头用SoC典型客户列表</w:t>
      </w:r>
      <w:r>
        <w:rPr>
          <w:rFonts w:hint="eastAsia"/>
        </w:rPr>
        <w:br/>
      </w:r>
      <w:r>
        <w:rPr>
          <w:rFonts w:hint="eastAsia"/>
        </w:rPr>
        <w:t>　　表 91： IP摄像头用SoC主要销售模式及销售渠道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IP摄像头用SoC行业发展机遇及主要驱动因素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IP摄像头用SoC行业发展面临的风险</w:t>
      </w:r>
      <w:r>
        <w:rPr>
          <w:rFonts w:hint="eastAsia"/>
        </w:rPr>
        <w:br/>
      </w:r>
      <w:r>
        <w:rPr>
          <w:rFonts w:hint="eastAsia"/>
        </w:rPr>
        <w:t>　　表 94： IP摄像头用SoC行业政策分析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IP摄像头用SoC产品图片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全球不同产品类型IP摄像头用SoC销售额2020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全球不同产品类型IP摄像头用SoC市场份额2024 &amp; 2031</w:t>
      </w:r>
      <w:r>
        <w:rPr>
          <w:rFonts w:hint="eastAsia"/>
        </w:rPr>
        <w:br/>
      </w:r>
      <w:r>
        <w:rPr>
          <w:rFonts w:hint="eastAsia"/>
        </w:rPr>
        <w:t>　　图 4： 720P产品图片</w:t>
      </w:r>
      <w:r>
        <w:rPr>
          <w:rFonts w:hint="eastAsia"/>
        </w:rPr>
        <w:br/>
      </w:r>
      <w:r>
        <w:rPr>
          <w:rFonts w:hint="eastAsia"/>
        </w:rPr>
        <w:t>　　图 5： 1080P产品图片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全球不同应用IP摄像头用SoC市场份额2024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住宅级应用</w:t>
      </w:r>
      <w:r>
        <w:rPr>
          <w:rFonts w:hint="eastAsia"/>
        </w:rPr>
        <w:br/>
      </w:r>
      <w:r>
        <w:rPr>
          <w:rFonts w:hint="eastAsia"/>
        </w:rPr>
        <w:t>　　图 10： 商业级应用</w:t>
      </w:r>
      <w:r>
        <w:rPr>
          <w:rFonts w:hint="eastAsia"/>
        </w:rPr>
        <w:br/>
      </w:r>
      <w:r>
        <w:rPr>
          <w:rFonts w:hint="eastAsia"/>
        </w:rPr>
        <w:t>　　图 11： 全球IP摄像头用SoC产能、产量、产能利用率及发展趋势（2020-2031）&amp;（千件）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全球IP摄像头用SoC产量、需求量及发展趋势（2020-2031）&amp;（千件）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全球主要地区IP摄像头用SoC产量（2020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全球主要地区IP摄像头用SoC产量市场份额（2020-2031）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中国IP摄像头用SoC产能、产量、产能利用率及发展趋势（2020-2031）&amp;（千件）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中国IP摄像头用SoC产量、市场需求量及发展趋势（2020-2031）&amp;（千件）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全球IP摄像头用SoC市场销售额及增长率：（2020-2031）&amp;（百万美元）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全球市场IP摄像头用SoC市场规模：2020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全球市场IP摄像头用SoC销量及增长率（2020-2031）&amp;（千件）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全球市场IP摄像头用SoC价格趋势（2020-2031）&amp;（美元/件）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全球主要地区IP摄像头用SoC销售收入（2020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全球主要地区IP摄像头用SoC销售收入市场份额（2020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北美市场IP摄像头用SoC销量及增长率（2020-2031）&amp;（千件）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北美市场IP摄像头用SoC收入及增长率（2020-2031）&amp;（百万美元）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欧洲市场IP摄像头用SoC销量及增长率（2020-2031）&amp;（千件）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欧洲市场IP摄像头用SoC收入及增长率（2020-2031）&amp;（百万美元）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中国市场IP摄像头用SoC销量及增长率（2020-2031）&amp;（千件）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中国市场IP摄像头用SoC收入及增长率（2020-2031）&amp;（百万美元）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日本市场IP摄像头用SoC销量及增长率（2020-2031）&amp;（千件）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日本市场IP摄像头用SoC收入及增长率（2020-2031）&amp;（百万美元）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东南亚市场IP摄像头用SoC销量及增长率（2020-2031）&amp;（千件）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东南亚市场IP摄像头用SoC收入及增长率（2020-2031）&amp;（百万美元）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印度市场IP摄像头用SoC销量及增长率（2020-2031）&amp;（千件）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印度市场IP摄像头用SoC收入及增长率（2020-2031）&amp;（百万美元）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2024年全球市场主要厂商IP摄像头用SoC销量市场份额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2024年全球市场主要厂商IP摄像头用SoC收入市场份额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2024年中国市场主要厂商IP摄像头用SoC销量市场份额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2024年中国市场主要厂商IP摄像头用SoC收入市场份额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2024年全球前五大生产商IP摄像头用SoC市场份额</w:t>
      </w:r>
      <w:r>
        <w:rPr>
          <w:rFonts w:hint="eastAsia"/>
        </w:rPr>
        <w:br/>
      </w:r>
      <w:r>
        <w:rPr>
          <w:rFonts w:hint="eastAsia"/>
        </w:rPr>
        <w:t>　　图 40： 2024年全球IP摄像头用SoC第一梯队、第二梯队和第三梯队厂商及市场份额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全球不同产品类型IP摄像头用SoC价格走势（2020-2031）&amp;（美元/件）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全球不同应用IP摄像头用SoC价格走势（2020-2031）&amp;（美元/件）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IP摄像头用SoC产业链</w:t>
      </w:r>
      <w:r>
        <w:rPr>
          <w:rFonts w:hint="eastAsia"/>
        </w:rPr>
        <w:br/>
      </w:r>
      <w:r>
        <w:rPr>
          <w:rFonts w:hint="eastAsia"/>
        </w:rPr>
        <w:t>　　图 44： IP摄像头用SoC中国企业SWOT分析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99574028741b8" w:history="1">
        <w:r>
          <w:rPr>
            <w:rStyle w:val="Hyperlink"/>
          </w:rPr>
          <w:t>2025-2031年全球与中国IP摄像头用SoC行业现状研究及发展前景分析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99574028741b8" w:history="1">
        <w:r>
          <w:rPr>
            <w:rStyle w:val="Hyperlink"/>
          </w:rPr>
          <w:t>https://www.20087.com/6/01/IPSheXiangTouYongSoCShiChangQianJingYuCe.html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def7f745f4eb7" w:history="1">
      <w:r>
        <w:rPr>
          <w:rStyle w:val="Hyperlink"/>
        </w:rPr>
        <w:t>2025-2031年全球与中国IP摄像头用SoC行业现状研究及发展前景分析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IPSheXiangTouYongSoCShiChangQianJingYuCe.html" TargetMode="External" Id="Rbca995740287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IPSheXiangTouYongSoCShiChangQianJingYuCe.html" TargetMode="External" Id="R3b3def7f745f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2025-02-10T07:23:33Z</dcterms:created>
  <dcterms:modified xsi:type="dcterms:W3CDTF">2025-02-10T08:23:33Z</dcterms:modified>
  <dc:subject>2025-2031年全球与中国IP摄像头用SoC行业现状研究及发展前景分析</dc:subject>
  <dc:title>2025-2031年全球与中国IP摄像头用SoC行业现状研究及发展前景分析</dc:title>
  <cp:keywords>2025-2031年全球与中国IP摄像头用SoC行业现状研究及发展前景分析</cp:keywords>
  <dc:description>2025-2031年全球与中国IP摄像头用SoC行业现状研究及发展前景分析</dc:description>
</cp:coreProperties>
</file>