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bad0ed6249f7" w:history="1">
              <w:r>
                <w:rPr>
                  <w:rStyle w:val="Hyperlink"/>
                </w:rPr>
                <w:t>中国USB电话机市场调研与发展前景分析报告（2025-2031年）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bad0ed6249f7" w:history="1">
              <w:r>
                <w:rPr>
                  <w:rStyle w:val="Hyperlink"/>
                </w:rPr>
                <w:t>中国USB电话机市场调研与发展前景分析报告（2025-2031年）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2bad0ed6249f7" w:history="1">
                <w:r>
                  <w:rPr>
                    <w:rStyle w:val="Hyperlink"/>
                  </w:rPr>
                  <w:t>https://www.20087.com/9/AA/USBDianHuaJiHangYeFenXiBaoGao.html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话机是一种通过USB接口连接到计算机或其他设备上的电话终端，主要用于VoIP(互联网语音)通信。随着云计算和统一通信技术的发展，USB电话机已经成为了许多企业和家庭办公室中不可或缺的一部分。当前市场上，USB电话机正朝着更加便捷、多功能化的方向发展，如集成高清音质、多媒体播放等功能。此外，随着移动办公的普及，支持蓝牙连接和其他无线技术的USB电话机也越来越受欢迎。</w:t>
      </w:r>
      <w:r>
        <w:rPr>
          <w:rFonts w:hint="eastAsia"/>
        </w:rPr>
        <w:br/>
      </w:r>
      <w:r>
        <w:rPr>
          <w:rFonts w:hint="eastAsia"/>
        </w:rPr>
        <w:t>　　未来，USB电话机市场将受益于远程办公和灵活工作模式的增长趋势。随着5G网络的部署，USB电话机将能够提供更流畅的语音和视频通话体验。同时，随着人工智能技术的进步，USB电话机将可能集成语音识别和智能助手功能，提高用户的交互体验。此外，随着网络安全问题的日益突出，未来的USB电话机将更加注重加密通信和数据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2bad0ed6249f7" w:history="1">
        <w:r>
          <w:rPr>
            <w:rStyle w:val="Hyperlink"/>
          </w:rPr>
          <w:t>中国USB电话机市场调研与发展前景分析报告（2025-2031年）</w:t>
        </w:r>
      </w:hyperlink>
      <w:r>
        <w:rPr>
          <w:rFonts w:hint="eastAsia"/>
        </w:rPr>
        <w:t>》基于多年市场监测与行业研究，全面分析了USB电话机行业的现状、市场需求及市场规模，详细解读了USB电话机产业链结构、价格趋势及细分市场特点。报告科学预测了行业前景与发展方向，重点剖析了品牌竞争格局、市场集中度及主要企业的经营表现，并通过SWOT分析揭示了USB电话机行业机遇与风险。为投资者和决策者提供专业、客观的战略建议，是把握USB电话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USB电话机产业概述</w:t>
      </w:r>
      <w:r>
        <w:rPr>
          <w:rFonts w:hint="eastAsia"/>
        </w:rPr>
        <w:br/>
      </w:r>
      <w:r>
        <w:rPr>
          <w:rFonts w:hint="eastAsia"/>
        </w:rPr>
        <w:t>　　第一节 USB电话机产业定义</w:t>
      </w:r>
      <w:r>
        <w:rPr>
          <w:rFonts w:hint="eastAsia"/>
        </w:rPr>
        <w:br/>
      </w:r>
      <w:r>
        <w:rPr>
          <w:rFonts w:hint="eastAsia"/>
        </w:rPr>
        <w:t>　　第二节 USB电话机产业发展历程</w:t>
      </w:r>
      <w:r>
        <w:rPr>
          <w:rFonts w:hint="eastAsia"/>
        </w:rPr>
        <w:br/>
      </w:r>
      <w:r>
        <w:rPr>
          <w:rFonts w:hint="eastAsia"/>
        </w:rPr>
        <w:t>　　第三节 USB电话机分类情况</w:t>
      </w:r>
      <w:r>
        <w:rPr>
          <w:rFonts w:hint="eastAsia"/>
        </w:rPr>
        <w:br/>
      </w:r>
      <w:r>
        <w:rPr>
          <w:rFonts w:hint="eastAsia"/>
        </w:rPr>
        <w:t>　　第四节 USB电话机产业链分析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2024-2025年中国USB电话机行业发展环境分析</w:t>
      </w:r>
      <w:r>
        <w:rPr>
          <w:rFonts w:hint="eastAsia"/>
        </w:rPr>
        <w:br/>
      </w:r>
      <w:r>
        <w:rPr>
          <w:rFonts w:hint="eastAsia"/>
        </w:rPr>
        <w:t>　　第二节 USB电话机行业发展经济环境分析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USB电话机行业发展社会环境分析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USB电话机行业发展政策环境分析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USB电话机行业技术发展方向、趋势预测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2019-2024年中国USB电话机行业总体规模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中国USB电话机行业盈利情况分析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一、2019-2024年中国USB电话机产量统计分析</w:t>
      </w:r>
      <w:r>
        <w:rPr>
          <w:rFonts w:hint="eastAsia"/>
        </w:rPr>
        <w:br/>
      </w:r>
      <w:r>
        <w:rPr>
          <w:rFonts w:hint="eastAsia"/>
        </w:rPr>
        <w:t>　　　　二、USB电话机行业产量特点分析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三、2025-2031年中国USB电话机行业产量预测</w:t>
      </w:r>
      <w:r>
        <w:rPr>
          <w:rFonts w:hint="eastAsia"/>
        </w:rPr>
        <w:br/>
      </w:r>
      <w:r>
        <w:rPr>
          <w:rFonts w:hint="eastAsia"/>
        </w:rPr>
        <w:t>　　第四节 中国USB电话机行业需求情况分析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一、2019-2024年中国USB电话机行业需求情况</w:t>
      </w:r>
      <w:r>
        <w:rPr>
          <w:rFonts w:hint="eastAsia"/>
        </w:rPr>
        <w:br/>
      </w:r>
      <w:r>
        <w:rPr>
          <w:rFonts w:hint="eastAsia"/>
        </w:rPr>
        <w:t>　　　　二、USB电话机行业市场需求特点分析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USB电话机产业供需平衡状况分析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中国USB电话机行业进口情况分析预测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一、2019-2024年中国USB电话机行业进口情况分析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二、2025年中国USB电话机行业进口特点分析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中国USB电话机行业出口情况分析预测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一、2019-2024年中国USB电话机行业出口情况分析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二、2025年中国USB电话机行业出口特点分析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二、2025-2031年中国USB电话机行业出口情况预测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影响中国USB电话机行业进出口因素分析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国内USB电话机产品价格走势及影响因素分析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2019-2024年国内USB电话机市场价格回顾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当前国内USB电话机市场价格及评述</w:t>
      </w:r>
      <w:r>
        <w:rPr>
          <w:rFonts w:hint="eastAsia"/>
        </w:rPr>
        <w:br/>
      </w:r>
      <w:r>
        <w:rPr>
          <w:rFonts w:hint="eastAsia"/>
        </w:rPr>
        <w:t>　　第三节 国内USB电话机价格影响因素分析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2025-2031年国内USB电话机市场价格走势预测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USB电话机行业规模分析及预测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一、2019-2024年USB电话机行业资产规模变化分析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二、2025-2031年USB电话机行业资产规模预测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三、2019-2024年USB电话机行业收入和利润变化分析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四、2025-2031年USB电话机行业收入和利润预测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USB电话机行业效益分析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一、2019-2024年USB电话机行业三费变化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二、2019-2024年USB电话机行业效益分析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USB电话机行业细分产品——**市场调研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USB电话机行业细分产品——**市场调研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2019-2024年中国USB电话机行业营销分析</w:t>
      </w:r>
      <w:r>
        <w:rPr>
          <w:rFonts w:hint="eastAsia"/>
        </w:rPr>
        <w:br/>
      </w:r>
      <w:r>
        <w:rPr>
          <w:rFonts w:hint="eastAsia"/>
        </w:rPr>
        <w:t>　　第一节 国内USB电话机行业营销模式分析</w:t>
      </w:r>
      <w:r>
        <w:rPr>
          <w:rFonts w:hint="eastAsia"/>
        </w:rPr>
        <w:br/>
      </w:r>
      <w:r>
        <w:rPr>
          <w:rFonts w:hint="eastAsia"/>
        </w:rPr>
        <w:t>　　第二节 USB电话机行业主要销售渠道分析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USB电话机行业广告与促销方式分析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USB电话机行业价格竞争方式分析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USB电话机行业国际化营销模式分析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中国USB电话机行业市场竞争分析及预测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2024-2025年我国USB电话机市场竞争格局分析</w:t>
      </w:r>
      <w:r>
        <w:rPr>
          <w:rFonts w:hint="eastAsia"/>
        </w:rPr>
        <w:br/>
      </w:r>
      <w:r>
        <w:rPr>
          <w:rFonts w:hint="eastAsia"/>
        </w:rPr>
        <w:t>　　　　一、USB电话机市场集中度分析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二、USB电话机市场规模竞争分析</w:t>
      </w:r>
      <w:r>
        <w:rPr>
          <w:rFonts w:hint="eastAsia"/>
        </w:rPr>
        <w:br/>
      </w:r>
      <w:r>
        <w:rPr>
          <w:rFonts w:hint="eastAsia"/>
        </w:rPr>
        <w:t>　　　　三、USB电话机市场结构竞争分析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2024-2025年我国USB电话机市场品牌竞争分析及预测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2024-2025年我国USB电话机市场竞争态势分析及预测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三、USB电话机企业发展规划及前景展望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三、USB电话机企业发展规划及前景展望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三、USB电话机企业发展规划及前景展望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三、USB电话机企业发展规划及前景展望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三、USB电话机企业发展规划及前景展望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USB电话机行业发展因素与投资风险分析预测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影响USB电话机行业发展主要因素分析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一、2024-2025年影响USB电话机行业发展的不利因素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二、2024-2025年影响USB电话机行业发展的稳定因素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三、2024-2025年影响USB电话机行业发展的有利因素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四、2024-2025年中国USB电话机行业发展面临的机遇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五、2024-2025年中国USB电话机行业发展面临的挑战</w:t>
      </w:r>
      <w:r>
        <w:rPr>
          <w:rFonts w:hint="eastAsia"/>
        </w:rPr>
        <w:br/>
      </w:r>
      <w:r>
        <w:rPr>
          <w:rFonts w:hint="eastAsia"/>
        </w:rPr>
        <w:t>　　第二节 USB电话机行业投资风险分析预测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一、2025-2031年USB电话机行业市场风险分析预测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二、2025-2031年USB电话机行业政策风险分析预测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三、2025-2031年USB电话机行业技术风险分析预测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四、2025-2031年USB电话机行业竞争风险分析预测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五、2025-2031年USB电话机行业管理风险分析预测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六、2025-2031年USB电话机行业其他风险分析预测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2025-2031年中国USB电话机行业发展前景和趋势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2025-2031年中国USB电话机行业发展前景预测分析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一、未来全球USB电话机行业发展预测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二、未来我国USB电话机市场前景广阔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三、今后两年USB电话机产业上市前景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四、2025-2031年中国USB电话机产业市场规模预测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2025-2031年中国USB电话机行业发展趋势分析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一、USB电话机行业消费趋势</w:t>
      </w:r>
      <w:r>
        <w:rPr>
          <w:rFonts w:hint="eastAsia"/>
        </w:rPr>
        <w:br/>
      </w:r>
      <w:r>
        <w:rPr>
          <w:rFonts w:hint="eastAsia"/>
        </w:rPr>
        <w:t>　　　　二、未来USB电话机产业创新的发展趋势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三、“十五五”期间我国USB电话机行业发展剖析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五、未来USB电话机行业发展变局剖析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USB电话机市场预测及项目投资建议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中国USB电话机行业生产、营销企业投资运作模式分析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USB电话机行业外销与内销优势分析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2025-2031年中国USB电话机行业市场规模及增长趋势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2025-2031年中国USB电话机行业投资规模预测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2025-2031年USB电话机行业市场盈利预测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USB电话机行业项目投资建议</w:t>
      </w:r>
      <w:r>
        <w:rPr>
          <w:rFonts w:hint="eastAsia"/>
        </w:rPr>
        <w:br/>
      </w:r>
      <w:r>
        <w:rPr>
          <w:rFonts w:hint="eastAsia"/>
        </w:rPr>
        <w:t>　　　　一、USB电话机技术应用注意事项</w:t>
      </w:r>
      <w:r>
        <w:rPr>
          <w:rFonts w:hint="eastAsia"/>
        </w:rPr>
        <w:br/>
      </w:r>
      <w:r>
        <w:rPr>
          <w:rFonts w:hint="eastAsia"/>
        </w:rPr>
        <w:t>　　　　二、USB电话机项目投资注意事项</w:t>
      </w:r>
      <w:r>
        <w:rPr>
          <w:rFonts w:hint="eastAsia"/>
        </w:rPr>
        <w:br/>
      </w:r>
      <w:r>
        <w:rPr>
          <w:rFonts w:hint="eastAsia"/>
        </w:rPr>
        <w:t>　　　　三、USB电话机生产开发注意事项</w:t>
      </w:r>
      <w:r>
        <w:rPr>
          <w:rFonts w:hint="eastAsia"/>
        </w:rPr>
        <w:br/>
      </w:r>
      <w:r>
        <w:rPr>
          <w:rFonts w:hint="eastAsia"/>
        </w:rPr>
        <w:t>　　　　四、USB电话机销售注意事项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USB电话机行业历程</w:t>
      </w:r>
      <w:r>
        <w:rPr>
          <w:rFonts w:hint="eastAsia"/>
        </w:rPr>
        <w:br/>
      </w:r>
      <w:r>
        <w:rPr>
          <w:rFonts w:hint="eastAsia"/>
        </w:rPr>
        <w:t>　　图表 USB电话机行业生命周期</w:t>
      </w:r>
      <w:r>
        <w:rPr>
          <w:rFonts w:hint="eastAsia"/>
        </w:rPr>
        <w:br/>
      </w:r>
      <w:r>
        <w:rPr>
          <w:rFonts w:hint="eastAsia"/>
        </w:rPr>
        <w:t>　　图表 USB电话机行业产业链分析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2025年中国USB电话机进口国家及地区分析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2025年中国USB电话机市场前景分析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2025年中国USB电话机发展趋势预测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bad0ed6249f7" w:history="1">
        <w:r>
          <w:rPr>
            <w:rStyle w:val="Hyperlink"/>
          </w:rPr>
          <w:t>中国USB电话机市场调研与发展前景分析报告（2025-2031年）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2bad0ed6249f7" w:history="1">
        <w:r>
          <w:rPr>
            <w:rStyle w:val="Hyperlink"/>
          </w:rPr>
          <w:t>https://www.20087.com/9/AA/USBDianHuaJiHangYeFenXiBaoGao.html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热点：小型电话机、USB电话机端口数据读取、步步高usb办公电话怎么导出录音、USB电话机怎么设置、车载电话机、usb 电话、步步高座机不显示来电号码、电话线转usb 调制、插卡电话机如何使用方法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23abefa1b4dbd" w:history="1">
      <w:r>
        <w:rPr>
          <w:rStyle w:val="Hyperlink"/>
        </w:rPr>
        <w:t>中国USB电话机市场调研与发展前景分析报告（2025-2031年）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USBDianHuaJiHangYeFenXiBaoGao.html" TargetMode="External" Id="R8ae2bad0ed62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USBDianHuaJiHangYeFenXiBaoGao.html" TargetMode="External" Id="R67623abefa1b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2025-01-04T01:45:00Z</dcterms:created>
  <dcterms:modified xsi:type="dcterms:W3CDTF">2025-01-04T02:45:00Z</dcterms:modified>
  <dc:subject>中国USB电话机市场调研与发展前景分析报告（2025-2031年）</dc:subject>
  <dc:title>中国USB电话机市场调研与发展前景分析报告（2025-2031年）</dc:title>
  <cp:keywords>中国USB电话机市场调研与发展前景分析报告（2025-2031年）</cp:keywords>
  <dc:description>中国USB电话机市场调研与发展前景分析报告（2025-2031年）</dc:description>
</cp:coreProperties>
</file>