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fc0a9ed124f22" w:history="1">
              <w:r>
                <w:rPr>
                  <w:rStyle w:val="Hyperlink"/>
                </w:rPr>
                <w:t>2024-2030年全球与中国城市垃圾回收市场现状深度调研与发展趋势预测报告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fc0a9ed124f22" w:history="1">
              <w:r>
                <w:rPr>
                  <w:rStyle w:val="Hyperlink"/>
                </w:rPr>
                <w:t>2024-2030年全球与中国城市垃圾回收市场现状深度调研与发展趋势预测报告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fc0a9ed124f22" w:history="1">
                <w:r>
                  <w:rPr>
                    <w:rStyle w:val="Hyperlink"/>
                  </w:rPr>
                  <w:t>https://www.20087.com/6/21/ChengShiLaJiHuiShouDeFaZhanQuShi.html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垃圾回收是对城市固体废弃物进行分类、收集、运输和处理的过程，以实现资源的循环利用和减少环境污染。随着城市化进程的加快和环保意识的提高，城市垃圾回收体系不断完善，回收率逐年提升。市场上出现了多种垃圾回收技术和设备，如智能分类垃圾桶、回收物流系统等。</w:t>
      </w:r>
      <w:r>
        <w:rPr>
          <w:rFonts w:hint="eastAsia"/>
        </w:rPr>
        <w:br/>
      </w:r>
      <w:r>
        <w:rPr>
          <w:rFonts w:hint="eastAsia"/>
        </w:rPr>
        <w:t>　　未来，城市垃圾回收市场预计将继续发展。市场调研网认为，随着垃圾分类政策的推广和回收技术的创新，城市垃圾回收的效率和效果将进一步提高。企业需要注重环保技术的研发和应用，开发出更高效、智能化的垃圾回收解决方案。此外，随着循环经济的推进，垃圾回收与资源化利用的结合也将成为市场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afc0a9ed124f22" w:history="1">
        <w:r>
          <w:rPr>
            <w:rStyle w:val="Hyperlink"/>
          </w:rPr>
          <w:t>2024-2030年全球与中国城市垃圾回收市场现状深度调研与发展趋势预测报告</w:t>
        </w:r>
      </w:hyperlink>
      <w:r>
        <w:rPr>
          <w:rFonts w:hint="eastAsia"/>
        </w:rPr>
        <w:t>》，2024年城市垃圾回收行业市场规模达 亿元，预计2030年市场规模将达 亿元，期间年均复合增长率（CAGR）达 %。报告依托权威机构及行业协会数据，结合城市垃圾回收行业的宏观环境与微观实践，从城市垃圾回收市场规模、市场需求、技术现状及产业链结构等多维度进行了系统调研与分析。报告通过严谨的研究方法与翔实的数据支持，辅以直观图表，全面剖析了城市垃圾回收行业发展趋势、重点企业表现及市场竞争格局，并通过SWOT分析揭示了行业机遇与潜在风险，为城市垃圾回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城市垃圾回收市场概述</w:t>
      </w:r>
      <w:r>
        <w:rPr>
          <w:rFonts w:hint="eastAsia"/>
        </w:rPr>
        <w:br/>
      </w:r>
      <w:r>
        <w:rPr>
          <w:rFonts w:hint="eastAsia"/>
        </w:rPr>
        <w:t>　　1.1 城市垃圾回收市场概述</w:t>
      </w:r>
      <w:r>
        <w:rPr>
          <w:rFonts w:hint="eastAsia"/>
        </w:rPr>
        <w:br/>
      </w:r>
      <w:r>
        <w:rPr>
          <w:rFonts w:hint="eastAsia"/>
        </w:rPr>
        <w:t>　　1.2 不同类型城市垃圾回收分析</w:t>
      </w:r>
      <w:r>
        <w:rPr>
          <w:rFonts w:hint="eastAsia"/>
        </w:rPr>
        <w:br/>
      </w:r>
      <w:r>
        <w:rPr>
          <w:rFonts w:hint="eastAsia"/>
        </w:rPr>
        <w:t>　　　　1.2.1 堆肥和食物垃圾</w:t>
      </w:r>
      <w:r>
        <w:rPr>
          <w:rFonts w:hint="eastAsia"/>
        </w:rPr>
        <w:br/>
      </w:r>
      <w:r>
        <w:rPr>
          <w:rFonts w:hint="eastAsia"/>
        </w:rPr>
        <w:t>　　　　1.2.2 玻璃和玻璃纤维</w:t>
      </w:r>
      <w:r>
        <w:rPr>
          <w:rFonts w:hint="eastAsia"/>
        </w:rPr>
        <w:br/>
      </w:r>
      <w:r>
        <w:rPr>
          <w:rFonts w:hint="eastAsia"/>
        </w:rPr>
        <w:t>　　　　1.2.3 废纸</w:t>
      </w:r>
      <w:r>
        <w:rPr>
          <w:rFonts w:hint="eastAsia"/>
        </w:rPr>
        <w:br/>
      </w:r>
      <w:r>
        <w:rPr>
          <w:rFonts w:hint="eastAsia"/>
        </w:rPr>
        <w:t>　　　　1.2.4 废物处置及收集</w:t>
      </w:r>
      <w:r>
        <w:rPr>
          <w:rFonts w:hint="eastAsia"/>
        </w:rPr>
        <w:br/>
      </w:r>
      <w:r>
        <w:rPr>
          <w:rFonts w:hint="eastAsia"/>
        </w:rPr>
        <w:t>　　　　1.2.5 二手商品</w:t>
      </w:r>
      <w:r>
        <w:rPr>
          <w:rFonts w:hint="eastAsia"/>
        </w:rPr>
        <w:br/>
      </w:r>
      <w:r>
        <w:rPr>
          <w:rFonts w:hint="eastAsia"/>
        </w:rPr>
        <w:t>　　　　1.2.6 铁和金属</w:t>
      </w:r>
      <w:r>
        <w:rPr>
          <w:rFonts w:hint="eastAsia"/>
        </w:rPr>
        <w:br/>
      </w:r>
      <w:r>
        <w:rPr>
          <w:rFonts w:hint="eastAsia"/>
        </w:rPr>
        <w:t>　　　　1.2.7 电池再循环</w:t>
      </w:r>
      <w:r>
        <w:rPr>
          <w:rFonts w:hint="eastAsia"/>
        </w:rPr>
        <w:br/>
      </w:r>
      <w:r>
        <w:rPr>
          <w:rFonts w:hint="eastAsia"/>
        </w:rPr>
        <w:t>　　　　1.2.8 液体、油类及化学品</w:t>
      </w:r>
      <w:r>
        <w:rPr>
          <w:rFonts w:hint="eastAsia"/>
        </w:rPr>
        <w:br/>
      </w:r>
      <w:r>
        <w:rPr>
          <w:rFonts w:hint="eastAsia"/>
        </w:rPr>
        <w:t>　　　　1.2.9 多材料收集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全球市场不同类型城市垃圾回收规模对比分析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全球市场不同类型城市垃圾回收规模对比（2018-2023年）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全球不同类型城市垃圾回收规模及市场份额（2018-2023年）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中国市场不同类型城市垃圾回收规模对比分析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中国市场不同类型城市垃圾回收规模对比（2018-2023年）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中国不同类型城市垃圾回收规模及市场份额（2018-2023年）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城市垃圾回收主要应用领域对比分析</w:t>
      </w:r>
      <w:r>
        <w:rPr>
          <w:rFonts w:hint="eastAsia"/>
        </w:rPr>
        <w:br/>
      </w:r>
      <w:r>
        <w:rPr>
          <w:rFonts w:hint="eastAsia"/>
        </w:rPr>
        <w:t>　　2.1 城市垃圾回收主要应用领域分析</w:t>
      </w:r>
      <w:r>
        <w:rPr>
          <w:rFonts w:hint="eastAsia"/>
        </w:rPr>
        <w:br/>
      </w:r>
      <w:r>
        <w:rPr>
          <w:rFonts w:hint="eastAsia"/>
        </w:rPr>
        <w:t>　　　　2.1.2 包装及消费品</w:t>
      </w:r>
      <w:r>
        <w:rPr>
          <w:rFonts w:hint="eastAsia"/>
        </w:rPr>
        <w:br/>
      </w:r>
      <w:r>
        <w:rPr>
          <w:rFonts w:hint="eastAsia"/>
        </w:rPr>
        <w:t>　　　　2.1.3 建筑</w:t>
      </w:r>
      <w:r>
        <w:rPr>
          <w:rFonts w:hint="eastAsia"/>
        </w:rPr>
        <w:br/>
      </w:r>
      <w:r>
        <w:rPr>
          <w:rFonts w:hint="eastAsia"/>
        </w:rPr>
        <w:t>　　　　2.1.4 景观/街道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全球城市垃圾回收主要应用领域对比分析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全球城市垃圾回收主要应用领域规模（万元）及增长率（2018-2023年）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全球城市垃圾回收主要应用规模（万元）及增长率（2018-2023年）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中国城市垃圾回收主要应用领域对比分析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中国城市垃圾回收主要应用领域规模（万元）及增长率（2018-2023年）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中国城市垃圾回收主要应用规模（万元）及增长率（2018-2023年）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全球主要地区城市垃圾回收发展历程及现状分析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全球主要地区城市垃圾回收现状与未来趋势分析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全球城市垃圾回收主要地区对比分析（2018-2023年）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全球主要地区城市垃圾回收规模及对比（2018-2023年）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全球城市垃圾回收主要地区规模及市场份额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中国城市垃圾回收规模（万元）及毛利率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全球城市垃圾回收主要企业竞争分析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全球主要企业城市垃圾回收规模及市场份额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全球城市垃圾回收主要企业竞争态势及未来趋势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全球城市垃圾回收市场集中度</w:t>
      </w:r>
      <w:r>
        <w:rPr>
          <w:rFonts w:hint="eastAsia"/>
        </w:rPr>
        <w:br/>
      </w:r>
      <w:r>
        <w:rPr>
          <w:rFonts w:hint="eastAsia"/>
        </w:rPr>
        <w:t>　　　　4.3.2 全球城市垃圾回收Top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中国城市垃圾回收主要企业竞争分析</w:t>
      </w:r>
      <w:r>
        <w:rPr>
          <w:rFonts w:hint="eastAsia"/>
        </w:rPr>
        <w:br/>
      </w:r>
      <w:r>
        <w:rPr>
          <w:rFonts w:hint="eastAsia"/>
        </w:rPr>
        <w:t>　　5.1 中国城市垃圾回收规模及市场份额（2018-2023年）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中国城市垃圾回收Top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城市垃圾回收主要企业现状分析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城市垃圾回收产品类型及应用领域介绍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重点企业（1）城市垃圾回收规模（万元）及毛利率（2018-2023年）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城市垃圾回收产品类型及应用领域介绍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重点企业（2）城市垃圾回收规模（万元）及毛利率（2018-2023年）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城市垃圾回收产品类型及应用领域介绍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重点企业（3）城市垃圾回收规模（万元）及毛利率（2018-2023年）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城市垃圾回收产品类型及应用领域介绍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重点企业（4）城市垃圾回收规模（万元）及毛利率（2018-2023年）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城市垃圾回收产品类型及应用领域介绍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重点企业（5）城市垃圾回收规模（万元）及毛利率（2018-2023年）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城市垃圾回收产品类型及应用领域介绍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重点企业（6）城市垃圾回收规模（万元）及毛利率（2018-2023年）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城市垃圾回收产品类型及应用领域介绍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重点企业（7）城市垃圾回收规模（万元）及毛利率（2018-2023年）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城市垃圾回收产品类型及应用领域介绍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重点企业（8）城市垃圾回收规模（万元）及毛利率（2018-2023年）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城市垃圾回收产品类型及应用领域介绍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重点企业（9）城市垃圾回收规模（万元）及毛利率（2018-2023年）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城市垃圾回收产品类型及应用领域介绍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重点企业（10）城市垃圾回收规模（万元）及毛利率（2018-2023年）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城市垃圾回收行业动态分析</w:t>
      </w:r>
      <w:r>
        <w:rPr>
          <w:rFonts w:hint="eastAsia"/>
        </w:rPr>
        <w:br/>
      </w:r>
      <w:r>
        <w:rPr>
          <w:rFonts w:hint="eastAsia"/>
        </w:rPr>
        <w:t>　　7.1 城市垃圾回收发展历史、现状及趋势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城市垃圾回收发展机遇、挑战及潜在风险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城市垃圾回收当前及未来发展机遇</w:t>
      </w:r>
      <w:r>
        <w:rPr>
          <w:rFonts w:hint="eastAsia"/>
        </w:rPr>
        <w:br/>
      </w:r>
      <w:r>
        <w:rPr>
          <w:rFonts w:hint="eastAsia"/>
        </w:rPr>
        <w:t>　　　　7.2.2 城市垃圾回收发展的推动因素、有利条件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城市垃圾回收发展面临的主要挑战</w:t>
      </w:r>
      <w:r>
        <w:rPr>
          <w:rFonts w:hint="eastAsia"/>
        </w:rPr>
        <w:br/>
      </w:r>
      <w:r>
        <w:rPr>
          <w:rFonts w:hint="eastAsia"/>
        </w:rPr>
        <w:t>　　　　7.2.4 城市垃圾回收目前存在的风险及潜在风险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7.3 城市垃圾回收市场有利因素、不利因素分析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城市垃圾回收发展的推动因素、有利条件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城市垃圾回收发展的阻力、不利因素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全球城市垃圾回收市场发展预测</w:t>
      </w:r>
      <w:r>
        <w:rPr>
          <w:rFonts w:hint="eastAsia"/>
        </w:rPr>
        <w:br/>
      </w:r>
      <w:r>
        <w:rPr>
          <w:rFonts w:hint="eastAsia"/>
        </w:rPr>
        <w:t>　　8.1 全球城市垃圾回收规模（万元）预测（2024-2030年）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中国城市垃圾回收发展预测</w:t>
      </w:r>
      <w:r>
        <w:rPr>
          <w:rFonts w:hint="eastAsia"/>
        </w:rPr>
        <w:br/>
      </w:r>
      <w:r>
        <w:rPr>
          <w:rFonts w:hint="eastAsia"/>
        </w:rPr>
        <w:t>　　8.3 全球主要地区城市垃圾回收市场预测</w:t>
      </w:r>
      <w:r>
        <w:rPr>
          <w:rFonts w:hint="eastAsia"/>
        </w:rPr>
        <w:br/>
      </w:r>
      <w:r>
        <w:rPr>
          <w:rFonts w:hint="eastAsia"/>
        </w:rPr>
        <w:t>　　　　8.3.1 北美城市垃圾回收发展趋势及未来潜力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欧洲城市垃圾回收发展趋势及未来潜力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亚太城市垃圾回收发展趋势及未来潜力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南美城市垃圾回收发展趋势及未来潜力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中国城市垃圾回收发展趋势及未来潜力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不同类型城市垃圾回收发展预测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全球不同类型城市垃圾回收规模（万元）分析预测（2024-2030年）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中国不同类型城市垃圾回收规模（万元）分析预测</w:t>
      </w:r>
      <w:r>
        <w:rPr>
          <w:rFonts w:hint="eastAsia"/>
        </w:rPr>
        <w:br/>
      </w:r>
      <w:r>
        <w:rPr>
          <w:rFonts w:hint="eastAsia"/>
        </w:rPr>
        <w:t>　　8.5 城市垃圾回收主要应用领域分析预测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全球城市垃圾回收主要应用领域规模预测（2024-2030年）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中国城市垃圾回收主要应用领域规模预测（2024-2030年）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图：2018-2030年全球城市垃圾回收市场规模（万元）及未来趋势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图：2018-2030年中国城市垃圾回收市场规模（万元）及未来趋势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表：堆肥和食物垃圾主要企业列表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图：2018-2023年全球堆肥和食物垃圾规模（万元）及增长率</w:t>
      </w:r>
      <w:r>
        <w:rPr>
          <w:rFonts w:hint="eastAsia"/>
        </w:rPr>
        <w:br/>
      </w:r>
      <w:r>
        <w:rPr>
          <w:rFonts w:hint="eastAsia"/>
        </w:rPr>
        <w:t>　　表：玻璃和玻璃纤维主要企业列表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图：2018-2023年全球玻璃和玻璃纤维规模（万元）及增长率</w:t>
      </w:r>
      <w:r>
        <w:rPr>
          <w:rFonts w:hint="eastAsia"/>
        </w:rPr>
        <w:br/>
      </w:r>
      <w:r>
        <w:rPr>
          <w:rFonts w:hint="eastAsia"/>
        </w:rPr>
        <w:t>　　表：废纸主要企业列表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图：2018-2023年全球废纸规模（万元）及增长率</w:t>
      </w:r>
      <w:r>
        <w:rPr>
          <w:rFonts w:hint="eastAsia"/>
        </w:rPr>
        <w:br/>
      </w:r>
      <w:r>
        <w:rPr>
          <w:rFonts w:hint="eastAsia"/>
        </w:rPr>
        <w:t>　　表：废物处置及收集主要企业列表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图：2018-2023年全球废物处置及收集规模（万元）及增长率</w:t>
      </w:r>
      <w:r>
        <w:rPr>
          <w:rFonts w:hint="eastAsia"/>
        </w:rPr>
        <w:br/>
      </w:r>
      <w:r>
        <w:rPr>
          <w:rFonts w:hint="eastAsia"/>
        </w:rPr>
        <w:t>　　表：二手商品主要企业列表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图：2018-2023年全球二手商品规模（万元）及增长率</w:t>
      </w:r>
      <w:r>
        <w:rPr>
          <w:rFonts w:hint="eastAsia"/>
        </w:rPr>
        <w:br/>
      </w:r>
      <w:r>
        <w:rPr>
          <w:rFonts w:hint="eastAsia"/>
        </w:rPr>
        <w:t>　　表：铁和金属主要企业列表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图：2018-2023年全球铁和金属规模（万元）及增长率</w:t>
      </w:r>
      <w:r>
        <w:rPr>
          <w:rFonts w:hint="eastAsia"/>
        </w:rPr>
        <w:br/>
      </w:r>
      <w:r>
        <w:rPr>
          <w:rFonts w:hint="eastAsia"/>
        </w:rPr>
        <w:t>　　表：电池再循环主要企业列表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图：2018-2023年全球电池再循环规模（万元）及增长率</w:t>
      </w:r>
      <w:r>
        <w:rPr>
          <w:rFonts w:hint="eastAsia"/>
        </w:rPr>
        <w:br/>
      </w:r>
      <w:r>
        <w:rPr>
          <w:rFonts w:hint="eastAsia"/>
        </w:rPr>
        <w:t>　　表：液体、油类及化学品主要企业列表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图：2018-2023年全球液体、油类及化学品规模（万元）及增长率</w:t>
      </w:r>
      <w:r>
        <w:rPr>
          <w:rFonts w:hint="eastAsia"/>
        </w:rPr>
        <w:br/>
      </w:r>
      <w:r>
        <w:rPr>
          <w:rFonts w:hint="eastAsia"/>
        </w:rPr>
        <w:t>　　表：多材料收集主要企业列表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图：2018-2023年全球多材料收集规模（万元）及增长率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表：全球市场不同类型城市垃圾回收规模（万元）及增长率对比（2018-2023年）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表：2018-2023年全球不同类型城市垃圾回收规模列表（万元）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表：2018-2023年全球不同类型城市垃圾回收规模市场份额列表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图：2018-2023年全球不同类型城市垃圾回收规模市场份额列表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图：2023年全球不同类型城市垃圾回收市场份额</w:t>
      </w:r>
      <w:r>
        <w:rPr>
          <w:rFonts w:hint="eastAsia"/>
        </w:rPr>
        <w:br/>
      </w:r>
      <w:r>
        <w:rPr>
          <w:rFonts w:hint="eastAsia"/>
        </w:rPr>
        <w:t>　　表：中国不同类型城市垃圾回收规模（万元）及增长率对比（2018-2023年）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表：2018-2023年中国不同类型城市垃圾回收规模列表（万元）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表：2018-2023年中国不同类型城市垃圾回收规模市场份额列表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图：中国不同类型城市垃圾回收规模市场份额列表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图：2023年中国不同类型城市垃圾回收规模市场份额</w:t>
      </w:r>
      <w:r>
        <w:rPr>
          <w:rFonts w:hint="eastAsia"/>
        </w:rPr>
        <w:br/>
      </w:r>
      <w:r>
        <w:rPr>
          <w:rFonts w:hint="eastAsia"/>
        </w:rPr>
        <w:t>　　图：城市垃圾回收应用</w:t>
      </w:r>
      <w:r>
        <w:rPr>
          <w:rFonts w:hint="eastAsia"/>
        </w:rPr>
        <w:br/>
      </w:r>
      <w:r>
        <w:rPr>
          <w:rFonts w:hint="eastAsia"/>
        </w:rPr>
        <w:t>　　表：全球城市垃圾回收主要应用领域规模对比（2018-2023年）（万元）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表：全球城市垃圾回收主要应用规模（2018-2023年）（万元）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表：全球城市垃圾回收主要应用规模份额（2018-2023年）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图：全球城市垃圾回收主要应用规模份额（2018-2023年）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图：2023年全球城市垃圾回收主要应用规模份额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表：2018-2023年中国城市垃圾回收主要应用领域规模对比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表：中国城市垃圾回收主要应用领域规模（2018-2023年）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表：中国城市垃圾回收主要应用领域规模份额（2018-2023年）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图：中国城市垃圾回收主要应用领域规模份额（2018-2023年）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图：2023年中国城市垃圾回收主要应用领域规模份额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表：全球主要地区城市垃圾回收规模（万元）及增长率对比（2018-2023年）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图：2018-2023年北美城市垃圾回收规模（万元）及增长率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图：2018-2023年欧洲城市垃圾回收规模（万元）及增长率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图：2018-2023年亚太城市垃圾回收规模（万元）及增长率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图：2018-2023年南美城市垃圾回收规模（万元）及增长率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图：2018-2023年中国城市垃圾回收规模（万元）及增长率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表：2018-2023年全球主要地区城市垃圾回收规模（万元）列表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图：2018-2023年全球主要地区城市垃圾回收规模市场份额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图：2024-2030年全球主要地区城市垃圾回收规模市场份额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图：2023年全球主要地区城市垃圾回收规模市场份额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表：2018-2023年全球主要企业城市垃圾回收规模（万元）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表：2018-2023年全球主要企业城市垃圾回收规模份额对比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图：2023年全球主要企业城市垃圾回收规模份额对比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图：2022年全球主要企业城市垃圾回收规模份额对比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表：全球城市垃圾回收主要企业产品类型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图：2023年全球城市垃圾回收Top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图：2023年全球城市垃圾回收Top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表：2018-2023年中国主要企业城市垃圾回收规模（万元）列表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表：2018-2023年中国主要企业城市垃圾回收规模份额对比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图：2023年中国主要企业城市垃圾回收规模份额对比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图：2023年中国城市垃圾回收Top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图：2023年中国城市垃圾回收Top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表：重点企业（1）城市垃圾回收规模增长率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表：重点企业（1）城市垃圾回收规模全球市场份额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表：重点企业（2）城市垃圾回收规模增长率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表：重点企业（2）城市垃圾回收规模全球市场份额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表：重点企业（3）城市垃圾回收规模增长率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表：重点企业（3）城市垃圾回收规模全球市场份额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表：重点企业（4）城市垃圾回收规模增长率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表：重点企业（4）城市垃圾回收规模全球市场份额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表：重点企业（5）城市垃圾回收规模增长率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表：重点企业（5）城市垃圾回收规模全球市场份额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表：重点企业（6）城市垃圾回收规模增长率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表：重点企业（6）城市垃圾回收规模全球市场份额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表：重点企业（7）城市垃圾回收规模增长率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表：重点企业（7）城市垃圾回收规模全球市场份额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表：重点企业（8）城市垃圾回收规模增长率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表：重点企业（8）城市垃圾回收规模全球市场份额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表：重点企业（9）城市垃圾回收规模增长率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表：重点企业（9）城市垃圾回收规模全球市场份额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表：重点企业（10）城市垃圾回收规模（万元）及毛利率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表：重点企业（10）城市垃圾回收规模增长率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表：重点企业（10）城市垃圾回收规模全球市场份额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表：城市垃圾回收当前及未来发展机遇</w:t>
      </w:r>
      <w:r>
        <w:rPr>
          <w:rFonts w:hint="eastAsia"/>
        </w:rPr>
        <w:br/>
      </w:r>
      <w:r>
        <w:rPr>
          <w:rFonts w:hint="eastAsia"/>
        </w:rPr>
        <w:t>　　表：城市垃圾回收发展的推动因素、有利条件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表：城市垃圾回收发展面临的主要挑战</w:t>
      </w:r>
      <w:r>
        <w:rPr>
          <w:rFonts w:hint="eastAsia"/>
        </w:rPr>
        <w:br/>
      </w:r>
      <w:r>
        <w:rPr>
          <w:rFonts w:hint="eastAsia"/>
        </w:rPr>
        <w:t>　　表：城市垃圾回收目前存在的风险及潜在风险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表：城市垃圾回收发展的推动因素、有利条件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表：城市垃圾回收发展的阻力、不利因素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图：2024-2030年全球城市垃圾回收规模（万元）及增长率预测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图：2024-2030年中国城市垃圾回收规模（万元）及增长率预测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表：2024-2030年全球主要地区城市垃圾回收规模预测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图：2024-2030年全球主要地区城市垃圾回收规模市场份额预测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图：2024-2030年北美城市垃圾回收规模（万元）及增长率预测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图：2024-2030年欧洲城市垃圾回收规模（万元）及增长率预测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图：2024-2030年亚太城市垃圾回收规模（万元）及增长率预测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图：2024-2030年南美城市垃圾回收规模（万元）及增长率预测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图：2024-2030年中国城市垃圾回收规模（万元）及增长率预测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表：2024-2030年全球不同类型城市垃圾回收规模分析预测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图：2024-2030年全球城市垃圾回收规模市场份额预测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表：2024-2030年全球不同类型城市垃圾回收规模（万元）分析预测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图：2024-2030年全球不同类型城市垃圾回收规模（万元）及市场份额预测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表：2024-2030年中国不同类型城市垃圾回收规模分析预测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图：中国不同类型城市垃圾回收规模市场份额预测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表：2024-2030年中国不同类型城市垃圾回收规模（万元）分析预测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图：2024-2030年中国不同类型城市垃圾回收规模（万元）及市场份额预测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表：2024-2030年全球城市垃圾回收主要应用领域规模预测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图：2024-2030年全球城市垃圾回收主要应用领域规模份额预测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表：2024-2030年中国城市垃圾回收主要应用领域规模预测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图：2024-2030年中国城市垃圾回收主要应用领域规模预测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fc0a9ed124f22" w:history="1">
        <w:r>
          <w:rPr>
            <w:rStyle w:val="Hyperlink"/>
          </w:rPr>
          <w:t>2024-2030年全球与中国城市垃圾回收市场现状深度调研与发展趋势预测报告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fc0a9ed124f22" w:history="1">
        <w:r>
          <w:rPr>
            <w:rStyle w:val="Hyperlink"/>
          </w:rPr>
          <w:t>https://www.20087.com/6/21/ChengShiLaJiHuiShouDeFaZhanQuShi.html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热点：附近垃圾收购站、城市垃圾回收政策、废品回收收购中心、城市垃圾回收设施、垃圾价格回收价格表、城市垃圾回收公司、2025年废品回收行业前景、城市垃圾回收车、国内的垃圾是如何处理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a7439179340a5" w:history="1">
      <w:r>
        <w:rPr>
          <w:rStyle w:val="Hyperlink"/>
        </w:rPr>
        <w:t>2024-2030年全球与中国城市垃圾回收市场现状深度调研与发展趋势预测报告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engShiLaJiHuiShouDeFaZhanQuShi.html" TargetMode="External" Id="R39afc0a9ed12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engShiLaJiHuiShouDeFaZhanQuShi.html" TargetMode="External" Id="Rbbda74391793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2023-10-30T08:00:00Z</dcterms:created>
  <dcterms:modified xsi:type="dcterms:W3CDTF">2023-10-30T09:00:00Z</dcterms:modified>
  <dc:subject>2024-2030年全球与中国城市垃圾回收市场现状深度调研与发展趋势预测报告</dc:subject>
  <dc:title>2024-2030年全球与中国城市垃圾回收市场现状深度调研与发展趋势预测报告</dc:title>
  <cp:keywords>2024-2030年全球与中国城市垃圾回收市场现状深度调研与发展趋势预测报告</cp:keywords>
  <dc:description>2024-2030年全球与中国城市垃圾回收市场现状深度调研与发展趋势预测报告</dc:description>
</cp:coreProperties>
</file>