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10e46922944bf" w:history="1">
              <w:r>
                <w:rPr>
                  <w:rStyle w:val="Hyperlink"/>
                </w:rPr>
                <w:t>2026-2032年中国家用WiFi智能插座行业分析与前景趋势预测报告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10e46922944bf" w:history="1">
              <w:r>
                <w:rPr>
                  <w:rStyle w:val="Hyperlink"/>
                </w:rPr>
                <w:t>2026-2032年中国家用WiFi智能插座行业分析与前景趋势预测报告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10e46922944bf" w:history="1">
                <w:r>
                  <w:rPr>
                    <w:rStyle w:val="Hyperlink"/>
                  </w:rPr>
                  <w:t>https://www.20087.com/6/71/JiaYongWiFiZhiNengChaZuoDeQianJing.html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家用WiFi智能插座是智能家居生态的入门级控制终端，通过内置Wi-Fi模块与继电器，实现远程开关、定时控制及用电量监测功能，广泛兼容主流语音助手（如Alexa、Google Assistant）与IoT平台。主流产品强调安全认证（UL、CE）、过载保护、低待机功耗及简洁配网体验（如蓝牙辅助）。行业持续提升本地自动化响应速度（断网仍可执行预设规则）、电磁兼容性及儿童安全门设计。然而，在网络安全防护薄弱易遭入侵、不同品牌生态互操作性差、及长期高负载运行下继电器寿命衰减方面，仍是用户信任与设备可靠性的主要隐患。</w:t>
      </w:r>
      <w:r>
        <w:rPr>
          <w:rFonts w:hint="eastAsia"/>
        </w:rPr>
        <w:br/>
      </w:r>
      <w:r>
        <w:rPr>
          <w:rFonts w:hint="eastAsia"/>
        </w:rPr>
        <w:t>　　未来，家用WiFi智能插座将向边缘智能、能源协同与无感交互方向突破。市场调研网认为，集成微型电流谐波分析模块，可识别接入设备类型并自动优化用电策略；与家庭光伏或储能系统联动，参与需求响应。在安全层面，硬件级可信执行环境（TEE）保障通信加密；OTA固件更新修复漏洞。此外，UWB或毫米波雷达融合实现存在感知，触发无接触控制。长远看，家用WiFi智能插座将从远程开关升级为家庭能源—安全—健康的智能节点，在零碳家居、隐私优先设计与普惠智能生活趋势中持续释放其便捷、安全、可扩展的连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610e46922944bf" w:history="1">
        <w:r>
          <w:rPr>
            <w:rStyle w:val="Hyperlink"/>
          </w:rPr>
          <w:t>2026-2032年中国家用WiFi智能插座行业分析与前景趋势预测报告</w:t>
        </w:r>
      </w:hyperlink>
      <w:r>
        <w:rPr>
          <w:rFonts w:hint="eastAsia"/>
        </w:rPr>
        <w:t>》，2025年家用WiFi智能插座行业市场规模达 亿元，预计2032年市场规模将达 亿元，期间年均复合增长率（CAGR）达 %。报告系统梳理了家用WiFi智能插座行业的产业链结构，详细分析了家用WiFi智能插座市场规模与需求状况，并对市场价格、行业现状及未来前景进行了客观评估。报告结合家用WiFi智能插座技术现状与发展方向，对行业趋势作出科学预测，同时聚焦家用WiFi智能插座重点企业，解析竞争格局、市场集中度及品牌影响力。通过对家用WiFi智能插座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家用WiFi智能插座市场概述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按照不同产品类型，家用WiFi智能插座主要可以分为如下几个类别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中国不同产品类型家用WiFi智能插座增长趋势2021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入墙式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从不同应用，家用WiFi智能插座主要包括如下几个方面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中国不同应用家用WiFi智能插座增长趋势2021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中国家用WiFi智能插座发展现状及未来趋势（2021-2032）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中国市场家用WiFi智能插座收入及增长率（2021-2032）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中国市场家用WiFi智能插座销量及增长率（2021-2032）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中国市场主要家用WiFi智能插座厂商分析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中国市场主要厂商家用WiFi智能插座销量及市场占有率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中国市场主要厂商家用WiFi智能插座销量（2021-2026）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中国市场主要厂商家用WiFi智能插座销量市场份额（2021-2026）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中国市场主要厂商家用WiFi智能插座收入及市场占有率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中国市场主要厂商家用WiFi智能插座收入（2021-2026）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中国市场主要厂商家用WiFi智能插座收入市场份额（2021-2026）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2025年中国市场主要厂商家用WiFi智能插座收入排名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中国市场主要厂商家用WiFi智能插座价格（2021-2026）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中国市场主要厂商家用WiFi智能插座总部及产地分布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中国市场主要厂商成立时间及家用WiFi智能插座商业化日期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中国市场主要厂商家用WiFi智能插座产品类型及应用</w:t>
      </w:r>
      <w:r>
        <w:rPr>
          <w:rFonts w:hint="eastAsia"/>
        </w:rPr>
        <w:br/>
      </w:r>
      <w:r>
        <w:rPr>
          <w:rFonts w:hint="eastAsia"/>
        </w:rPr>
        <w:t>　　2.7 家用WiFi智能插座行业集中度、竞争程度分析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家用WiFi智能插座行业集中度分析：2025年中国Top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中国市场家用WiFi智能插座第一梯队、第二梯队和第三梯队厂商（品牌）及2025年市场份额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重点企业（1）在中国市场家用WiFi智能插座销量、收入、价格及毛利率（2021-2026）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重点企业（2）在中国市场家用WiFi智能插座销量、收入、价格及毛利率（2021-2026）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重点企业（3）在中国市场家用WiFi智能插座销量、收入、价格及毛利率（2021-2026）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重点企业（4）在中国市场家用WiFi智能插座销量、收入、价格及毛利率（2021-2026）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重点企业（5）在中国市场家用WiFi智能插座销量、收入、价格及毛利率（2021-2026）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重点企业（6）在中国市场家用WiFi智能插座销量、收入、价格及毛利率（2021-2026）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重点企业（7）在中国市场家用WiFi智能插座销量、收入、价格及毛利率（2021-2026）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重点企业（8）在中国市场家用WiFi智能插座销量、收入、价格及毛利率（2021-2026）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重点企业（9）在中国市场家用WiFi智能插座销量、收入、价格及毛利率（2021-2026）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重点企业（10）在中国市场家用WiFi智能插座销量、收入、价格及毛利率（2021-2026）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重点企业（11）在中国市场家用WiFi智能插座销量、收入、价格及毛利率（2021-2026）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重点企业（12）在中国市场家用WiFi智能插座销量、收入、价格及毛利率（2021-2026）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重点企业（13）在中国市场家用WiFi智能插座销量、收入、价格及毛利率（2021-2026）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重点企业（14）在中国市场家用WiFi智能插座销量、收入、价格及毛利率（2021-2026）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不同产品类型家用WiFi智能插座分析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中国市场不同产品类型家用WiFi智能插座销量（2021-2032）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中国市场不同产品类型家用WiFi智能插座销量及市场份额（2021-2026）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中国市场不同产品类型家用WiFi智能插座销量预测（2027-2032）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中国市场不同产品类型家用WiFi智能插座规模（2021-2032）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中国市场不同产品类型家用WiFi智能插座规模及市场份额（2021-2026）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中国市场不同产品类型家用WiFi智能插座规模预测（2027-2032）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中国市场不同产品类型家用WiFi智能插座价格走势（2021-2032）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不同应用家用WiFi智能插座分析</w:t>
      </w:r>
      <w:r>
        <w:rPr>
          <w:rFonts w:hint="eastAsia"/>
        </w:rPr>
        <w:br/>
      </w:r>
      <w:r>
        <w:rPr>
          <w:rFonts w:hint="eastAsia"/>
        </w:rPr>
        <w:t>　　5.1 中国市场不同应用家用WiFi智能插座销量（2021-2032）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中国市场不同应用家用WiFi智能插座销量及市场份额（2021-2026）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中国市场不同应用家用WiFi智能插座销量预测（2027-2032）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中国市场不同应用家用WiFi智能插座规模（2021-2032）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中国市场不同应用家用WiFi智能插座规模及市场份额（2021-2026）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中国市场不同应用家用WiFi智能插座规模预测（2027-2032）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中国市场不同应用家用WiFi智能插座价格走势（2021-2032）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家用WiFi智能插座行业发展分析---发展趋势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家用WiFi智能插座行业发展分析---厂商壁垒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家用WiFi智能插座行业发展分析---驱动因素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家用WiFi智能插座行业发展分析---制约因素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家用WiFi智能插座中国企业SWOT分析</w:t>
      </w:r>
      <w:r>
        <w:rPr>
          <w:rFonts w:hint="eastAsia"/>
        </w:rPr>
        <w:br/>
      </w:r>
      <w:r>
        <w:rPr>
          <w:rFonts w:hint="eastAsia"/>
        </w:rPr>
        <w:t>　　6.6 家用WiFi智能插座行业发展分析---行业政策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家用WiFi智能插座行业产业链简介</w:t>
      </w:r>
      <w:r>
        <w:rPr>
          <w:rFonts w:hint="eastAsia"/>
        </w:rPr>
        <w:br/>
      </w:r>
      <w:r>
        <w:rPr>
          <w:rFonts w:hint="eastAsia"/>
        </w:rPr>
        <w:t>　　7.2 家用WiFi智能插座产业链分析-上游</w:t>
      </w:r>
      <w:r>
        <w:rPr>
          <w:rFonts w:hint="eastAsia"/>
        </w:rPr>
        <w:br/>
      </w:r>
      <w:r>
        <w:rPr>
          <w:rFonts w:hint="eastAsia"/>
        </w:rPr>
        <w:t>　　7.3 家用WiFi智能插座产业链分析-中游</w:t>
      </w:r>
      <w:r>
        <w:rPr>
          <w:rFonts w:hint="eastAsia"/>
        </w:rPr>
        <w:br/>
      </w:r>
      <w:r>
        <w:rPr>
          <w:rFonts w:hint="eastAsia"/>
        </w:rPr>
        <w:t>　　7.4 家用WiFi智能插座产业链分析-下游</w:t>
      </w:r>
      <w:r>
        <w:rPr>
          <w:rFonts w:hint="eastAsia"/>
        </w:rPr>
        <w:br/>
      </w:r>
      <w:r>
        <w:rPr>
          <w:rFonts w:hint="eastAsia"/>
        </w:rPr>
        <w:t>　　7.5 家用WiFi智能插座行业采购模式</w:t>
      </w:r>
      <w:r>
        <w:rPr>
          <w:rFonts w:hint="eastAsia"/>
        </w:rPr>
        <w:br/>
      </w:r>
      <w:r>
        <w:rPr>
          <w:rFonts w:hint="eastAsia"/>
        </w:rPr>
        <w:t>　　7.6 家用WiFi智能插座行业生产模式</w:t>
      </w:r>
      <w:r>
        <w:rPr>
          <w:rFonts w:hint="eastAsia"/>
        </w:rPr>
        <w:br/>
      </w:r>
      <w:r>
        <w:rPr>
          <w:rFonts w:hint="eastAsia"/>
        </w:rPr>
        <w:t>　　7.7 家用WiFi智能插座行业销售模式及销售渠道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中国本土家用WiFi智能插座产能、产量分析</w:t>
      </w:r>
      <w:r>
        <w:rPr>
          <w:rFonts w:hint="eastAsia"/>
        </w:rPr>
        <w:br/>
      </w:r>
      <w:r>
        <w:rPr>
          <w:rFonts w:hint="eastAsia"/>
        </w:rPr>
        <w:t>　　8.1 中国家用WiFi智能插座供需现状及预测（2021-2032）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中国家用WiFi智能插座产能、产量、产能利用率及发展趋势（2021-2032）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中国家用WiFi智能插座产量、市场需求量及发展趋势（2021-2032）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中国家用WiFi智能插座进出口分析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中国市场家用WiFi智能插座主要进口来源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中国市场家用WiFi智能插座主要出口目的地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不同产品类型家用WiFi智能插座市场规模2021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不同应用家用WiFi智能插座市场规模2021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中国市场主要厂商家用WiFi智能插座销量（2021-2026）&amp;（千件）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中国市场主要厂商家用WiFi智能插座销量市场份额（2021-2026）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中国市场主要厂商家用WiFi智能插座收入（2021-2026）&amp;（万元）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中国市场主要厂商家用WiFi智能插座收入份额（2021-2026）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2025年中国主要生产商家用WiFi智能插座收入排名（万元）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中国市场主要厂商家用WiFi智能插座价格（2021-2026）&amp;（元/件）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中国市场主要厂商家用WiFi智能插座总部及产地分布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中国市场主要厂商成立时间及家用WiFi智能插座商业化日期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中国市场主要厂商家用WiFi智能插座产品类型及应用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2025年中国市场家用WiFi智能插座主要厂商市场地位（第一梯队、第二梯队和第三梯队）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家用WiFi智能插座市场投资、并购等现状分析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家用WiFi智能插座销量（千件）、收入（万元）、价格（元/件）及毛利率（2021-2026）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家用WiFi智能插座销量（千件）、收入（万元）、价格（元/件）及毛利率（2021-2026）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家用WiFi智能插座销量（千件）、收入（万元）、价格（元/件）及毛利率（2021-2026）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家用WiFi智能插座销量（千件）、收入（万元）、价格（元/件）及毛利率（2021-2026）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家用WiFi智能插座销量（千件）、收入（万元）、价格（元/件）及毛利率（2021-2026）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家用WiFi智能插座销量（千件）、收入（万元）、价格（元/件）及毛利率（2021-2026）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家用WiFi智能插座销量（千件）、收入（万元）、价格（元/件）及毛利率（2021-2026）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家用WiFi智能插座销量（千件）、收入（万元）、价格（元/件）及毛利率（2021-2026）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家用WiFi智能插座销量（千件）、收入（万元）、价格（元/件）及毛利率（2021-2026）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家用WiFi智能插座销量（千件）、收入（万元）、价格（元/件）及毛利率（2021-2026）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家用WiFi智能插座销量（千件）、收入（万元）、价格（元/件）及毛利率（2021-2026）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家用WiFi智能插座销量（千件）、收入（万元）、价格（元/件）及毛利率（2021-2026）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家用WiFi智能插座销量（千件）、收入（万元）、价格（元/件）及毛利率（2021-2026）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家用WiFi智能插座生产基地、总部、竞争对手及市场地位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家用WiFi智能插座产品规格、参数及市场应用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家用WiFi智能插座销量（千件）、收入（万元）、价格（元/件）及毛利率（2021-2026）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中国市场不同产品类型家用WiFi智能插座销量（2021-2026）&amp;（千件）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中国市场不同产品类型家用WiFi智能插座销量市场份额（2021-2026）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中国市场不同产品类型家用WiFi智能插座销量预测（2027-2032）&amp;（千件）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中国市场不同产品类型家用WiFi智能插座销量市场份额预测（2027-2032）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中国市场不同产品类型家用WiFi智能插座规模（2021-2026）&amp;（万元）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中国市场不同产品类型家用WiFi智能插座规模市场份额（2021-2026）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中国市场不同产品类型家用WiFi智能插座规模预测（2027-2032）&amp;（万元）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中国市场不同产品类型家用WiFi智能插座规模市场份额预测（2027-2032）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中国市场不同应用家用WiFi智能插座销量（2021-2026）&amp;（千件）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中国市场不同应用家用WiFi智能插座销量市场份额（2021-2026）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中国市场不同应用家用WiFi智能插座销量预测（2027-2032）&amp;（千件）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中国市场不同应用家用WiFi智能插座销量市场份额预测（2027-2032）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中国市场不同应用家用WiFi智能插座规模（2021-2026）&amp;（万元）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中国市场不同应用家用WiFi智能插座规模市场份额（2021-2026）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中国市场不同应用家用WiFi智能插座规模预测（2027-2032）&amp;（万元）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中国市场不同应用家用WiFi智能插座规模市场份额预测（2027-2032）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家用WiFi智能插座行业发展分析---发展趋势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家用WiFi智能插座行业发展分析---厂商壁垒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家用WiFi智能插座行业发展分析---驱动因素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家用WiFi智能插座行业发展分析---制约因素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家用WiFi智能插座行业相关重点政策一览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家用WiFi智能插座行业供应链分析</w:t>
      </w:r>
      <w:r>
        <w:rPr>
          <w:rFonts w:hint="eastAsia"/>
        </w:rPr>
        <w:br/>
      </w:r>
      <w:r>
        <w:rPr>
          <w:rFonts w:hint="eastAsia"/>
        </w:rPr>
        <w:t>　　表 106： 家用WiFi智能插座上游原料供应商</w:t>
      </w:r>
      <w:r>
        <w:rPr>
          <w:rFonts w:hint="eastAsia"/>
        </w:rPr>
        <w:br/>
      </w:r>
      <w:r>
        <w:rPr>
          <w:rFonts w:hint="eastAsia"/>
        </w:rPr>
        <w:t>　　表 107： 家用WiFi智能插座行业主要下游客户</w:t>
      </w:r>
      <w:r>
        <w:rPr>
          <w:rFonts w:hint="eastAsia"/>
        </w:rPr>
        <w:br/>
      </w:r>
      <w:r>
        <w:rPr>
          <w:rFonts w:hint="eastAsia"/>
        </w:rPr>
        <w:t>　　表 108： 家用WiFi智能插座典型经销商</w:t>
      </w:r>
      <w:r>
        <w:rPr>
          <w:rFonts w:hint="eastAsia"/>
        </w:rPr>
        <w:br/>
      </w:r>
      <w:r>
        <w:rPr>
          <w:rFonts w:hint="eastAsia"/>
        </w:rPr>
        <w:t>　　表 109： 中国家用WiFi智能插座产量、销量、进口量及出口量（2021-2026）&amp;（千件）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中国家用WiFi智能插座产量、销量、进口量及出口量预测（2027-2032）&amp;（千件）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中国市场家用WiFi智能插座主要进口来源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中国市场家用WiFi智能插座主要出口目的地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家用WiFi智能插座产品图片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中国不同产品类型家用WiFi智能插座市场规模市场份额2025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移动式产品图片</w:t>
      </w:r>
      <w:r>
        <w:rPr>
          <w:rFonts w:hint="eastAsia"/>
        </w:rPr>
        <w:br/>
      </w:r>
      <w:r>
        <w:rPr>
          <w:rFonts w:hint="eastAsia"/>
        </w:rPr>
        <w:t>　　图 4： 入墙式产品图片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中国不同应用家用WiFi智能插座市场份额2025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中国市场家用WiFi智能插座市场规模，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中国市场家用WiFi智能插座收入及增长率（2021-2032）&amp;（万元）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中国市场家用WiFi智能插座销量及增长率（2021-2032）&amp;（千件）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2025年中国市场主要厂商家用WiFi智能插座销量市场份额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2025年中国市场主要厂商家用WiFi智能插座收入市场份额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2025年中国市场前五大厂商家用WiFi智能插座市场份额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2025年中国市场家用WiFi智能插座第一梯队、第二梯队和第三梯队厂商（品牌）及市场份额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中国市场不同产品类型家用WiFi智能插座价格走势（2021-2032）&amp;（元/件）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中国市场不同应用家用WiFi智能插座价格走势（2021-2032）&amp;（元/件）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家用WiFi智能插座中国企业SWOT分析</w:t>
      </w:r>
      <w:r>
        <w:rPr>
          <w:rFonts w:hint="eastAsia"/>
        </w:rPr>
        <w:br/>
      </w:r>
      <w:r>
        <w:rPr>
          <w:rFonts w:hint="eastAsia"/>
        </w:rPr>
        <w:t>　　图 19： 家用WiFi智能插座产业链</w:t>
      </w:r>
      <w:r>
        <w:rPr>
          <w:rFonts w:hint="eastAsia"/>
        </w:rPr>
        <w:br/>
      </w:r>
      <w:r>
        <w:rPr>
          <w:rFonts w:hint="eastAsia"/>
        </w:rPr>
        <w:t>　　图 20： 家用WiFi智能插座行业采购模式分析</w:t>
      </w:r>
      <w:r>
        <w:rPr>
          <w:rFonts w:hint="eastAsia"/>
        </w:rPr>
        <w:br/>
      </w:r>
      <w:r>
        <w:rPr>
          <w:rFonts w:hint="eastAsia"/>
        </w:rPr>
        <w:t>　　图 21： 家用WiFi智能插座行业生产模式分析</w:t>
      </w:r>
      <w:r>
        <w:rPr>
          <w:rFonts w:hint="eastAsia"/>
        </w:rPr>
        <w:br/>
      </w:r>
      <w:r>
        <w:rPr>
          <w:rFonts w:hint="eastAsia"/>
        </w:rPr>
        <w:t>　　图 22： 家用WiFi智能插座行业销售模式分析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中国家用WiFi智能插座产能、产量、产能利用率及发展趋势（2021-2032）&amp;（千件）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中国家用WiFi智能插座产量、市场需求量及发展趋势（2021-2032）&amp;（千件）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10e46922944bf" w:history="1">
        <w:r>
          <w:rPr>
            <w:rStyle w:val="Hyperlink"/>
          </w:rPr>
          <w:t>2026-2032年中国家用WiFi智能插座行业分析与前景趋势预测报告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10e46922944bf" w:history="1">
        <w:r>
          <w:rPr>
            <w:rStyle w:val="Hyperlink"/>
          </w:rPr>
          <w:t>https://www.20087.com/6/71/JiaYongWiFiZhiNengChaZuoDeQianJing.html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热点：wife智能插座有什么用、wi fi智能插座、wifi智能插座控制原理、wifi智能插座原理图、wifi智能插座怎么连接网络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1727a560d442d" w:history="1">
      <w:r>
        <w:rPr>
          <w:rStyle w:val="Hyperlink"/>
        </w:rPr>
        <w:t>2026-2032年中国家用WiFi智能插座行业分析与前景趋势预测报告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aYongWiFiZhiNengChaZuoDeQianJing.html" TargetMode="External" Id="R74610e469229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aYongWiFiZhiNengChaZuoDeQianJing.html" TargetMode="External" Id="R5961727a560d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2026-02-28T01:39:08Z</dcterms:created>
  <dcterms:modified xsi:type="dcterms:W3CDTF">2026-02-28T02:39:08Z</dcterms:modified>
  <dc:subject>2026-2032年中国家用WiFi智能插座行业分析与前景趋势预测报告</dc:subject>
  <dc:title>2026-2032年中国家用WiFi智能插座行业分析与前景趋势预测报告</dc:title>
  <cp:keywords>2026-2032年中国家用WiFi智能插座行业分析与前景趋势预测报告</cp:keywords>
  <dc:description>2026-2032年中国家用WiFi智能插座行业分析与前景趋势预测报告</dc:description>
</cp:coreProperties>
</file>