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9c56a61a174fc3" w:history="1">
              <w:r>
                <w:rPr>
                  <w:rStyle w:val="Hyperlink"/>
                </w:rPr>
                <w:t>中国摄像机配件市场研究与前景趋势预测报告（2025-2031年）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9c56a61a174fc3" w:history="1">
              <w:r>
                <w:rPr>
                  <w:rStyle w:val="Hyperlink"/>
                </w:rPr>
                <w:t>中国摄像机配件市场研究与前景趋势预测报告（2025-2031年）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9c56a61a174fc3" w:history="1">
                <w:r>
                  <w:rPr>
                    <w:rStyle w:val="Hyperlink"/>
                  </w:rPr>
                  <w:t>https://www.20087.com/6/31/SheXiangJiPeiJianDeFaZhanQianJing.html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摄像机配件涵盖了从镜头、滤镜到三脚架、稳定器等多种产品，为摄影师和视频制作者提供了丰富的选择来提升作品质量。随着影视制作技术的进步和社交媒体平台对视频内容需求的增长，市场对于高质量摄像机配件的需求日益增加。这些配件不仅能够增强图像质量和稳定性，还可以扩展拍摄设备的功能性。然而，市场上产品质量和服务水平参差不齐，部分低端产品可能存在制造工艺粗糙或兼容性问题，影响用户体验。此外，由于涉及复杂的光学设计和精密机械加工，研发成本较高，限制了一些中小企业的进入。</w:t>
      </w:r>
      <w:r>
        <w:rPr>
          <w:rFonts w:hint="eastAsia"/>
        </w:rPr>
        <w:br/>
      </w:r>
      <w:r>
        <w:rPr>
          <w:rFonts w:hint="eastAsia"/>
        </w:rPr>
        <w:t>　　未来，摄像机配件将更加注重智能化与个性化定制。一方面，通过集成智能传感器和无线连接功能，实现自动对焦、实时图像传输等高级功能，简化操作流程；另一方面，结合3D打印技术和模块化设计理念，允许用户根据个人需求定制专属配件，进一步提升产品的独特性和适应性。此外，随着虚拟现实(VR)和增强现实(AR)技术的发展，针对这些新兴领域的专用配件也将成为新的增长点，提供沉浸式拍摄体验。同时，注重品牌建设和市场营销，通过故事化传播和文化赋能，塑造品牌形象，吸引更多年轻消费者的关注。另外，探索跨界合作模式，如与知名导演或摄影工作室合作推出限量版产品，创造更多增值服务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9c56a61a174fc3" w:history="1">
        <w:r>
          <w:rPr>
            <w:rStyle w:val="Hyperlink"/>
          </w:rPr>
          <w:t>中国摄像机配件市场研究与前景趋势预测报告（2025-2031年）</w:t>
        </w:r>
      </w:hyperlink>
      <w:r>
        <w:rPr>
          <w:rFonts w:hint="eastAsia"/>
        </w:rPr>
        <w:t>》基于国家统计局及摄像机配件行业协会的权威数据，全面调研了摄像机配件行业的市场规模、市场需求、产业链结构及价格变动，并对摄像机配件细分市场进行了深入分析。报告详细剖析了摄像机配件市场竞争格局，重点关注品牌影响力及重点企业的运营表现，同时科学预测了摄像机配件市场前景与发展趋势，识别了行业潜在的风险与机遇。通过专业、科学的研究方法，报告为摄像机配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摄像机配件行业概述</w:t>
      </w:r>
      <w:r>
        <w:rPr>
          <w:rFonts w:hint="eastAsia"/>
        </w:rPr>
        <w:br/>
      </w:r>
      <w:r>
        <w:rPr>
          <w:rFonts w:hint="eastAsia"/>
        </w:rPr>
        <w:t>　　第一节 摄像机配件定义与分类</w:t>
      </w:r>
      <w:r>
        <w:rPr>
          <w:rFonts w:hint="eastAsia"/>
        </w:rPr>
        <w:br/>
      </w:r>
      <w:r>
        <w:rPr>
          <w:rFonts w:hint="eastAsia"/>
        </w:rPr>
        <w:t>　　第二节 摄像机配件应用领域</w:t>
      </w:r>
      <w:r>
        <w:rPr>
          <w:rFonts w:hint="eastAsia"/>
        </w:rPr>
        <w:br/>
      </w:r>
      <w:r>
        <w:rPr>
          <w:rFonts w:hint="eastAsia"/>
        </w:rPr>
        <w:t>　　第三节 摄像机配件行业经济指标分析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摄像机配件产业链及经营模式分析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三、摄像机配件销售模式及销售渠道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全球摄像机配件市场发展综述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2019-2024年全球摄像机配件市场规模与趋势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主要国家与地区摄像机配件市场分析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2025-2031年全球摄像机配件行业发展趋势与前景预测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中国摄像机配件行业市场分析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2024-2025年摄像机配件产能与投资动态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一、国内摄像机配件产能及利用情况</w:t>
      </w:r>
      <w:r>
        <w:rPr>
          <w:rFonts w:hint="eastAsia"/>
        </w:rPr>
        <w:br/>
      </w:r>
      <w:r>
        <w:rPr>
          <w:rFonts w:hint="eastAsia"/>
        </w:rPr>
        <w:t>　　　　二、摄像机配件产能扩张与投资动态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2025-2031年摄像机配件行业产量统计与趋势预测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一、2019-2024年摄像机配件行业产量数据统计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1、2019-2024年摄像机配件产量及增长趋势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2、2019-2024年摄像机配件细分产品产量及份额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二、影响摄像机配件产量的关键因素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三、2025-2031年摄像机配件产量预测</w:t>
      </w:r>
      <w:r>
        <w:rPr>
          <w:rFonts w:hint="eastAsia"/>
        </w:rPr>
        <w:br/>
      </w:r>
      <w:r>
        <w:rPr>
          <w:rFonts w:hint="eastAsia"/>
        </w:rPr>
        <w:t>　　第三节 2025-2031年摄像机配件市场需求与销售分析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一、2024-2025年摄像机配件行业需求现状</w:t>
      </w:r>
      <w:r>
        <w:rPr>
          <w:rFonts w:hint="eastAsia"/>
        </w:rPr>
        <w:br/>
      </w:r>
      <w:r>
        <w:rPr>
          <w:rFonts w:hint="eastAsia"/>
        </w:rPr>
        <w:t>　　　　二、摄像机配件客户群体与需求特点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三、2019-2024年摄像机配件行业销售规模分析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四、2025-2031年摄像机配件市场增长潜力与规模预测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中国摄像机配件细分市场与下游应用领域分析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摄像机配件细分市场分析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一、2024-2025年摄像机配件主要细分产品市场现状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摄像机配件下游应用与客户群体分析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一、2024-2025年摄像机配件各应用领域市场现状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2024-2025年摄像机配件行业技术发展现状及趋势分析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摄像机配件行业技术发展现状分析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国内外摄像机配件行业技术差异与原因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摄像机配件行业技术发展方向、趋势预测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提升摄像机配件行业技术能力策略建议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摄像机配件价格机制与竞争策略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一、2019-2024年摄像机配件市场价格走势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摄像机配件定价策略与方法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2025-2031年摄像机配件价格竞争态势与趋势预测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中国摄像机配件行业重点区域市场研究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2024-2025年重点区域摄像机配件市场发展概况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二、2019-2024年摄像机配件市场需求规模情况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三、2025-2031年摄像机配件行业发展潜力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二、2019-2024年摄像机配件市场需求规模情况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三、2025-2031年摄像机配件行业发展潜力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二、2019-2024年摄像机配件市场需求规模情况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三、2025-2031年摄像机配件行业发展潜力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二、2019-2024年摄像机配件市场需求规模情况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三、2025-2031年摄像机配件行业发展潜力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二、2019-2024年摄像机配件市场需求规模情况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三、2025-2031年摄像机配件行业发展潜力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2019-2024年中国摄像机配件行业进出口情况分析</w:t>
      </w:r>
      <w:r>
        <w:rPr>
          <w:rFonts w:hint="eastAsia"/>
        </w:rPr>
        <w:br/>
      </w:r>
      <w:r>
        <w:rPr>
          <w:rFonts w:hint="eastAsia"/>
        </w:rPr>
        <w:t>　　第一节 摄像机配件行业进口情况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一、2019-2024年摄像机配件进口规模及增长情况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二、摄像机配件主要进口来源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摄像机配件行业出口情况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一、2019-2024年摄像机配件出口规模及增长情况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二、摄像机配件主要出口目的地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2019-2024年中国摄像机配件行业总体发展与财务状况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2019-2024年中国摄像机配件行业规模情况</w:t>
      </w:r>
      <w:r>
        <w:rPr>
          <w:rFonts w:hint="eastAsia"/>
        </w:rPr>
        <w:br/>
      </w:r>
      <w:r>
        <w:rPr>
          <w:rFonts w:hint="eastAsia"/>
        </w:rPr>
        <w:t>　　　　一、摄像机配件行业企业数量规模</w:t>
      </w:r>
      <w:r>
        <w:rPr>
          <w:rFonts w:hint="eastAsia"/>
        </w:rPr>
        <w:br/>
      </w:r>
      <w:r>
        <w:rPr>
          <w:rFonts w:hint="eastAsia"/>
        </w:rPr>
        <w:t>　　　　二、摄像机配件行业从业人员规模</w:t>
      </w:r>
      <w:r>
        <w:rPr>
          <w:rFonts w:hint="eastAsia"/>
        </w:rPr>
        <w:br/>
      </w:r>
      <w:r>
        <w:rPr>
          <w:rFonts w:hint="eastAsia"/>
        </w:rPr>
        <w:t>　　　　三、摄像机配件行业市场敏感性分析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2019-2024年中国摄像机配件行业财务能力分析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一、摄像机配件行业盈利能力</w:t>
      </w:r>
      <w:r>
        <w:rPr>
          <w:rFonts w:hint="eastAsia"/>
        </w:rPr>
        <w:br/>
      </w:r>
      <w:r>
        <w:rPr>
          <w:rFonts w:hint="eastAsia"/>
        </w:rPr>
        <w:t>　　　　二、摄像机配件行业偿债能力</w:t>
      </w:r>
      <w:r>
        <w:rPr>
          <w:rFonts w:hint="eastAsia"/>
        </w:rPr>
        <w:br/>
      </w:r>
      <w:r>
        <w:rPr>
          <w:rFonts w:hint="eastAsia"/>
        </w:rPr>
        <w:t>　　　　三、摄像机配件行业营运能力</w:t>
      </w:r>
      <w:r>
        <w:rPr>
          <w:rFonts w:hint="eastAsia"/>
        </w:rPr>
        <w:br/>
      </w:r>
      <w:r>
        <w:rPr>
          <w:rFonts w:hint="eastAsia"/>
        </w:rPr>
        <w:t>　　　　四、摄像机配件行业发展能力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摄像机配件行业重点企业调研分析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二、企业摄像机配件业务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二、企业摄像机配件业务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二、企业摄像机配件业务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二、企业摄像机配件业务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二、企业摄像机配件业务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二、企业摄像机配件业务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中国摄像机配件行业竞争格局分析</w:t>
      </w:r>
      <w:r>
        <w:rPr>
          <w:rFonts w:hint="eastAsia"/>
        </w:rPr>
        <w:br/>
      </w:r>
      <w:r>
        <w:rPr>
          <w:rFonts w:hint="eastAsia"/>
        </w:rPr>
        <w:t>　　第一节 摄像机配件行业竞争格局总览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2024-2025年摄像机配件行业竞争力分析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2019-2024年摄像机配件行业企业并购活动分析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2024-2025年摄像机配件行业会展与招投标活动分析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一、摄像机配件行业会展活动及其市场影响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2025年中国摄像机配件企业发展企业发展策略与建议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摄像机配件销售模式与渠道策略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摄像机配件品牌与市场推广策略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摄像机配件研发投入与技术创新能力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摄像机配件合作联盟与资源整合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中国摄像机配件行业风险与对策</w:t>
      </w:r>
      <w:r>
        <w:rPr>
          <w:rFonts w:hint="eastAsia"/>
        </w:rPr>
        <w:br/>
      </w:r>
      <w:r>
        <w:rPr>
          <w:rFonts w:hint="eastAsia"/>
        </w:rPr>
        <w:t>　　第一节 摄像机配件行业SWOT分析</w:t>
      </w:r>
      <w:r>
        <w:rPr>
          <w:rFonts w:hint="eastAsia"/>
        </w:rPr>
        <w:br/>
      </w:r>
      <w:r>
        <w:rPr>
          <w:rFonts w:hint="eastAsia"/>
        </w:rPr>
        <w:t>　　　　一、摄像机配件行业优势</w:t>
      </w:r>
      <w:r>
        <w:rPr>
          <w:rFonts w:hint="eastAsia"/>
        </w:rPr>
        <w:br/>
      </w:r>
      <w:r>
        <w:rPr>
          <w:rFonts w:hint="eastAsia"/>
        </w:rPr>
        <w:t>　　　　二、摄像机配件行业劣势</w:t>
      </w:r>
      <w:r>
        <w:rPr>
          <w:rFonts w:hint="eastAsia"/>
        </w:rPr>
        <w:br/>
      </w:r>
      <w:r>
        <w:rPr>
          <w:rFonts w:hint="eastAsia"/>
        </w:rPr>
        <w:t>　　　　三、摄像机配件市场机会</w:t>
      </w:r>
      <w:r>
        <w:rPr>
          <w:rFonts w:hint="eastAsia"/>
        </w:rPr>
        <w:br/>
      </w:r>
      <w:r>
        <w:rPr>
          <w:rFonts w:hint="eastAsia"/>
        </w:rPr>
        <w:t>　　　　四、摄像机配件市场威胁</w:t>
      </w:r>
      <w:r>
        <w:rPr>
          <w:rFonts w:hint="eastAsia"/>
        </w:rPr>
        <w:br/>
      </w:r>
      <w:r>
        <w:rPr>
          <w:rFonts w:hint="eastAsia"/>
        </w:rPr>
        <w:t>　　第二节 摄像机配件行业风险及对策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2025-2031年中国摄像机配件行业前景与发展趋势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2024-2025年摄像机配件行业发展环境分析</w:t>
      </w:r>
      <w:r>
        <w:rPr>
          <w:rFonts w:hint="eastAsia"/>
        </w:rPr>
        <w:br/>
      </w:r>
      <w:r>
        <w:rPr>
          <w:rFonts w:hint="eastAsia"/>
        </w:rPr>
        <w:t>　　　　一、摄像机配件行业主管部门与监管体制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二、摄像机配件行业主要法律法规及政策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三、摄像机配件行业标准与质量监管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2025-2031年摄像机配件行业发展趋势与方向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2025-2031年摄像机配件行业发展潜力与机遇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摄像机配件行业研究结论与建议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　摄像机配件行业发展建议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2019-2024年中国摄像机配件市场规模及增长情况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2019-2024年中国摄像机配件行业产量及增长趋势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2025-2031年中国摄像机配件行业产量预测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2019-2024年中国摄像机配件行业市场需求及增长情况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2025-2031年中国摄像机配件行业市场需求预测</w:t>
      </w:r>
      <w:r>
        <w:rPr>
          <w:rFonts w:hint="eastAsia"/>
        </w:rPr>
        <w:br/>
      </w:r>
      <w:r>
        <w:rPr>
          <w:rFonts w:hint="eastAsia"/>
        </w:rPr>
        <w:t>　　图表 **地区摄像机配件市场规模及增长情况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**地区摄像机配件行业市场需求情况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**地区摄像机配件市场规模及增长情况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**地区摄像机配件行业市场需求情况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2019-2024年中国摄像机配件行业出口情况分析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摄像机配件重点企业经营情况分析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2025年摄像机配件行业壁垒</w:t>
      </w:r>
      <w:r>
        <w:rPr>
          <w:rFonts w:hint="eastAsia"/>
        </w:rPr>
        <w:br/>
      </w:r>
      <w:r>
        <w:rPr>
          <w:rFonts w:hint="eastAsia"/>
        </w:rPr>
        <w:t>　　图表 2025年摄像机配件市场前景分析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2025-2031年中国摄像机配件市场规模预测</w:t>
      </w:r>
      <w:r>
        <w:rPr>
          <w:rFonts w:hint="eastAsia"/>
        </w:rPr>
        <w:br/>
      </w:r>
      <w:r>
        <w:rPr>
          <w:rFonts w:hint="eastAsia"/>
        </w:rPr>
        <w:t>　　图表 2025年摄像机配件发展趋势预测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9c56a61a174fc3" w:history="1">
        <w:r>
          <w:rPr>
            <w:rStyle w:val="Hyperlink"/>
          </w:rPr>
          <w:t>中国摄像机配件市场研究与前景趋势预测报告（2025-2031年）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9c56a61a174fc3" w:history="1">
        <w:r>
          <w:rPr>
            <w:rStyle w:val="Hyperlink"/>
          </w:rPr>
          <w:t>https://www.20087.com/6/31/SheXiangJiPeiJianDeFaZhanQianJing.html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热点：监控配件大全、摄像机配件有哪些、监控配件一览表、摄像机配件大全 零件下载、监控摄像头配件有哪些、摄像机配件一览表、摄影配件有哪些、摄像机配件指的是什么、相机的基本配件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87e4010d0449c1" w:history="1">
      <w:r>
        <w:rPr>
          <w:rStyle w:val="Hyperlink"/>
        </w:rPr>
        <w:t>中国摄像机配件市场研究与前景趋势预测报告（2025-2031年）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SheXiangJiPeiJianDeFaZhanQianJing.html" TargetMode="External" Id="Rac9c56a61a174f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SheXiangJiPeiJianDeFaZhanQianJing.html" TargetMode="External" Id="R0987e4010d0449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2025-05-04T01:02:44Z</dcterms:created>
  <dcterms:modified xsi:type="dcterms:W3CDTF">2025-05-04T02:02:44Z</dcterms:modified>
  <dc:subject>中国摄像机配件市场研究与前景趋势预测报告（2025-2031年）</dc:subject>
  <dc:title>中国摄像机配件市场研究与前景趋势预测报告（2025-2031年）</dc:title>
  <cp:keywords>中国摄像机配件市场研究与前景趋势预测报告（2025-2031年）</cp:keywords>
  <dc:description>中国摄像机配件市场研究与前景趋势预测报告（2025-2031年）</dc:description>
</cp:coreProperties>
</file>