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89c603bd4026" w:history="1">
              <w:r>
                <w:rPr>
                  <w:rStyle w:val="Hyperlink"/>
                </w:rPr>
                <w:t>中国电子商务物联网应用市场研究与前景分析报告（2025-2031年）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89c603bd4026" w:history="1">
              <w:r>
                <w:rPr>
                  <w:rStyle w:val="Hyperlink"/>
                </w:rPr>
                <w:t>中国电子商务物联网应用市场研究与前景分析报告（2025-2031年）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89c603bd4026" w:history="1">
                <w:r>
                  <w:rPr>
                    <w:rStyle w:val="Hyperlink"/>
                  </w:rPr>
                  <w:t>https://www.20087.com/6/91/DianZiShangWuWuLianWangYingYongDeFaZhanQianJing.html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与物联网(IoT)的结合，为在线零售创造了新的机遇，如智能库存管理、预测性维护和个性化购物体验。近年来，RFID、传感器和智能设备的广泛应用，使零售商能够实时追踪商品位置和状态，优化供应链，并为消费者提供定制化的产品推荐。</w:t>
      </w:r>
      <w:r>
        <w:rPr>
          <w:rFonts w:hint="eastAsia"/>
        </w:rPr>
        <w:br/>
      </w:r>
      <w:r>
        <w:rPr>
          <w:rFonts w:hint="eastAsia"/>
        </w:rPr>
        <w:t>　　未来，电子商务物联网应用将更加注重无缝连接和智能服务。无缝连接意味着物联网设备与电商平台之间的数据流将更加流畅，实现从生产到交付的全程可视化。智能服务则体现在通过AI分析消费者行为，提供更个性化的推荐和即时响应的服务，如自动补货和智能客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89c603bd4026" w:history="1">
        <w:r>
          <w:rPr>
            <w:rStyle w:val="Hyperlink"/>
          </w:rPr>
          <w:t>中国电子商务物联网应用市场研究与前景分析报告（2025-2031年）</w:t>
        </w:r>
      </w:hyperlink>
      <w:r>
        <w:rPr>
          <w:rFonts w:hint="eastAsia"/>
        </w:rPr>
        <w:t>》系统分析了电子商务物联网应用行业的市场规模、市场需求及价格波动，深入探讨了电子商务物联网应用产业链关键环节及各细分市场特点。报告基于权威数据，科学预测了电子商务物联网应用市场前景与发展趋势，同时评估了电子商务物联网应用重点企业的经营状况，包括品牌影响力、市场集中度及竞争格局。通过SWOT分析，报告揭示了电子商务物联网应用行业面临的风险与机遇，为电子商务物联网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电子商务物联网应用产业概述</w:t>
      </w:r>
      <w:r>
        <w:rPr>
          <w:rFonts w:hint="eastAsia"/>
        </w:rPr>
        <w:br/>
      </w:r>
      <w:r>
        <w:rPr>
          <w:rFonts w:hint="eastAsia"/>
        </w:rPr>
        <w:t>　　第一节 电子商务物联网应用定义</w:t>
      </w:r>
      <w:r>
        <w:rPr>
          <w:rFonts w:hint="eastAsia"/>
        </w:rPr>
        <w:br/>
      </w:r>
      <w:r>
        <w:rPr>
          <w:rFonts w:hint="eastAsia"/>
        </w:rPr>
        <w:t>　　第二节 电子商务物联网应用行业特点</w:t>
      </w:r>
      <w:r>
        <w:rPr>
          <w:rFonts w:hint="eastAsia"/>
        </w:rPr>
        <w:br/>
      </w:r>
      <w:r>
        <w:rPr>
          <w:rFonts w:hint="eastAsia"/>
        </w:rPr>
        <w:t>　　第三节 电子商务物联网应用发展历程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2024-2025年中国电子商务物联网应用行业运行环境分析</w:t>
      </w:r>
      <w:r>
        <w:rPr>
          <w:rFonts w:hint="eastAsia"/>
        </w:rPr>
        <w:br/>
      </w:r>
      <w:r>
        <w:rPr>
          <w:rFonts w:hint="eastAsia"/>
        </w:rPr>
        <w:t>　　第一节 电子商务物联网应用行业经济环境分析</w:t>
      </w:r>
      <w:r>
        <w:rPr>
          <w:rFonts w:hint="eastAsia"/>
        </w:rPr>
        <w:br/>
      </w:r>
      <w:r>
        <w:rPr>
          <w:rFonts w:hint="eastAsia"/>
        </w:rPr>
        <w:t>　　第二节 电子商务物联网应用产业政策环境分析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一、电子商务物联网应用行业监管体制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二、电子商务物联网应用行业主要法规政策</w:t>
      </w:r>
      <w:r>
        <w:rPr>
          <w:rFonts w:hint="eastAsia"/>
        </w:rPr>
        <w:br/>
      </w:r>
      <w:r>
        <w:rPr>
          <w:rFonts w:hint="eastAsia"/>
        </w:rPr>
        <w:t>　　第三节 电子商务物联网应用产业社会环境分析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2024-2025年全球电子商务物联网应用行业发展态势分析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全球电子商务物联网应用市场发展现状分析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全球主要国家、地区电子商务物联网应用市场现状</w:t>
      </w:r>
      <w:r>
        <w:rPr>
          <w:rFonts w:hint="eastAsia"/>
        </w:rPr>
        <w:br/>
      </w:r>
      <w:r>
        <w:rPr>
          <w:rFonts w:hint="eastAsia"/>
        </w:rPr>
        <w:t>　　第三节 全球电子商务物联网应用行业发展趋势预测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中国电子商务物联网应用行业发展调研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2019-2024年中国电子商务物联网应用行业规模情况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三、电子商务物联网应用行业人员规模状况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2019-2024年中国电子商务物联网应用行业财务能力分析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三、电子商务物联网应用行业营运能力分析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四、电子商务物联网应用行业发展能力分析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2024-2025年中国电子商务物联网应用行业热点动态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2024-2025年中国电子商务物联网应用行业面临的挑战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中国电子商务物联网应用行业重点地区市场调研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**地区电子商务物联网应用发展现状及趋势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**地区电子商务物联网应用发展现状及趋势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**地区电子商务物联网应用发展现状及趋势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**地区电子商务物联网应用发展现状及趋势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中国电子商务物联网应用行业价格走势及影响因素分析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国内电子商务物联网应用行业价格回顾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国内电子商务物联网应用行业价格走势预测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国内电子商务物联网应用行业价格影响因素分析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中国电子商务物联网应用行业客户调研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二、客户对电子商务物联网应用品牌的首要认知渠道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三、电子商务物联网应用品牌忠诚度调查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四、电子商务物联网应用行业客户消费理念调研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中国电子商务物联网应用行业重点企业发展调研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中国电子商务物联网应用行业竞争格局分析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2025年电子商务物联网应用行业集中度分析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二、电子商务物联网应用企业集中度分析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2024-2025年电子商务物联网应用行业竞争格局分析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三、我国电子商务物联网应用市场竞争趋势</w:t>
      </w:r>
      <w:r>
        <w:rPr>
          <w:rFonts w:hint="eastAsia"/>
        </w:rPr>
        <w:br/>
      </w:r>
      <w:r>
        <w:rPr>
          <w:rFonts w:hint="eastAsia"/>
        </w:rPr>
        <w:t>　　第三节 电子商务物联网应用行业兼并与重组整合分析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电子商务物联网应用行业投资风险及应对策略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电子商务物联网应用行业SWOT模型分析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一、电子商务物联网应用行业优势分析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二、电子商务物联网应用行业劣势分析</w:t>
      </w:r>
      <w:r>
        <w:rPr>
          <w:rFonts w:hint="eastAsia"/>
        </w:rPr>
        <w:br/>
      </w:r>
      <w:r>
        <w:rPr>
          <w:rFonts w:hint="eastAsia"/>
        </w:rPr>
        <w:t>　　　　三、电子商务物联网应用行业机会分析</w:t>
      </w:r>
      <w:r>
        <w:rPr>
          <w:rFonts w:hint="eastAsia"/>
        </w:rPr>
        <w:br/>
      </w:r>
      <w:r>
        <w:rPr>
          <w:rFonts w:hint="eastAsia"/>
        </w:rPr>
        <w:t>　　　　四、电子商务物联网应用行业风险分析</w:t>
      </w:r>
      <w:r>
        <w:rPr>
          <w:rFonts w:hint="eastAsia"/>
        </w:rPr>
        <w:br/>
      </w:r>
      <w:r>
        <w:rPr>
          <w:rFonts w:hint="eastAsia"/>
        </w:rPr>
        <w:t>　　第二节 电子商务物联网应用行业投资风险及控制策略分析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一、电子商务物联网应用市场风险及控制策略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二、电子商务物联网应用行业政策风险及控制策略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三、电子商务物联网应用行业经营风险及控制策略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四、电子商务物联网应用同业竞争风险及控制策略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五、电子商务物联网应用行业其他风险及控制策略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2025-2031年中国电子商务物联网应用市场预测及发展建议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2025-2031年中国电子商务物联网应用市场预测分析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一、中国电子商务物联网应用市场前景分析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二、中国电子商务物联网应用发展趋势预测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2025-2031年中国电子商务物联网应用企业发展策略建议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一、电子商务物联网应用企业融资策略</w:t>
      </w:r>
      <w:r>
        <w:rPr>
          <w:rFonts w:hint="eastAsia"/>
        </w:rPr>
        <w:br/>
      </w:r>
      <w:r>
        <w:rPr>
          <w:rFonts w:hint="eastAsia"/>
        </w:rPr>
        <w:t>　　　　二、电子商务物联网应用企业人才策略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2025-2031年中国电子商务物联网应用企业营销策略建议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一、电子商务物联网应用企业定位策略</w:t>
      </w:r>
      <w:r>
        <w:rPr>
          <w:rFonts w:hint="eastAsia"/>
        </w:rPr>
        <w:br/>
      </w:r>
      <w:r>
        <w:rPr>
          <w:rFonts w:hint="eastAsia"/>
        </w:rPr>
        <w:t>　　　　二、电子商务物联网应用企业价格策略</w:t>
      </w:r>
      <w:r>
        <w:rPr>
          <w:rFonts w:hint="eastAsia"/>
        </w:rPr>
        <w:br/>
      </w:r>
      <w:r>
        <w:rPr>
          <w:rFonts w:hint="eastAsia"/>
        </w:rPr>
        <w:t>　　　　三、电子商务物联网应用企业促销策略</w:t>
      </w:r>
      <w:r>
        <w:rPr>
          <w:rFonts w:hint="eastAsia"/>
        </w:rPr>
        <w:br/>
      </w:r>
      <w:r>
        <w:rPr>
          <w:rFonts w:hint="eastAsia"/>
        </w:rPr>
        <w:t>　　第四节 中智林-　电子商务物联网应用行业研究结论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电子商务物联网应用行业现状</w:t>
      </w:r>
      <w:r>
        <w:rPr>
          <w:rFonts w:hint="eastAsia"/>
        </w:rPr>
        <w:br/>
      </w:r>
      <w:r>
        <w:rPr>
          <w:rFonts w:hint="eastAsia"/>
        </w:rPr>
        <w:t>　　图表 电子商务物联网应用行业产业链调研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2019-2024年电子商务物联网应用行业市场容量统计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2019-2024年中国电子商务物联网应用行业市场规模情况</w:t>
      </w:r>
      <w:r>
        <w:rPr>
          <w:rFonts w:hint="eastAsia"/>
        </w:rPr>
        <w:br/>
      </w:r>
      <w:r>
        <w:rPr>
          <w:rFonts w:hint="eastAsia"/>
        </w:rPr>
        <w:t>　　图表 电子商务物联网应用行业动态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2019-2024年中国电子商务物联网应用行业经营效益分析</w:t>
      </w:r>
      <w:r>
        <w:rPr>
          <w:rFonts w:hint="eastAsia"/>
        </w:rPr>
        <w:br/>
      </w:r>
      <w:r>
        <w:rPr>
          <w:rFonts w:hint="eastAsia"/>
        </w:rPr>
        <w:t>　　图表 电子商务物联网应用行业竞争对手分析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**地区电子商务物联网应用市场规模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**地区电子商务物联网应用市场调研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**地区电子商务物联网应用市场规模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**地区电子商务物联网应用行业市场需求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**地区电子商务物联网应用市场调研</w:t>
      </w:r>
      <w:r>
        <w:rPr>
          <w:rFonts w:hint="eastAsia"/>
        </w:rPr>
        <w:br/>
      </w:r>
      <w:r>
        <w:rPr>
          <w:rFonts w:hint="eastAsia"/>
        </w:rPr>
        <w:t>　　图表 **地区电子商务物联网应用行业市场需求分析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电子商务物联网应用重点企业（二）成长能力情况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2025-2031年中国电子商务物联网应用行业发展趋势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89c603bd4026" w:history="1">
        <w:r>
          <w:rPr>
            <w:rStyle w:val="Hyperlink"/>
          </w:rPr>
          <w:t>中国电子商务物联网应用市场研究与前景分析报告（2025-2031年）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89c603bd4026" w:history="1">
        <w:r>
          <w:rPr>
            <w:rStyle w:val="Hyperlink"/>
          </w:rPr>
          <w:t>https://www.20087.com/6/91/DianZiShangWuWuLianWangYingYongDeFaZhanQianJing.html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的技术、电子商务物联网应用领域、电子商务应用、电子商务中物联网应用技术、物联网、物联网在电子商务领域的应用、物联网技术在电子商务中的应用、物联网对电子商务发展的推动作用体现在哪几个方面?、物联网对电子商务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d329da33d4bd5" w:history="1">
      <w:r>
        <w:rPr>
          <w:rStyle w:val="Hyperlink"/>
        </w:rPr>
        <w:t>中国电子商务物联网应用市场研究与前景分析报告（2025-2031年）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ShangWuWuLianWangYingYongDeFaZhanQianJing.html" TargetMode="External" Id="Rf50289c603b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ShangWuWuLianWangYingYongDeFaZhanQianJing.html" TargetMode="External" Id="R23dd329da33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2024-12-13T01:29:00Z</dcterms:created>
  <dcterms:modified xsi:type="dcterms:W3CDTF">2024-12-13T02:29:00Z</dcterms:modified>
  <dc:subject>中国电子商务物联网应用市场研究与前景分析报告（2025-2031年）</dc:subject>
  <dc:title>中国电子商务物联网应用市场研究与前景分析报告（2025-2031年）</dc:title>
  <cp:keywords>中国电子商务物联网应用市场研究与前景分析报告（2025-2031年）</cp:keywords>
  <dc:description>中国电子商务物联网应用市场研究与前景分析报告（2025-2031年）</dc:description>
</cp:coreProperties>
</file>