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92ab0cc804fa2" w:history="1">
              <w:r>
                <w:rPr>
                  <w:rStyle w:val="Hyperlink"/>
                </w:rPr>
                <w:t>全球与中国电源轨探头行业现状调研及发展前景分析报告（2026-2032年）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92ab0cc804fa2" w:history="1">
              <w:r>
                <w:rPr>
                  <w:rStyle w:val="Hyperlink"/>
                </w:rPr>
                <w:t>全球与中国电源轨探头行业现状调研及发展前景分析报告（2026-2032年）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92ab0cc804fa2" w:history="1">
                <w:r>
                  <w:rPr>
                    <w:rStyle w:val="Hyperlink"/>
                  </w:rPr>
                  <w:t>https://www.20087.com/6/51/DianYuanGuiTanTouShiChangQianJing.html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轨探头是用于测量电路板上电源轨电压的关键工具，广泛应用于电子设计验证、故障诊断和维修等领域。它能够提供高精度、实时的电压数据，对于确保电路稳定性和可靠性至关重要。随着电子设备复杂性的不断增加，对高精度测试仪器的需求也随之上升，推动了电源轨探头技术的发展。</w:t>
      </w:r>
      <w:r>
        <w:rPr>
          <w:rFonts w:hint="eastAsia"/>
        </w:rPr>
        <w:br/>
      </w:r>
      <w:r>
        <w:rPr>
          <w:rFonts w:hint="eastAsia"/>
        </w:rPr>
        <w:t>　　未来，随着5G通信、电动汽车和人工智能等高科技领域的快速发展，对高性能电子元件的需求将持续增加，这将直接带动电源轨探头市场的扩张。市场调研网认为，同时，为了满足更高标准的测试要求，探头的设计和技术将不断创新，例如采用更先进的信号处理算法和材料科学成果，以提高测量精度和响应速度。此外，便携式和无线连接功能的引入也将增强用户体验，扩大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92ab0cc804fa2" w:history="1">
        <w:r>
          <w:rPr>
            <w:rStyle w:val="Hyperlink"/>
          </w:rPr>
          <w:t>全球与中国电源轨探头行业现状调研及发展前景分析报告（2026-2032年）</w:t>
        </w:r>
      </w:hyperlink>
      <w:r>
        <w:rPr>
          <w:rFonts w:hint="eastAsia"/>
        </w:rPr>
        <w:t>》基于国家统计局、相关协会等权威数据，结合专业团队对电源轨探头行业的长期监测，全面分析了电源轨探头行业的市场规模、技术现状、发展趋势及竞争格局。报告详细梳理了电源轨探头市场需求、进出口情况、上下游产业链、重点区域分布及主要企业动态，并通过SWOT分析揭示了电源轨探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按产品类型细分，全球电源轨探头市场规模2021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2GHz带宽</w:t>
      </w:r>
      <w:r>
        <w:rPr>
          <w:rFonts w:hint="eastAsia"/>
        </w:rPr>
        <w:br/>
      </w:r>
      <w:r>
        <w:rPr>
          <w:rFonts w:hint="eastAsia"/>
        </w:rPr>
        <w:t>　　　　1.3.3 4GHz带宽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按应用细分，全球电源轨探头市场规模2021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数据和电信</w:t>
      </w:r>
      <w:r>
        <w:rPr>
          <w:rFonts w:hint="eastAsia"/>
        </w:rPr>
        <w:br/>
      </w:r>
      <w:r>
        <w:rPr>
          <w:rFonts w:hint="eastAsia"/>
        </w:rPr>
        <w:t>　　　　1.4.3 医疗保健和医学</w:t>
      </w:r>
      <w:r>
        <w:rPr>
          <w:rFonts w:hint="eastAsia"/>
        </w:rPr>
        <w:br/>
      </w:r>
      <w:r>
        <w:rPr>
          <w:rFonts w:hint="eastAsia"/>
        </w:rPr>
        <w:t>　　　　1.4.4 汽车和工程应用</w:t>
      </w:r>
      <w:r>
        <w:rPr>
          <w:rFonts w:hint="eastAsia"/>
        </w:rPr>
        <w:br/>
      </w:r>
      <w:r>
        <w:rPr>
          <w:rFonts w:hint="eastAsia"/>
        </w:rPr>
        <w:t>　　　　1.4.5 农业和食品</w:t>
      </w:r>
      <w:r>
        <w:rPr>
          <w:rFonts w:hint="eastAsia"/>
        </w:rPr>
        <w:br/>
      </w:r>
      <w:r>
        <w:rPr>
          <w:rFonts w:hint="eastAsia"/>
        </w:rPr>
        <w:t>　　　　1.4.6 太空和国防应用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电源轨探头行业发展总体概况</w:t>
      </w:r>
      <w:r>
        <w:rPr>
          <w:rFonts w:hint="eastAsia"/>
        </w:rPr>
        <w:br/>
      </w:r>
      <w:r>
        <w:rPr>
          <w:rFonts w:hint="eastAsia"/>
        </w:rPr>
        <w:t>　　　　1.5.2 电源轨探头行业发展主要特点</w:t>
      </w:r>
      <w:r>
        <w:rPr>
          <w:rFonts w:hint="eastAsia"/>
        </w:rPr>
        <w:br/>
      </w:r>
      <w:r>
        <w:rPr>
          <w:rFonts w:hint="eastAsia"/>
        </w:rPr>
        <w:t>　　　　1.5.3 电源轨探头行业发展影响因素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电源轨探头有利因素</w:t>
      </w:r>
      <w:r>
        <w:rPr>
          <w:rFonts w:hint="eastAsia"/>
        </w:rPr>
        <w:br/>
      </w:r>
      <w:r>
        <w:rPr>
          <w:rFonts w:hint="eastAsia"/>
        </w:rPr>
        <w:t>　　　　1.5.3 .2 电源轨探头不利因素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全球市场，近三年电源轨探头主要企业占有率及排名（按销量）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电源轨探头主要企业在国际市场占有率（按销量，2023-2026）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2025年电源轨探头主要企业在国际市场排名（按销量）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全球市场主要企业电源轨探头销量（2023-2026）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全球市场，近三年电源轨探头主要企业占有率及排名（按收入）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电源轨探头主要企业在国际市场占有率（按收入，2023-2026）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2025年电源轨探头主要企业在国际市场排名（按收入）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全球市场主要企业电源轨探头销售收入（2023-2026）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全球市场主要企业电源轨探头销售价格（2023-2026）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中国市场，近三年电源轨探头主要企业占有率及排名（按销量）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电源轨探头主要企业在中国市场占有率（按销量，2023-2026）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2025年电源轨探头主要企业在中国市场排名（按销量）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中国市场主要企业电源轨探头销量（2023-2026）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中国市场，近三年电源轨探头主要企业占有率及排名（按收入）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电源轨探头主要企业在中国市场占有率（按收入，2023-2026）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2025年电源轨探头主要企业在中国市场排名（按收入）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中国市场主要企业电源轨探头销售收入（2023-2026）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全球主要厂商电源轨探头总部及产地分布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全球主要厂商成立时间及电源轨探头商业化日期</w:t>
      </w:r>
      <w:r>
        <w:rPr>
          <w:rFonts w:hint="eastAsia"/>
        </w:rPr>
        <w:br/>
      </w:r>
      <w:r>
        <w:rPr>
          <w:rFonts w:hint="eastAsia"/>
        </w:rPr>
        <w:t>　　2.8 全球主要厂商电源轨探头产品类型及应用</w:t>
      </w:r>
      <w:r>
        <w:rPr>
          <w:rFonts w:hint="eastAsia"/>
        </w:rPr>
        <w:br/>
      </w:r>
      <w:r>
        <w:rPr>
          <w:rFonts w:hint="eastAsia"/>
        </w:rPr>
        <w:t>　　2.9 电源轨探头行业集中度、竞争程度分析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电源轨探头行业集中度分析：2025年全球Top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全球电源轨探头第一梯队、第二梯队和第三梯队生产商（品牌）及市场份额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全球电源轨探头总体规模分析</w:t>
      </w:r>
      <w:r>
        <w:rPr>
          <w:rFonts w:hint="eastAsia"/>
        </w:rPr>
        <w:br/>
      </w:r>
      <w:r>
        <w:rPr>
          <w:rFonts w:hint="eastAsia"/>
        </w:rPr>
        <w:t>　　3.1 全球电源轨探头供需现状及预测（2021-2032）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全球电源轨探头产能、产量、产能利用率及发展趋势（2021-2032）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全球电源轨探头产量、需求量及发展趋势（2021-2032）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全球主要地区电源轨探头产量及发展趋势（2021-2032）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全球主要地区电源轨探头产量（2021-2026）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全球主要地区电源轨探头产量（2027-2032）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全球主要地区电源轨探头产量市场份额（2021-2032）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中国电源轨探头供需现状及预测（2021-2032）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中国电源轨探头产能、产量、产能利用率及发展趋势（2021-2032）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中国电源轨探头产量、市场需求量及发展趋势（2021-2032）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中国市场电源轨探头进出口（2021-2032）</w:t>
      </w:r>
      <w:r>
        <w:rPr>
          <w:rFonts w:hint="eastAsia"/>
        </w:rPr>
        <w:br/>
      </w:r>
      <w:r>
        <w:rPr>
          <w:rFonts w:hint="eastAsia"/>
        </w:rPr>
        <w:t>　　3.4 全球电源轨探头销量及销售额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全球市场电源轨探头销售额（2021-2032）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全球市场电源轨探头销量（2021-2032）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全球市场电源轨探头价格趋势（2021-2032）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全球电源轨探头主要地区分析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全球主要地区电源轨探头市场规模分析：2021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全球主要地区电源轨探头销售收入及市场份额（2021-2026）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全球主要地区电源轨探头销售收入预测（2027-2032）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全球主要地区电源轨探头销量分析：2021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全球主要地区电源轨探头销量及市场份额（2021-2026）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全球主要地区电源轨探头销量及市场份额预测（2027-2032）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北美市场电源轨探头销量、收入及增长率（2021-2032）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欧洲市场电源轨探头销量、收入及增长率（2021-2032）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中国市场电源轨探头销量、收入及增长率（2021-2032）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日本市场电源轨探头销量、收入及增长率（2021-2032）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东南亚市场电源轨探头销量、收入及增长率（2021-2032）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印度市场电源轨探头销量、收入及增长率（2021-2032）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南美市场电源轨探头销量、收入及增长率（2021-2032）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中东市场电源轨探头销量、收入及增长率（2021-2032）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重点企业（1）基本信息、电源轨探头生产基地、销售区域、竞争对手及市场地位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电源轨探头产品规格、参数及市场应用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电源轨探头销量、收入、价格及毛利率（2021-2026）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重点企业（2）基本信息、电源轨探头生产基地、销售区域、竞争对手及市场地位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电源轨探头产品规格、参数及市场应用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电源轨探头销量、收入、价格及毛利率（2021-2026）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重点企业（3）基本信息、电源轨探头生产基地、销售区域、竞争对手及市场地位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电源轨探头产品规格、参数及市场应用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电源轨探头销量、收入、价格及毛利率（2021-2026）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重点企业（4）基本信息、电源轨探头生产基地、销售区域、竞争对手及市场地位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电源轨探头产品规格、参数及市场应用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电源轨探头销量、收入、价格及毛利率（2021-2026）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重点企业（5）基本信息、电源轨探头生产基地、销售区域、竞争对手及市场地位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电源轨探头产品规格、参数及市场应用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电源轨探头销量、收入、价格及毛利率（2021-2026）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重点企业（6）基本信息、电源轨探头生产基地、销售区域、竞争对手及市场地位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电源轨探头产品规格、参数及市场应用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电源轨探头销量、收入、价格及毛利率（2021-2026）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不同产品类型电源轨探头分析</w:t>
      </w:r>
      <w:r>
        <w:rPr>
          <w:rFonts w:hint="eastAsia"/>
        </w:rPr>
        <w:br/>
      </w:r>
      <w:r>
        <w:rPr>
          <w:rFonts w:hint="eastAsia"/>
        </w:rPr>
        <w:t>　　6.1 全球不同产品类型电源轨探头销量（2021-2032）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全球不同产品类型电源轨探头销量及市场份额（2021-2026）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全球不同产品类型电源轨探头销量预测（2027-2032）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全球不同产品类型电源轨探头收入（2021-2032）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全球不同产品类型电源轨探头收入及市场份额（2021-2026）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全球不同产品类型电源轨探头收入预测（2027-2032）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全球不同产品类型电源轨探头价格走势（2021-2032）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中国不同产品类型电源轨探头销量（2021-2032）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中国不同产品类型电源轨探头销量及市场份额（2021-2026）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中国不同产品类型电源轨探头销量预测（2027-2032）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中国不同产品类型电源轨探头收入（2021-2032）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中国不同产品类型电源轨探头收入及市场份额（2021-2026）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中国不同产品类型电源轨探头收入预测（2027-2032）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不同应用电源轨探头分析</w:t>
      </w:r>
      <w:r>
        <w:rPr>
          <w:rFonts w:hint="eastAsia"/>
        </w:rPr>
        <w:br/>
      </w:r>
      <w:r>
        <w:rPr>
          <w:rFonts w:hint="eastAsia"/>
        </w:rPr>
        <w:t>　　7.1 全球不同应用电源轨探头销量（2021-2032）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全球不同应用电源轨探头销量及市场份额（2021-2026）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全球不同应用电源轨探头销量预测（2027-2032）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全球不同应用电源轨探头收入（2021-2032）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全球不同应用电源轨探头收入及市场份额（2021-2026）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全球不同应用电源轨探头收入预测（2027-2032）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全球不同应用电源轨探头价格走势（2021-2032）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中国不同应用电源轨探头销量（2021-2032）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中国不同应用电源轨探头销量及市场份额（2021-2026）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中国不同应用电源轨探头销量预测（2027-2032）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中国不同应用电源轨探头收入（2021-2032）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中国不同应用电源轨探头收入及市场份额（2021-2026）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中国不同应用电源轨探头收入预测（2027-2032）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电源轨探头行业发展趋势</w:t>
      </w:r>
      <w:r>
        <w:rPr>
          <w:rFonts w:hint="eastAsia"/>
        </w:rPr>
        <w:br/>
      </w:r>
      <w:r>
        <w:rPr>
          <w:rFonts w:hint="eastAsia"/>
        </w:rPr>
        <w:t>　　8.2 电源轨探头行业主要驱动因素</w:t>
      </w:r>
      <w:r>
        <w:rPr>
          <w:rFonts w:hint="eastAsia"/>
        </w:rPr>
        <w:br/>
      </w:r>
      <w:r>
        <w:rPr>
          <w:rFonts w:hint="eastAsia"/>
        </w:rPr>
        <w:t>　　8.3 电源轨探头中国企业SWOT分析</w:t>
      </w:r>
      <w:r>
        <w:rPr>
          <w:rFonts w:hint="eastAsia"/>
        </w:rPr>
        <w:br/>
      </w:r>
      <w:r>
        <w:rPr>
          <w:rFonts w:hint="eastAsia"/>
        </w:rPr>
        <w:t>　　8.4 中国电源轨探头行业政策环境分析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电源轨探头行业产业链简介</w:t>
      </w:r>
      <w:r>
        <w:rPr>
          <w:rFonts w:hint="eastAsia"/>
        </w:rPr>
        <w:br/>
      </w:r>
      <w:r>
        <w:rPr>
          <w:rFonts w:hint="eastAsia"/>
        </w:rPr>
        <w:t>　　　　9.1.1 电源轨探头行业供应链分析</w:t>
      </w:r>
      <w:r>
        <w:rPr>
          <w:rFonts w:hint="eastAsia"/>
        </w:rPr>
        <w:br/>
      </w:r>
      <w:r>
        <w:rPr>
          <w:rFonts w:hint="eastAsia"/>
        </w:rPr>
        <w:t>　　　　9.1.2 电源轨探头主要原料及供应情况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电源轨探头行业采购模式</w:t>
      </w:r>
      <w:r>
        <w:rPr>
          <w:rFonts w:hint="eastAsia"/>
        </w:rPr>
        <w:br/>
      </w:r>
      <w:r>
        <w:rPr>
          <w:rFonts w:hint="eastAsia"/>
        </w:rPr>
        <w:t>　　9.3 电源轨探头行业生产模式</w:t>
      </w:r>
      <w:r>
        <w:rPr>
          <w:rFonts w:hint="eastAsia"/>
        </w:rPr>
        <w:br/>
      </w:r>
      <w:r>
        <w:rPr>
          <w:rFonts w:hint="eastAsia"/>
        </w:rPr>
        <w:t>　　9.4 电源轨探头行业销售模式及销售渠道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按产品类型细分，全球电源轨探头市场规模2021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按应用细分，全球电源轨探头市场规模（CAGR）2021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电源轨探头行业发展主要特点</w:t>
      </w:r>
      <w:r>
        <w:rPr>
          <w:rFonts w:hint="eastAsia"/>
        </w:rPr>
        <w:br/>
      </w:r>
      <w:r>
        <w:rPr>
          <w:rFonts w:hint="eastAsia"/>
        </w:rPr>
        <w:t>　　表 4： 电源轨探头行业发展有利因素分析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电源轨探头行业发展不利因素分析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进入电源轨探头行业壁垒</w:t>
      </w:r>
      <w:r>
        <w:rPr>
          <w:rFonts w:hint="eastAsia"/>
        </w:rPr>
        <w:br/>
      </w:r>
      <w:r>
        <w:rPr>
          <w:rFonts w:hint="eastAsia"/>
        </w:rPr>
        <w:t>　　表 7： 电源轨探头主要企业在国际市场占有率（按销量，2023-2026）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2025年电源轨探头主要企业在国际市场排名（按销量）&amp;（个）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全球市场主要企业电源轨探头销量（2023-2026）&amp;（个）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电源轨探头主要企业在国际市场占有率（按收入，2023-2026）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2025年电源轨探头主要企业在国际市场排名（按收入）&amp;（万元）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全球市场主要企业电源轨探头销售收入（2023-2026）&amp;（万元）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全球市场主要企业电源轨探头销售价格（2023-2026）&amp;（元/个）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电源轨探头主要企业在中国市场占有率（按销量，2023-2026）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2025年电源轨探头主要企业在中国市场排名（按销量）&amp;（个）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中国市场主要企业电源轨探头销量（2023-2026）&amp;（个）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电源轨探头主要企业在中国市场占有率（按收入，2023-2026）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2025年电源轨探头主要企业在中国市场排名（按收入）&amp;（万元）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中国市场主要企业电源轨探头销售收入（2023-2026）&amp;（万元）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全球主要厂商电源轨探头总部及产地分布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全球主要厂商成立时间及电源轨探头商业化日期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全球主要厂商电源轨探头产品类型及应用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2025年全球电源轨探头主要厂商市场地位（第一梯队、第二梯队和第三梯队）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全球电源轨探头市场投资、并购等现状分析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全球主要地区电源轨探头产量增速（CAGR）：（2021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全球主要地区电源轨探头产量（2021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全球主要地区电源轨探头产量（2021-2026）&amp;（个）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全球主要地区电源轨探头产量（2027-2032）&amp;（个）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全球主要地区电源轨探头产量市场份额（2021-2026）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全球主要地区电源轨探头产量市场份额（2027-2032）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中国市场电源轨探头产量、销量、进出口（2021-2026）&amp;（个）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中国市场电源轨探头产量、销量、进出口预测（2027-2032）&amp;（个）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全球主要地区电源轨探头销售收入增速：（2021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全球主要地区电源轨探头销售收入（2021-2026）&amp;（万元）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全球主要地区电源轨探头销售收入市场份额（2021-2026）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全球主要地区电源轨探头收入（2027-2032）&amp;（万元）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全球主要地区电源轨探头收入市场份额（2027-2032）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全球主要地区电源轨探头销量（个）：2021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全球主要地区电源轨探头销量（2021-2026）&amp;（个）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全球主要地区电源轨探头销量市场份额（2021-2026）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全球主要地区电源轨探头销量（2027-2032）&amp;（个）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全球主要地区电源轨探头销量份额（2027-2032）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电源轨探头生产基地、销售区域、竞争对手及市场地位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电源轨探头产品规格、参数及市场应用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电源轨探头销量（个）、收入（万元）、价格（元/个）及毛利率（2021-2026）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电源轨探头生产基地、销售区域、竞争对手及市场地位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电源轨探头产品规格、参数及市场应用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电源轨探头销量（个）、收入（万元）、价格（元/个）及毛利率（2021-2026）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电源轨探头生产基地、销售区域、竞争对手及市场地位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电源轨探头产品规格、参数及市场应用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电源轨探头销量（个）、收入（万元）、价格（元/个）及毛利率（2021-2026）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电源轨探头生产基地、销售区域、竞争对手及市场地位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电源轨探头产品规格、参数及市场应用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电源轨探头销量（个）、收入（万元）、价格（元/个）及毛利率（2021-2026）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电源轨探头生产基地、销售区域、竞争对手及市场地位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电源轨探头产品规格、参数及市场应用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电源轨探头销量（个）、收入（万元）、价格（元/个）及毛利率（2021-2026）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电源轨探头生产基地、销售区域、竞争对手及市场地位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电源轨探头产品规格、参数及市场应用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电源轨探头销量（个）、收入（万元）、价格（元/个）及毛利率（2021-2026）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全球不同产品类型电源轨探头销量（2021-2026）&amp;（个）</w:t>
      </w:r>
      <w:r>
        <w:rPr>
          <w:rFonts w:hint="eastAsia"/>
        </w:rPr>
        <w:br/>
      </w:r>
      <w:r>
        <w:rPr>
          <w:rFonts w:hint="eastAsia"/>
        </w:rPr>
        <w:t>　　表 74： 全球不同产品类型电源轨探头销量市场份额（2021-2026）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全球不同产品类型电源轨探头销量预测（2027-2032）&amp;（个）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全球市场不同产品类型电源轨探头销量市场份额预测（2027-2032）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全球不同产品类型电源轨探头收入（2021-2026）&amp;（万元）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全球不同产品类型电源轨探头收入市场份额（2021-2026）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全球不同产品类型电源轨探头收入预测（2027-2032）&amp;（万元）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全球不同产品类型电源轨探头收入市场份额预测（2027-2032）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中国不同产品类型电源轨探头销量（2021-2026）&amp;（个）</w:t>
      </w:r>
      <w:r>
        <w:rPr>
          <w:rFonts w:hint="eastAsia"/>
        </w:rPr>
        <w:br/>
      </w:r>
      <w:r>
        <w:rPr>
          <w:rFonts w:hint="eastAsia"/>
        </w:rPr>
        <w:t>　　表 82： 中国不同产品类型电源轨探头销量市场份额（2021-2026）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中国不同产品类型电源轨探头销量预测（2027-2032）&amp;（个）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全球市场不同产品类型电源轨探头销量市场份额预测（2027-2032）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中国不同产品类型电源轨探头收入（2021-2026）&amp;（万元）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中国不同产品类型电源轨探头收入市场份额（2021-2026）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中国不同产品类型电源轨探头收入预测（2027-2032）&amp;（万元）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中国不同产品类型电源轨探头收入市场份额预测（2027-2032）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全球不同应用电源轨探头销量（2021-2026）&amp;（个）</w:t>
      </w:r>
      <w:r>
        <w:rPr>
          <w:rFonts w:hint="eastAsia"/>
        </w:rPr>
        <w:br/>
      </w:r>
      <w:r>
        <w:rPr>
          <w:rFonts w:hint="eastAsia"/>
        </w:rPr>
        <w:t>　　表 90： 全球不同应用电源轨探头销量市场份额（2021-2026）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全球不同应用电源轨探头销量预测（2027-2032）&amp;（个）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92： 全球市场不同应用电源轨探头销量市场份额预测（2027-2032）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全球不同应用电源轨探头收入（2021-2026）&amp;（万元）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全球不同应用电源轨探头收入市场份额（2021-2026）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全球不同应用电源轨探头收入预测（2027-2032）&amp;（万元）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全球不同应用电源轨探头收入市场份额预测（2027-2032）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中国不同应用电源轨探头销量（2021-2026）&amp;（个）</w:t>
      </w:r>
      <w:r>
        <w:rPr>
          <w:rFonts w:hint="eastAsia"/>
        </w:rPr>
        <w:br/>
      </w:r>
      <w:r>
        <w:rPr>
          <w:rFonts w:hint="eastAsia"/>
        </w:rPr>
        <w:t>　　表 98： 中国不同应用电源轨探头销量市场份额（2021-2026）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中国不同应用电源轨探头销量预测（2027-2032）&amp;（个）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100： 中国市场不同应用电源轨探头销量市场份额预测（2027-2032）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中国不同应用电源轨探头收入（2021-2026）&amp;（万元）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中国不同应用电源轨探头收入市场份额（2021-2026）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中国不同应用电源轨探头收入预测（2027-2032）&amp;（万元）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中国不同应用电源轨探头收入市场份额预测（2027-2032）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电源轨探头行业发展趋势</w:t>
      </w:r>
      <w:r>
        <w:rPr>
          <w:rFonts w:hint="eastAsia"/>
        </w:rPr>
        <w:br/>
      </w:r>
      <w:r>
        <w:rPr>
          <w:rFonts w:hint="eastAsia"/>
        </w:rPr>
        <w:t>　　表 106： 电源轨探头行业主要驱动因素</w:t>
      </w:r>
      <w:r>
        <w:rPr>
          <w:rFonts w:hint="eastAsia"/>
        </w:rPr>
        <w:br/>
      </w:r>
      <w:r>
        <w:rPr>
          <w:rFonts w:hint="eastAsia"/>
        </w:rPr>
        <w:t>　　表 107： 电源轨探头行业供应链分析</w:t>
      </w:r>
      <w:r>
        <w:rPr>
          <w:rFonts w:hint="eastAsia"/>
        </w:rPr>
        <w:br/>
      </w:r>
      <w:r>
        <w:rPr>
          <w:rFonts w:hint="eastAsia"/>
        </w:rPr>
        <w:t>　　表 108： 电源轨探头上游原料供应商</w:t>
      </w:r>
      <w:r>
        <w:rPr>
          <w:rFonts w:hint="eastAsia"/>
        </w:rPr>
        <w:br/>
      </w:r>
      <w:r>
        <w:rPr>
          <w:rFonts w:hint="eastAsia"/>
        </w:rPr>
        <w:t>　　表 109： 电源轨探头主要地区不同应用客户分析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电源轨探头典型经销商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电源轨探头产品图片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全球不同产品类型电源轨探头销售额2021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全球不同产品类型电源轨探头市场份额2025 &amp; 2032</w:t>
      </w:r>
      <w:r>
        <w:rPr>
          <w:rFonts w:hint="eastAsia"/>
        </w:rPr>
        <w:br/>
      </w:r>
      <w:r>
        <w:rPr>
          <w:rFonts w:hint="eastAsia"/>
        </w:rPr>
        <w:t>　　图 4： 2GHz带宽产品图片</w:t>
      </w:r>
      <w:r>
        <w:rPr>
          <w:rFonts w:hint="eastAsia"/>
        </w:rPr>
        <w:br/>
      </w:r>
      <w:r>
        <w:rPr>
          <w:rFonts w:hint="eastAsia"/>
        </w:rPr>
        <w:t>　　图 5： 4GHz带宽产品图片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全球不同应用电源轨探头市场份额2025 &amp; 2032</w:t>
      </w:r>
      <w:r>
        <w:rPr>
          <w:rFonts w:hint="eastAsia"/>
        </w:rPr>
        <w:br/>
      </w:r>
      <w:r>
        <w:rPr>
          <w:rFonts w:hint="eastAsia"/>
        </w:rPr>
        <w:t>　　图 9： 数据和电信</w:t>
      </w:r>
      <w:r>
        <w:rPr>
          <w:rFonts w:hint="eastAsia"/>
        </w:rPr>
        <w:br/>
      </w:r>
      <w:r>
        <w:rPr>
          <w:rFonts w:hint="eastAsia"/>
        </w:rPr>
        <w:t>　　图 10： 医疗保健和医学</w:t>
      </w:r>
      <w:r>
        <w:rPr>
          <w:rFonts w:hint="eastAsia"/>
        </w:rPr>
        <w:br/>
      </w:r>
      <w:r>
        <w:rPr>
          <w:rFonts w:hint="eastAsia"/>
        </w:rPr>
        <w:t>　　图 11： 汽车和工程应用</w:t>
      </w:r>
      <w:r>
        <w:rPr>
          <w:rFonts w:hint="eastAsia"/>
        </w:rPr>
        <w:br/>
      </w:r>
      <w:r>
        <w:rPr>
          <w:rFonts w:hint="eastAsia"/>
        </w:rPr>
        <w:t>　　图 12： 农业和食品</w:t>
      </w:r>
      <w:r>
        <w:rPr>
          <w:rFonts w:hint="eastAsia"/>
        </w:rPr>
        <w:br/>
      </w:r>
      <w:r>
        <w:rPr>
          <w:rFonts w:hint="eastAsia"/>
        </w:rPr>
        <w:t>　　图 13： 太空和国防应用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2025年全球前五大生产商电源轨探头市场份额</w:t>
      </w:r>
      <w:r>
        <w:rPr>
          <w:rFonts w:hint="eastAsia"/>
        </w:rPr>
        <w:br/>
      </w:r>
      <w:r>
        <w:rPr>
          <w:rFonts w:hint="eastAsia"/>
        </w:rPr>
        <w:t>　　图 15： 2025年全球电源轨探头第一梯队、第二梯队和第三梯队厂商及市场份额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全球电源轨探头产能、产量、产能利用率及发展趋势（2021-2032）&amp;（个）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全球电源轨探头产量、需求量及发展趋势（2021-2032）&amp;（个）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全球主要地区电源轨探头产量市场份额（2021-2032）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中国电源轨探头产能、产量、产能利用率及发展趋势（2021-2032）&amp;（个）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20： 中国电源轨探头产量、市场需求量及发展趋势（2021-2032）&amp;（个）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全球电源轨探头市场销售额及增长率：（2021-2032）&amp;（万元）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全球市场电源轨探头市场规模：2021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全球市场电源轨探头销量及增长率（2021-2032）&amp;（个）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24： 全球市场电源轨探头价格趋势（2021-2032）&amp;（元/个）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全球主要地区电源轨探头销售收入（2021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全球主要地区电源轨探头销售收入市场份额（2021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北美市场电源轨探头销量及增长率（2021-2032）&amp;（个）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北美市场电源轨探头收入及增长率（2021-2032）&amp;（万元）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欧洲市场电源轨探头销量及增长率（2021-2032）&amp;（个）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欧洲市场电源轨探头收入及增长率（2021-2032）&amp;（万元）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中国市场电源轨探头销量及增长率（2021-2032）&amp;（个）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中国市场电源轨探头收入及增长率（2021-2032）&amp;（万元）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日本市场电源轨探头销量及增长率（2021-2032）&amp;（个）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日本市场电源轨探头收入及增长率（2021-2032）&amp;（万元）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东南亚市场电源轨探头销量及增长率（2021-2032）&amp;（个）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东南亚市场电源轨探头收入及增长率（2021-2032）&amp;（万元）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印度市场电源轨探头销量及增长率（2021-2032）&amp;（个）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印度市场电源轨探头收入及增长率（2021-2032）&amp;（万元）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南美市场电源轨探头销量及增长率（2021-2032）&amp;（个）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南美市场电源轨探头收入及增长率（2021-2032）&amp;（万元）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中东市场电源轨探头销量及增长率（2021-2032）&amp;（个）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42： 中东市场电源轨探头收入及增长率（2021-2032）&amp;（万元）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全球不同产品类型电源轨探头价格走势（2021-2032）&amp;（元/个）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全球不同应用电源轨探头价格走势（2021-2032）&amp;（元/个）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电源轨探头中国企业SWOT分析</w:t>
      </w:r>
      <w:r>
        <w:rPr>
          <w:rFonts w:hint="eastAsia"/>
        </w:rPr>
        <w:br/>
      </w:r>
      <w:r>
        <w:rPr>
          <w:rFonts w:hint="eastAsia"/>
        </w:rPr>
        <w:t>　　图 46： 电源轨探头产业链</w:t>
      </w:r>
      <w:r>
        <w:rPr>
          <w:rFonts w:hint="eastAsia"/>
        </w:rPr>
        <w:br/>
      </w:r>
      <w:r>
        <w:rPr>
          <w:rFonts w:hint="eastAsia"/>
        </w:rPr>
        <w:t>　　图 47： 电源轨探头行业采购模式分析</w:t>
      </w:r>
      <w:r>
        <w:rPr>
          <w:rFonts w:hint="eastAsia"/>
        </w:rPr>
        <w:br/>
      </w:r>
      <w:r>
        <w:rPr>
          <w:rFonts w:hint="eastAsia"/>
        </w:rPr>
        <w:t>　　图 48： 电源轨探头行业生产模式</w:t>
      </w:r>
      <w:r>
        <w:rPr>
          <w:rFonts w:hint="eastAsia"/>
        </w:rPr>
        <w:br/>
      </w:r>
      <w:r>
        <w:rPr>
          <w:rFonts w:hint="eastAsia"/>
        </w:rPr>
        <w:t>　　图 49： 电源轨探头行业销售模式分析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92ab0cc804fa2" w:history="1">
        <w:r>
          <w:rPr>
            <w:rStyle w:val="Hyperlink"/>
          </w:rPr>
          <w:t>全球与中国电源轨探头行业现状调研及发展前景分析报告（2026-2032年）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92ab0cc804fa2" w:history="1">
        <w:r>
          <w:rPr>
            <w:rStyle w:val="Hyperlink"/>
          </w:rPr>
          <w:t>https://www.20087.com/6/51/DianYuanGuiTanTouShiChangQianJing.html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热点：轨道电源、电源轨探头能测高频数字信号么、感应探头接线图、电源轨是什么意思、火焰探头工作原理、轨道电源是怎么回事、磁探头原理、轨道电源带怎么安装图解、温感探头的工作原理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3d16cf4e04703" w:history="1">
      <w:r>
        <w:rPr>
          <w:rStyle w:val="Hyperlink"/>
        </w:rPr>
        <w:t>全球与中国电源轨探头行业现状调研及发展前景分析报告（2026-2032年）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DianYuanGuiTanTouShiChangQianJing.html" TargetMode="External" Id="R98a92ab0cc80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DianYuanGuiTanTouShiChangQianJing.html" TargetMode="External" Id="R7b73d16cf4e0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2026-01-28T02:18:52Z</dcterms:created>
  <dcterms:modified xsi:type="dcterms:W3CDTF">2026-01-28T03:18:52Z</dcterms:modified>
  <dc:subject>全球与中国电源轨探头行业现状调研及发展前景分析报告（2026-2032年）</dc:subject>
  <dc:title>全球与中国电源轨探头行业现状调研及发展前景分析报告（2026-2032年）</dc:title>
  <cp:keywords>全球与中国电源轨探头行业现状调研及发展前景分析报告（2026-2032年）</cp:keywords>
  <dc:description>全球与中国电源轨探头行业现状调研及发展前景分析报告（2026-2032年）</dc:description>
</cp:coreProperties>
</file>