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a4028b5b2496a" w:history="1">
              <w:r>
                <w:rPr>
                  <w:rStyle w:val="Hyperlink"/>
                </w:rPr>
                <w:t>2025-2031年中国直播编码器行业发展现状分析与前景趋势预测报告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a4028b5b2496a" w:history="1">
              <w:r>
                <w:rPr>
                  <w:rStyle w:val="Hyperlink"/>
                </w:rPr>
                <w:t>2025-2031年中国直播编码器行业发展现状分析与前景趋势预测报告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a4028b5b2496a" w:history="1">
                <w:r>
                  <w:rPr>
                    <w:rStyle w:val="Hyperlink"/>
                  </w:rPr>
                  <w:t>https://www.20087.com/6/61/ZhiBoBianMaQiDeFaZhanQuShi.html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编码器是一种将视频信号转换为数字格式，以便通过互联网进行传输的设备。近年来，随着网络直播和流媒体服务的普及，直播编码器的技术和市场都在快速发展。目前，直播编码器不仅在压缩算法、传输速率等方面有了显著提升，还在降低延时和提高画质方面进行了优化。此外，随着移动直播的兴起，便携式和无线连接的直播编码器也成为了市场的新宠。</w:t>
      </w:r>
      <w:r>
        <w:rPr>
          <w:rFonts w:hint="eastAsia"/>
        </w:rPr>
        <w:br/>
      </w:r>
      <w:r>
        <w:rPr>
          <w:rFonts w:hint="eastAsia"/>
        </w:rPr>
        <w:t>　　未来，直播编码器的发展将更加侧重于技术创新和用户体验。一方面，随着5G网络和下一代互联网技术的应用，直播编码器将更加注重提高视频传输的稳定性和流畅度，支持更高分辨率和帧率的视频流。另一方面，随着消费者对高质量视频内容的需求增加，直播编码器将更加注重提供高质量的视频编码技术，以满足高清甚至超高清直播的需求。此外，随着人工智能技术的发展，直播编码器还将更加注重智能化功能，如智能场景识别和自动优化编码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a4028b5b2496a" w:history="1">
        <w:r>
          <w:rPr>
            <w:rStyle w:val="Hyperlink"/>
          </w:rPr>
          <w:t>2025-2031年中国直播编码器行业发展现状分析与前景趋势预测报告</w:t>
        </w:r>
      </w:hyperlink>
      <w:r>
        <w:rPr>
          <w:rFonts w:hint="eastAsia"/>
        </w:rPr>
        <w:t>》依托行业权威数据及长期市场监测信息，系统分析了直播编码器行业的市场规模、供需关系、竞争格局及重点企业经营状况，并结合直播编码器行业发展现状，科学预测了直播编码器市场前景与技术发展方向。报告通过SWOT分析，揭示了直播编码器行业机遇与潜在风险，为投资者提供了全面的现状分析与前景评估，助力挖掘投资价值并优化决策。同时，报告从投资、生产及营销等角度提出可行性建议，为直播编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直播编码器市场概述</w:t>
      </w:r>
      <w:r>
        <w:rPr>
          <w:rFonts w:hint="eastAsia"/>
        </w:rPr>
        <w:br/>
      </w:r>
      <w:r>
        <w:rPr>
          <w:rFonts w:hint="eastAsia"/>
        </w:rPr>
        <w:t>　　第一节 直播编码器产品定义及统计范围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按照不同产品类型，直播编码器主要可以分为如下几个类别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一、不同产品类型直播编码器增长趋势2024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从不同应用，直播编码器主要包括如下几个方面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全球与中国直播编码器发展现状对比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一、2020-2031年全球直播编码器发展现状及未来趋势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二、2020-2031年中国直播编码器生产发展现状及未来趋势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2020-2031年全球直播编码器供需现状及预测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一、2020-2031年全球直播编码器产能、产量、产能利用率及发展趋势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二、2020-2031年全球直播编码器产量、表观消费量及发展趋势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2020-2031年中国直播编码器供需现状及预测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一、2020-2031年中国直播编码器产能、产量、产能利用率及发展趋势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二、2020-2031年中国直播编码器产量、表观消费量及发展趋势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三、2020-2031年中国直播编码器产量、市场需求量及发展趋势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新冠肺炎（COVID-19）对直播编码器行业影响分析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一、COVID-19对直播编码器行业主要的影响分析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二、COVID-19对直播编码器行业2025年增长评估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五、COVID-19疫情下，直播编码器潜在市场机会、挑战及风险分析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全球与中国主要直播编码器厂商发展分析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2020-2025年全球直播编码器主要厂商列表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一、2020-2025年全球直播编码器主要厂商产量列表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二、2020-2025年全球直播编码器主要厂商产值列表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三、2025年全球主要生产商直播编码器收入排名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四、2020-2025年全球直播编码器主要厂商产品价格列表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中国市场直播编码器主要厂商发展分析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一、2020-2025年中国直播编码器主要厂商产量列表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二、2020-2025年中国直播编码器主要厂商产值列表</w:t>
      </w:r>
      <w:r>
        <w:rPr>
          <w:rFonts w:hint="eastAsia"/>
        </w:rPr>
        <w:br/>
      </w:r>
      <w:r>
        <w:rPr>
          <w:rFonts w:hint="eastAsia"/>
        </w:rPr>
        <w:t>　　第三节 直播编码器厂商产地分布及商业化日期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直播编码器行业集中度、竞争程度分析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一、直播编码器行业集中度分析：全球Top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二、全球直播编码器第一梯队、第二梯队和第三梯队生产商（品牌）及市场份额（2024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直播编码器全球领先企业SWOT分析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全球主要直播编码器企业采访及观点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全球直播编码器主要生产地区发展分析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全球主要地区直播编码器市场规模分析：2020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一、2020-2031年全球主要地区直播编码器产量及市场份额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二、2020-2031年全球主要地区直播编码器产量及市场份额预测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三、2020-2031年全球主要地区直播编码器产值及市场份额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四、2020-2031年全球主要地区直播编码器产值及市场份额预测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2020-2031年北美市场直播编码器产量、产值及增长率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2020-2031年欧洲市场直播编码器产量、产值及增长率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2020-2031年中国市场直播编码器产量、产值及增长率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2020-2031年日本市场直播编码器产量、产值及增长率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2020-2031年东南亚市场直播编码器产量、产值及增长率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2020-2031年印度市场直播编码器产量、产值及增长率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全球直播编码器消费主要地区发展分析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全球主要地区直播编码器消费展望2020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2020-2025年全球主要地区直播编码器消费量及增长率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2025-2031年全球主要地区直播编码器消费量预测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全球直播编码器重点厂商概况分析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一、重点企业（八）基本信息、直播编码器生产基地、销售区域、竞争对手及市场地位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不同类型直播编码器产品发展分析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2020-2031年全球不同类型直播编码器产量</w:t>
      </w:r>
      <w:r>
        <w:rPr>
          <w:rFonts w:hint="eastAsia"/>
        </w:rPr>
        <w:br/>
      </w:r>
      <w:r>
        <w:rPr>
          <w:rFonts w:hint="eastAsia"/>
        </w:rPr>
        <w:t>　　　　一、2020-2025年全球直播编码器不同类型直播编码器产量及市场份额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二、2025-2031年全球不同类型直播编码器产量预测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2020-2031年全球不同类型直播编码器产值</w:t>
      </w:r>
      <w:r>
        <w:rPr>
          <w:rFonts w:hint="eastAsia"/>
        </w:rPr>
        <w:br/>
      </w:r>
      <w:r>
        <w:rPr>
          <w:rFonts w:hint="eastAsia"/>
        </w:rPr>
        <w:t>　　　　一、2020-2025年全球直播编码器不同类型直播编码器产值及市场份额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二、2025-2031年全球不同类型直播编码器产值预测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2020-2031年全球不同类型直播编码器价格走势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2020-2025年不同价格区间直播编码器市场份额对比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2020-2031年中国不同类型直播编码器产量</w:t>
      </w:r>
      <w:r>
        <w:rPr>
          <w:rFonts w:hint="eastAsia"/>
        </w:rPr>
        <w:br/>
      </w:r>
      <w:r>
        <w:rPr>
          <w:rFonts w:hint="eastAsia"/>
        </w:rPr>
        <w:t>　　　　一、2020-2025年中国直播编码器不同类型直播编码器产量及市场份额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二、2025-2031年中国不同类型直播编码器产量预测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2020-2031年中国不同类型直播编码器产值</w:t>
      </w:r>
      <w:r>
        <w:rPr>
          <w:rFonts w:hint="eastAsia"/>
        </w:rPr>
        <w:br/>
      </w:r>
      <w:r>
        <w:rPr>
          <w:rFonts w:hint="eastAsia"/>
        </w:rPr>
        <w:t>　　　　一、2020-2025年中国直播编码器不同类型直播编码器产值及市场份额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二、2025-2031年中国不同类型直播编码器产值预测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直播编码器上游原料及下游主要应用发展分析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直播编码器产业链分析</w:t>
      </w:r>
      <w:r>
        <w:rPr>
          <w:rFonts w:hint="eastAsia"/>
        </w:rPr>
        <w:br/>
      </w:r>
      <w:r>
        <w:rPr>
          <w:rFonts w:hint="eastAsia"/>
        </w:rPr>
        <w:t>　　第二节 直播编码器产业上游供应分析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2020-2031年全球不同应用直播编码器消费量、市场份额及增长率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一、2020-2025年全球不同应用直播编码器消费量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二、2025-2031年全球不同应用直播编码器消费量预测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2020-2031年中国不同应用直播编码器消费量、市场份额及增长率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一、2020-2025年中国不同应用直播编码器消费量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二、2025-2031年中国不同应用直播编码器消费量预测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中国直播编码器产量、消费量、进出口分析及未来趋势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2020-2031年中国直播编码器产量、消费量、进出口分析及未来趋势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中国直播编码器进出口贸易趋势</w:t>
      </w:r>
      <w:r>
        <w:rPr>
          <w:rFonts w:hint="eastAsia"/>
        </w:rPr>
        <w:br/>
      </w:r>
      <w:r>
        <w:rPr>
          <w:rFonts w:hint="eastAsia"/>
        </w:rPr>
        <w:t>　　第三节 中国直播编码器主要进口来源</w:t>
      </w:r>
      <w:r>
        <w:rPr>
          <w:rFonts w:hint="eastAsia"/>
        </w:rPr>
        <w:br/>
      </w:r>
      <w:r>
        <w:rPr>
          <w:rFonts w:hint="eastAsia"/>
        </w:rPr>
        <w:t>　　第四节 中国直播编码器主要出口目的地</w:t>
      </w:r>
      <w:r>
        <w:rPr>
          <w:rFonts w:hint="eastAsia"/>
        </w:rPr>
        <w:br/>
      </w:r>
      <w:r>
        <w:rPr>
          <w:rFonts w:hint="eastAsia"/>
        </w:rPr>
        <w:t>　　第五节 中国直播编码器行业未来发展的有利因素、不利因素分析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中国直播编码器主要地区分布</w:t>
      </w:r>
      <w:r>
        <w:rPr>
          <w:rFonts w:hint="eastAsia"/>
        </w:rPr>
        <w:br/>
      </w:r>
      <w:r>
        <w:rPr>
          <w:rFonts w:hint="eastAsia"/>
        </w:rPr>
        <w:t>　　第一节 中国直播编码器生产地区分布</w:t>
      </w:r>
      <w:r>
        <w:rPr>
          <w:rFonts w:hint="eastAsia"/>
        </w:rPr>
        <w:br/>
      </w:r>
      <w:r>
        <w:rPr>
          <w:rFonts w:hint="eastAsia"/>
        </w:rPr>
        <w:t>　　第二节 中国直播编码器消费地区分布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直播编码器技术及相关行业技术发展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未来直播编码器行业、产品及技术发展趋势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直播编码器行业及市场环境发展趋势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直播编码器产品及技术发展趋势</w:t>
      </w:r>
      <w:r>
        <w:rPr>
          <w:rFonts w:hint="eastAsia"/>
        </w:rPr>
        <w:br/>
      </w:r>
      <w:r>
        <w:rPr>
          <w:rFonts w:hint="eastAsia"/>
        </w:rPr>
        <w:t>　　第三节 直播编码器产品价格走势</w:t>
      </w:r>
      <w:r>
        <w:rPr>
          <w:rFonts w:hint="eastAsia"/>
        </w:rPr>
        <w:br/>
      </w:r>
      <w:r>
        <w:rPr>
          <w:rFonts w:hint="eastAsia"/>
        </w:rPr>
        <w:t>　　第四节 未来直播编码器市场消费形态、消费者偏好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直播编码器销售渠道分析及建议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国内市场直播编码器销售渠道</w:t>
      </w:r>
      <w:r>
        <w:rPr>
          <w:rFonts w:hint="eastAsia"/>
        </w:rPr>
        <w:br/>
      </w:r>
      <w:r>
        <w:rPr>
          <w:rFonts w:hint="eastAsia"/>
        </w:rPr>
        <w:t>　　第二节 企业海外直播编码器销售渠道</w:t>
      </w:r>
      <w:r>
        <w:rPr>
          <w:rFonts w:hint="eastAsia"/>
        </w:rPr>
        <w:br/>
      </w:r>
      <w:r>
        <w:rPr>
          <w:rFonts w:hint="eastAsia"/>
        </w:rPr>
        <w:t>　　第三节 直播编码器销售/营销策略建议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直播编码器行业研究成果及结论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按照不同产品类型，直播编码器主要可以分为如下几个类别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不同种类直播编码器增长趋势2024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从不同应用，直播编码器主要包括如下几个方面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不同应用直播编码器消费量增长趋势2024 VS 2025</w:t>
      </w:r>
      <w:r>
        <w:rPr>
          <w:rFonts w:hint="eastAsia"/>
        </w:rPr>
        <w:br/>
      </w:r>
      <w:r>
        <w:rPr>
          <w:rFonts w:hint="eastAsia"/>
        </w:rPr>
        <w:t>　　表 直播编码器中国及欧美日等地区政策分析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直播编码器潜在市场机会、挑战及风险分析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2020-2025年全球直播编码器主要厂商产量列表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2020-2025年全球直播编码器主要厂商产量市场份额列表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2020-2025年全球直播编码器主要厂商产值列表</w:t>
      </w:r>
      <w:r>
        <w:rPr>
          <w:rFonts w:hint="eastAsia"/>
        </w:rPr>
        <w:br/>
      </w:r>
      <w:r>
        <w:rPr>
          <w:rFonts w:hint="eastAsia"/>
        </w:rPr>
        <w:t>　　表 全球直播编码器主要厂商产值市场份额列表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2025年全球主要生产商直播编码器收入排名</w:t>
      </w:r>
      <w:r>
        <w:rPr>
          <w:rFonts w:hint="eastAsia"/>
        </w:rPr>
        <w:br/>
      </w:r>
      <w:r>
        <w:rPr>
          <w:rFonts w:hint="eastAsia"/>
        </w:rPr>
        <w:t>　　表 2020-2025年全球直播编码器主要厂商产品价格列表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2020-2025年中国市场直播编码器主要厂商产品产量列表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2020-2025年中国直播编码器主要厂商产量市场份额列表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2020-2025年中国直播编码器主要厂商产值列表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2020-2025年中国直播编码器主要厂商产值市场份额列表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全球主要厂商直播编码器厂商产地分布及商业化日期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全球主要直播编码器企业采访及观点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全球主要地区直播编码器产值：2020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2020-2025年全球主要地区直播编码器产量市场份额列表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2025-2031年全球主要地区直播编码器产量列表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2025-2031年全球主要地区直播编码器产量份额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2020-2025年全球主要地区直播编码器产值列表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2020-2025年全球主要地区直播编码器产值份额列表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2020-2025年全球主要地区直播编码器消费量列表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2020-2025年全球主要地区直播编码器消费量市场份额列表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重点企业（八）直播编码器产品规格、参数及市场应用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2020-2025年重点企业（八）直播编码器产能、产量、产值、价格及毛利率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重点企业（八）直播编码器产品规格及价格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2020-2025年全球不同产品类型直播编码器产量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2020-2025年全球不同产品类型直播编码器产量市场份额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全球不同产品类型直播编码器产量预测（2025-2031）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2020-2025年全球不同产品类型直播编码器产量市场份额预测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2020-2025年全球不同类型直播编码器产值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2020-2025年全球不同类型直播编码器产值市场份额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全球不同类型直播编码器产值预测（2025-2031）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全球不同类型直播编码器产值市场预测份额（2025-2031）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2020-2025年全球不同价格区间直播编码器市场份额对比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2020-2025年中国不同产品类型直播编码器产量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2020-2025年中国不同产品类型直播编码器产量市场份额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中国不同产品类型直播编码器产量预测（2025-2031）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中国不同产品类型直播编码器产量市场份额预测（2025-2031）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2020-2025年中国不同产品类型直播编码器产值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2020-2025年中国不同产品类型直播编码器产值市场份额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中国不同产品类型直播编码器产值预测（2025-2031）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中国不同产品类型直播编码器产值市场份额预测（2025-2031）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直播编码器上游原料供应商及联系方式列表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2020-2025年全球不同应用直播编码器消费量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2020-2025年全球不同应用直播编码器消费量市场份额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全球不同应用直播编码器消费量预测（2025-2031）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全球不同应用直播编码器消费量市场份额预测（2025-2031）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2020-2025年中国不同应用直播编码器消费量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2020-2025年中国不同应用直播编码器消费量市场份额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中国不同应用直播编码器消费量预测（2025-2031）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中国不同应用直播编码器消费量市场份额预测（2025-2031）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2020-2025年中国直播编码器产量、消费量、进出口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中国直播编码器产量、消费量、进出口预测（2025-2031）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中国市场直播编码器进出口贸易趋势</w:t>
      </w:r>
      <w:r>
        <w:rPr>
          <w:rFonts w:hint="eastAsia"/>
        </w:rPr>
        <w:br/>
      </w:r>
      <w:r>
        <w:rPr>
          <w:rFonts w:hint="eastAsia"/>
        </w:rPr>
        <w:t>　　表 中国市场直播编码器主要进口来源</w:t>
      </w:r>
      <w:r>
        <w:rPr>
          <w:rFonts w:hint="eastAsia"/>
        </w:rPr>
        <w:br/>
      </w:r>
      <w:r>
        <w:rPr>
          <w:rFonts w:hint="eastAsia"/>
        </w:rPr>
        <w:t>　　表 中国市场直播编码器主要出口目的地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中国直播编码器生产地区分布</w:t>
      </w:r>
      <w:r>
        <w:rPr>
          <w:rFonts w:hint="eastAsia"/>
        </w:rPr>
        <w:br/>
      </w:r>
      <w:r>
        <w:rPr>
          <w:rFonts w:hint="eastAsia"/>
        </w:rPr>
        <w:t>　　表 中国直播编码器消费地区分布</w:t>
      </w:r>
      <w:r>
        <w:rPr>
          <w:rFonts w:hint="eastAsia"/>
        </w:rPr>
        <w:br/>
      </w:r>
      <w:r>
        <w:rPr>
          <w:rFonts w:hint="eastAsia"/>
        </w:rPr>
        <w:t>　　表 直播编码器行业及市场环境发展趋势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 直播编码器产品及技术发展趋势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国内当前及未来直播编码器主要销售模式及销售渠道趋势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欧美日等地区当前及未来直播编码器主要销售模式及销售渠道趋势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直播编码器产品市场定位及目标消费者分析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直播编码器产品图片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2025年全球不同产品类型直播编码器产量市场份额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全球产品类型直播编码器消费量市场份额2024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2020-2031年中国直播编码器产量及发展趋势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2020-2031年中国直播编码器产值及未来发展趋势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2020-2031年全球直播编码器产能、产量、产能利用率及发展趋势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2020-2031年全球直播编码器产量、市场需求量及发展趋势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2020-2031年中国直播编码器产能、产量、产能利用率及发展趋势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2020-2031年中国直播编码器产量、市场需求量及发展趋势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全球直播编码器主要厂商2025年产量市场份额列表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全球直播编码器主要厂商2025年产值市场份额列表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2020-2025年中国市场直播编码器主要厂商2025年产量市场份额列表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中国直播编码器主要厂商2025年产量市场份额列表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中国直播编码器主要厂商2025年产值市场份额列表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2025年全球前五及前十大生产商直播编码器市场份额</w:t>
      </w:r>
      <w:r>
        <w:rPr>
          <w:rFonts w:hint="eastAsia"/>
        </w:rPr>
        <w:br/>
      </w:r>
      <w:r>
        <w:rPr>
          <w:rFonts w:hint="eastAsia"/>
        </w:rPr>
        <w:t>　　图 全球直播编码器第一梯队、第二梯队和第三梯队生产商（品牌）及市场份额（2024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直播编码器全球领先企业SWOT分析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全球主要地区直播编码器消费量市场份额（2024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2020-2031年印度市场直播编码器产量及增长率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2020-2031年印度市场直播编码器产值及增长率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全球主要地区直播编码器消费量市场份额（2024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全球主要地区直播编码器消费量市场份额（2024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2020-2031年印度市场直播编码器消费量、增长率及发展预测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直播编码器产业链图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直播编码器产品价格走势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a4028b5b2496a" w:history="1">
        <w:r>
          <w:rPr>
            <w:rStyle w:val="Hyperlink"/>
          </w:rPr>
          <w:t>2025-2031年中国直播编码器行业发展现状分析与前景趋势预测报告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a4028b5b2496a" w:history="1">
        <w:r>
          <w:rPr>
            <w:rStyle w:val="Hyperlink"/>
          </w:rPr>
          <w:t>https://www.20087.com/6/61/ZhiBoBianMaQiDeFaZhanQuShi.html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热点：国内编码器生产厂家、抖音直播编码器、十大进口编码器、直播编码器是干什么用的、旋转编码器、直播编码器用cpu还是显卡、编码器型号参数的含义、直播编码器的作用和功能、posital编码器官网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a69f8b84e4d86" w:history="1">
      <w:r>
        <w:rPr>
          <w:rStyle w:val="Hyperlink"/>
        </w:rPr>
        <w:t>2025-2031年中国直播编码器行业发展现状分析与前景趋势预测报告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BoBianMaQiDeFaZhanQuShi.html" TargetMode="External" Id="Rae3a4028b5b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BoBianMaQiDeFaZhanQuShi.html" TargetMode="External" Id="R15aa69f8b84e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2025-02-06T00:27:00Z</dcterms:created>
  <dcterms:modified xsi:type="dcterms:W3CDTF">2025-02-06T01:27:00Z</dcterms:modified>
  <dc:subject>2025-2031年中国直播编码器行业发展现状分析与前景趋势预测报告</dc:subject>
  <dc:title>2025-2031年中国直播编码器行业发展现状分析与前景趋势预测报告</dc:title>
  <cp:keywords>2025-2031年中国直播编码器行业发展现状分析与前景趋势预测报告</cp:keywords>
  <dc:description>2025-2031年中国直播编码器行业发展现状分析与前景趋势预测报告</dc:description>
</cp:coreProperties>
</file>