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286f44545b4f0c" w:history="1">
              <w:r>
                <w:rPr>
                  <w:rStyle w:val="Hyperlink"/>
                </w:rPr>
                <w:t>2025-2031年全球与中国芯片级封装LEDs（CSP LED）市场现状调研及前景趋势分析报告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286f44545b4f0c" w:history="1">
              <w:r>
                <w:rPr>
                  <w:rStyle w:val="Hyperlink"/>
                </w:rPr>
                <w:t>2025-2031年全球与中国芯片级封装LEDs（CSP LED）市场现状调研及前景趋势分析报告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5235816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286f44545b4f0c" w:history="1">
                <w:r>
                  <w:rPr>
                    <w:rStyle w:val="Hyperlink"/>
                  </w:rPr>
                  <w:t>https://www.20087.com/6/81/XinPianJiFengZhuangLEDs-CSP-LED-HangYeQuShi.html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芯片级封装LEDs（CSP LED）代表了LED照明技术的新一代突破，以其紧凑的设计、高效的光输出以及简化了传统封装步骤的优势，在背光源、汽车照明及一般照明等多个领域展现出巨大的应用潜力。相较于传统LED封装，CSP LED无需额外的支架和焊接工艺，减少了热阻，提升了散热性能，从而延长了使用寿命并降低了维护成本。目前，CSP LED已经在智能手机屏幕背光中得到了广泛应用，并逐渐向其他消费电子设备渗透。然而，由于其微小尺寸带来的组装难度较大，以及对生产设备的要求较高，限制了部分厂商的大规模量产。</w:t>
      </w:r>
      <w:r>
        <w:rPr>
          <w:rFonts w:hint="eastAsia"/>
        </w:rPr>
        <w:br/>
      </w:r>
      <w:r>
        <w:rPr>
          <w:rFonts w:hint="eastAsia"/>
        </w:rPr>
        <w:t>　　随着智能制造技术的发展，自动化生产线的引入将大幅降低CSP LED的制造成本，使其更具竞争力。此外，随着智能家居概念的普及，智能照明系统对小型化、高效能光源的需求增加，CSP LED凭借其灵活性和节能特性，将在这一新兴市场中占据重要位置。同时，随着电动汽车行业的快速发展，对车内氛围灯、外部指示灯等特殊照明效果的需求上升，也为CSP LED提供了广阔的应用前景。预计未来几年内，随着技术的不断成熟和成本的逐步下降，CSP LED将在更多应用场景中得到广泛使用。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286f44545b4f0c" w:history="1">
        <w:r>
          <w:rPr>
            <w:rStyle w:val="Hyperlink"/>
          </w:rPr>
          <w:t>2025-2031年全球与中国芯片级封装LEDs（CSP LED）市场现状调研及前景趋势分析报告</w:t>
        </w:r>
      </w:hyperlink>
      <w:r>
        <w:rPr>
          <w:rFonts w:hint="eastAsia"/>
        </w:rPr>
        <w:t>》通过严谨的分析、翔实的数据及直观的图表，系统解析了芯片级封装LEDs（CSP LED）行业的市场规模、需求变化、价格波动及产业链结构。报告全面评估了当前芯片级封装LEDs（CSP LED）市场现状，科学预测了未来市场前景与发展趋势，重点剖析了芯片级封装LEDs（CSP LED）细分市场的机遇与挑战。同时，报告对芯片级封装LEDs（CSP LED）重点企业的竞争地位及市场集中度进行了评估，为芯片级封装LEDs（CSP LED）行业企业、投资机构及政府部门提供了战略制定、风险规避及决策优化的权威参考，助力把握行业动态，实现可持续发展。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芯片级封装LEDs（CSP LED）市场概述</w:t>
      </w:r>
      <w:r>
        <w:rPr>
          <w:rFonts w:hint="eastAsia"/>
        </w:rPr>
        <w:br/>
      </w:r>
      <w:r>
        <w:rPr>
          <w:rFonts w:hint="eastAsia"/>
        </w:rPr>
        <w:t>　　1.1 芯片级封装LEDs（CSP LED）行业概述及统计范围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按照不同产品类型，芯片级封装LEDs（CSP LED）主要可以分为如下几个类别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全球不同产品类型芯片级封装LEDs（CSP LED）规模增长趋势2020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中低功率</w:t>
      </w:r>
      <w:r>
        <w:rPr>
          <w:rFonts w:hint="eastAsia"/>
        </w:rPr>
        <w:br/>
      </w:r>
      <w:r>
        <w:rPr>
          <w:rFonts w:hint="eastAsia"/>
        </w:rPr>
        <w:t>　　　　1.2.3 大功率</w:t>
      </w:r>
      <w:r>
        <w:rPr>
          <w:rFonts w:hint="eastAsia"/>
        </w:rPr>
        <w:br/>
      </w:r>
      <w:r>
        <w:rPr>
          <w:rFonts w:hint="eastAsia"/>
        </w:rPr>
        <w:t>　　1.3 从不同应用，芯片级封装LEDs（CSP LED）主要包括如下几个方面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全球不同应用芯片级封装LEDs（CSP LED）规模增长趋势2020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手机闪光灯</w:t>
      </w:r>
      <w:r>
        <w:rPr>
          <w:rFonts w:hint="eastAsia"/>
        </w:rPr>
        <w:br/>
      </w:r>
      <w:r>
        <w:rPr>
          <w:rFonts w:hint="eastAsia"/>
        </w:rPr>
        <w:t>　　　　1.3.3 电视背光</w:t>
      </w:r>
      <w:r>
        <w:rPr>
          <w:rFonts w:hint="eastAsia"/>
        </w:rPr>
        <w:br/>
      </w:r>
      <w:r>
        <w:rPr>
          <w:rFonts w:hint="eastAsia"/>
        </w:rPr>
        <w:t>　　　　1.3.4 通用照明</w:t>
      </w:r>
      <w:r>
        <w:rPr>
          <w:rFonts w:hint="eastAsia"/>
        </w:rPr>
        <w:br/>
      </w:r>
      <w:r>
        <w:rPr>
          <w:rFonts w:hint="eastAsia"/>
        </w:rPr>
        <w:t>　　　　1.3.5 汽车照明</w:t>
      </w:r>
      <w:r>
        <w:rPr>
          <w:rFonts w:hint="eastAsia"/>
        </w:rPr>
        <w:br/>
      </w:r>
      <w:r>
        <w:rPr>
          <w:rFonts w:hint="eastAsia"/>
        </w:rPr>
        <w:t>　　　　1.3.6 其他应用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芯片级封装LEDs（CSP LED）行业发展总体概况</w:t>
      </w:r>
      <w:r>
        <w:rPr>
          <w:rFonts w:hint="eastAsia"/>
        </w:rPr>
        <w:br/>
      </w:r>
      <w:r>
        <w:rPr>
          <w:rFonts w:hint="eastAsia"/>
        </w:rPr>
        <w:t>　　　　1.4.2 芯片级封装LEDs（CSP LED）行业发展主要特点</w:t>
      </w:r>
      <w:r>
        <w:rPr>
          <w:rFonts w:hint="eastAsia"/>
        </w:rPr>
        <w:br/>
      </w:r>
      <w:r>
        <w:rPr>
          <w:rFonts w:hint="eastAsia"/>
        </w:rPr>
        <w:t>　　　　1.4.3 芯片级封装LEDs（CSP LED）行业发展影响因素</w:t>
      </w:r>
      <w:r>
        <w:rPr>
          <w:rFonts w:hint="eastAsia"/>
        </w:rPr>
        <w:br/>
      </w:r>
      <w:r>
        <w:rPr>
          <w:rFonts w:hint="eastAsia"/>
        </w:rPr>
        <w:t>　　　　1.4.3 .1 芯片级封装LEDs（CSP LED）有利因素</w:t>
      </w:r>
      <w:r>
        <w:rPr>
          <w:rFonts w:hint="eastAsia"/>
        </w:rPr>
        <w:br/>
      </w:r>
      <w:r>
        <w:rPr>
          <w:rFonts w:hint="eastAsia"/>
        </w:rPr>
        <w:t>　　　　1.4.3 .2 芯片级封装LEDs（CSP LED）不利因素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全球芯片级封装LEDs（CSP LED）供需现状及预测（2020-2031）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全球芯片级封装LEDs（CSP LED）产能、产量、产能利用率及发展趋势（2020-2031）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全球芯片级封装LEDs（CSP LED）产量、需求量及发展趋势（2020-2031）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全球主要地区芯片级封装LEDs（CSP LED）产量及发展趋势（2020-2031）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中国芯片级封装LEDs（CSP LED）供需现状及预测（2020-2031）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中国芯片级封装LEDs（CSP LED）产能、产量、产能利用率及发展趋势（2020-2031）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中国芯片级封装LEDs（CSP LED）产量、市场需求量及发展趋势（2020-2031）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中国芯片级封装LEDs（CSP LED）产能和产量占全球的比重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全球芯片级封装LEDs（CSP LED）销量及收入</w:t>
      </w:r>
      <w:r>
        <w:rPr>
          <w:rFonts w:hint="eastAsia"/>
        </w:rPr>
        <w:br/>
      </w:r>
      <w:r>
        <w:rPr>
          <w:rFonts w:hint="eastAsia"/>
        </w:rPr>
        <w:t>　　　　2.3.1 全球市场芯片级封装LEDs（CSP LED）收入（2020-2031）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全球市场芯片级封装LEDs（CSP LED）销量（2020-2031）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全球市场芯片级封装LEDs（CSP LED）价格趋势（2020-2031）</w:t>
      </w:r>
      <w:r>
        <w:rPr>
          <w:rFonts w:hint="eastAsia"/>
        </w:rPr>
        <w:br/>
      </w:r>
      <w:r>
        <w:rPr>
          <w:rFonts w:hint="eastAsia"/>
        </w:rPr>
        <w:t>　　2.4 中国芯片级封装LEDs（CSP LED）销量及收入</w:t>
      </w:r>
      <w:r>
        <w:rPr>
          <w:rFonts w:hint="eastAsia"/>
        </w:rPr>
        <w:br/>
      </w:r>
      <w:r>
        <w:rPr>
          <w:rFonts w:hint="eastAsia"/>
        </w:rPr>
        <w:t>　　　　2.4.1 中国市场芯片级封装LEDs（CSP LED）收入（2020-2031）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中国市场芯片级封装LEDs（CSP LED）销量（2020-2031）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中国市场芯片级封装LEDs（CSP LED）销量和收入占全球的比重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全球芯片级封装LEDs（CSP LED）主要地区分析</w:t>
      </w:r>
      <w:r>
        <w:rPr>
          <w:rFonts w:hint="eastAsia"/>
        </w:rPr>
        <w:br/>
      </w:r>
      <w:r>
        <w:rPr>
          <w:rFonts w:hint="eastAsia"/>
        </w:rPr>
        <w:t>　　3.1 全球主要地区芯片级封装LEDs（CSP LED）市场规模分析：2020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全球主要地区芯片级封装LEDs（CSP LED）销售收入及市场份额（2020-2025年）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全球主要地区芯片级封装LEDs（CSP LED）销售收入预测（2026-2031）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全球主要地区芯片级封装LEDs（CSP LED）销量分析：2020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全球主要地区芯片级封装LEDs（CSP LED）销量及市场份额（2020-2025年）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全球主要地区芯片级封装LEDs（CSP LED）销量及市场份额预测（2026-2031）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北美（美国和加拿大）芯片级封装LEDs（CSP LED）销量（2020-2031）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北美（美国和加拿大）芯片级封装LEDs（CSP LED）收入（2020-2031）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欧洲（德国、英国、法国和意大利等国家）芯片级封装LEDs（CSP LED）销量（2020-2031）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欧洲（德国、英国、法国和意大利等国家）芯片级封装LEDs（CSP LED）收入（2020-2031）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亚太（中国、日本、韩国、中国台湾、印度和东南亚等）芯片级封装LEDs（CSP LED）销量（2020-2031）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亚太（中国、日本、韩国、中国台湾、印度和东南亚等）芯片级封装LEDs（CSP LED）收入（2020-2031）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拉美地区（墨西哥、巴西等国家）芯片级封装LEDs（CSP LED）销量（2020-2031）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拉美地区（墨西哥、巴西等国家）芯片级封装LEDs（CSP LED）收入（2020-2031）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中东及非洲（土耳其、沙特等国家）芯片级封装LEDs（CSP LED）销量（2020-2031）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中东及非洲（土耳其、沙特等国家）芯片级封装LEDs（CSP LED）收入（2020-2031）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全球市场主要厂商芯片级封装LEDs（CSP LED）产能市场份额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全球市场主要厂商芯片级封装LEDs（CSP LED）销量（2020-2025）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全球市场主要厂商芯片级封装LEDs（CSP LED）销售收入（2020-2025）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全球市场主要厂商芯片级封装LEDs（CSP LED）销售价格（2020-2025）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2024年全球主要生产商芯片级封装LEDs（CSP LED）收入排名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中国市场主要厂商芯片级封装LEDs（CSP LED）销量（2020-2025）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中国市场主要厂商芯片级封装LEDs（CSP LED）销售收入（2020-2025）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中国市场主要厂商芯片级封装LEDs（CSP LED）销售价格（2020-2025）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2024年中国主要生产商芯片级封装LEDs（CSP LED）收入排名</w:t>
      </w:r>
      <w:r>
        <w:rPr>
          <w:rFonts w:hint="eastAsia"/>
        </w:rPr>
        <w:br/>
      </w:r>
      <w:r>
        <w:rPr>
          <w:rFonts w:hint="eastAsia"/>
        </w:rPr>
        <w:t>　　4.3 全球主要厂商芯片级封装LEDs（CSP LED）总部及产地分布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全球主要厂商芯片级封装LEDs（CSP LED）商业化日期</w:t>
      </w:r>
      <w:r>
        <w:rPr>
          <w:rFonts w:hint="eastAsia"/>
        </w:rPr>
        <w:br/>
      </w:r>
      <w:r>
        <w:rPr>
          <w:rFonts w:hint="eastAsia"/>
        </w:rPr>
        <w:t>　　4.5 全球主要厂商芯片级封装LEDs（CSP LED）产品类型及应用</w:t>
      </w:r>
      <w:r>
        <w:rPr>
          <w:rFonts w:hint="eastAsia"/>
        </w:rPr>
        <w:br/>
      </w:r>
      <w:r>
        <w:rPr>
          <w:rFonts w:hint="eastAsia"/>
        </w:rPr>
        <w:t>　　4.6 芯片级封装LEDs（CSP LED）行业集中度、竞争程度分析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芯片级封装LEDs（CSP LED）行业集中度分析：全球头部厂商份额（Top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全球芯片级封装LEDs（CSP LED）第一梯队、第二梯队和第三梯队生产商（品牌）及市场份额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不同产品类型芯片级封装LEDs（CSP LED）分析</w:t>
      </w:r>
      <w:r>
        <w:rPr>
          <w:rFonts w:hint="eastAsia"/>
        </w:rPr>
        <w:br/>
      </w:r>
      <w:r>
        <w:rPr>
          <w:rFonts w:hint="eastAsia"/>
        </w:rPr>
        <w:t>　　5.1 全球不同产品类型芯片级封装LEDs（CSP LED）销量（2020-2031）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全球不同产品类型芯片级封装LEDs（CSP LED）销量及市场份额（2020-2025）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全球不同产品类型芯片级封装LEDs（CSP LED）销量预测（2026-2031）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全球不同产品类型芯片级封装LEDs（CSP LED）收入（2020-2031）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全球不同产品类型芯片级封装LEDs（CSP LED）收入及市场份额（2020-2025）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全球不同产品类型芯片级封装LEDs（CSP LED）收入预测（2026-2031）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全球不同产品类型芯片级封装LEDs（CSP LED）价格走势（2020-2031）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中国不同产品类型芯片级封装LEDs（CSP LED）销量（2020-2031）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中国不同产品类型芯片级封装LEDs（CSP LED）销量及市场份额（2020-2025）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中国不同产品类型芯片级封装LEDs（CSP LED）销量预测（2026-2031）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中国不同产品类型芯片级封装LEDs（CSP LED）收入（2020-2031）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中国不同产品类型芯片级封装LEDs（CSP LED）收入及市场份额（2020-2025）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中国不同产品类型芯片级封装LEDs（CSP LED）收入预测（2026-2031）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不同应用芯片级封装LEDs（CSP LED）分析</w:t>
      </w:r>
      <w:r>
        <w:rPr>
          <w:rFonts w:hint="eastAsia"/>
        </w:rPr>
        <w:br/>
      </w:r>
      <w:r>
        <w:rPr>
          <w:rFonts w:hint="eastAsia"/>
        </w:rPr>
        <w:t>　　6.1 全球不同应用芯片级封装LEDs（CSP LED）销量（2020-2031）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全球不同应用芯片级封装LEDs（CSP LED）销量及市场份额（2020-2025）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全球不同应用芯片级封装LEDs（CSP LED）销量预测（2026-2031）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全球不同应用芯片级封装LEDs（CSP LED）收入（2020-2031）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全球不同应用芯片级封装LEDs（CSP LED）收入及市场份额（2020-2025）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全球不同应用芯片级封装LEDs（CSP LED）收入预测（2026-2031）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全球不同应用芯片级封装LEDs（CSP LED）价格走势（2020-2031）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中国不同应用芯片级封装LEDs（CSP LED）销量（2020-2031）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中国不同应用芯片级封装LEDs（CSP LED）销量及市场份额（2020-2025）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中国不同应用芯片级封装LEDs（CSP LED）销量预测（2026-2031）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中国不同应用芯片级封装LEDs（CSP LED）收入（2020-2031）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中国不同应用芯片级封装LEDs（CSP LED）收入及市场份额（2020-2025）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中国不同应用芯片级封装LEDs（CSP LED）收入预测（2026-2031）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芯片级封装LEDs（CSP LED）行业发展趋势</w:t>
      </w:r>
      <w:r>
        <w:rPr>
          <w:rFonts w:hint="eastAsia"/>
        </w:rPr>
        <w:br/>
      </w:r>
      <w:r>
        <w:rPr>
          <w:rFonts w:hint="eastAsia"/>
        </w:rPr>
        <w:t>　　7.2 芯片级封装LEDs（CSP LED）行业主要驱动因素</w:t>
      </w:r>
      <w:r>
        <w:rPr>
          <w:rFonts w:hint="eastAsia"/>
        </w:rPr>
        <w:br/>
      </w:r>
      <w:r>
        <w:rPr>
          <w:rFonts w:hint="eastAsia"/>
        </w:rPr>
        <w:t>　　7.3 芯片级封装LEDs（CSP LED）中国企业SWOT分析</w:t>
      </w:r>
      <w:r>
        <w:rPr>
          <w:rFonts w:hint="eastAsia"/>
        </w:rPr>
        <w:br/>
      </w:r>
      <w:r>
        <w:rPr>
          <w:rFonts w:hint="eastAsia"/>
        </w:rPr>
        <w:t>　　7.4 中国芯片级封装LEDs（CSP LED）行业政策环境分析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芯片级封装LEDs（CSP LED）行业产业链简介</w:t>
      </w:r>
      <w:r>
        <w:rPr>
          <w:rFonts w:hint="eastAsia"/>
        </w:rPr>
        <w:br/>
      </w:r>
      <w:r>
        <w:rPr>
          <w:rFonts w:hint="eastAsia"/>
        </w:rPr>
        <w:t>　　　　8.1.1 芯片级封装LEDs（CSP LED）行业供应链分析</w:t>
      </w:r>
      <w:r>
        <w:rPr>
          <w:rFonts w:hint="eastAsia"/>
        </w:rPr>
        <w:br/>
      </w:r>
      <w:r>
        <w:rPr>
          <w:rFonts w:hint="eastAsia"/>
        </w:rPr>
        <w:t>　　　　8.1.2 芯片级封装LEDs（CSP LED）主要原料及供应情况</w:t>
      </w:r>
      <w:r>
        <w:rPr>
          <w:rFonts w:hint="eastAsia"/>
        </w:rPr>
        <w:br/>
      </w:r>
      <w:r>
        <w:rPr>
          <w:rFonts w:hint="eastAsia"/>
        </w:rPr>
        <w:t>　　　　8.1.3 芯片级封装LEDs（CSP LED）行业主要下游客户</w:t>
      </w:r>
      <w:r>
        <w:rPr>
          <w:rFonts w:hint="eastAsia"/>
        </w:rPr>
        <w:br/>
      </w:r>
      <w:r>
        <w:rPr>
          <w:rFonts w:hint="eastAsia"/>
        </w:rPr>
        <w:t>　　8.2 芯片级封装LEDs（CSP LED）行业采购模式</w:t>
      </w:r>
      <w:r>
        <w:rPr>
          <w:rFonts w:hint="eastAsia"/>
        </w:rPr>
        <w:br/>
      </w:r>
      <w:r>
        <w:rPr>
          <w:rFonts w:hint="eastAsia"/>
        </w:rPr>
        <w:t>　　8.3 芯片级封装LEDs（CSP LED）行业生产模式</w:t>
      </w:r>
      <w:r>
        <w:rPr>
          <w:rFonts w:hint="eastAsia"/>
        </w:rPr>
        <w:br/>
      </w:r>
      <w:r>
        <w:rPr>
          <w:rFonts w:hint="eastAsia"/>
        </w:rPr>
        <w:t>　　8.4 芯片级封装LEDs（CSP LED）行业销售模式及销售渠道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全球市场主要芯片级封装LEDs（CSP LED）厂商简介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重点企业（1）基本信息、芯片级封装LEDs（CSP LED）生产基地、销售区域、竞争对手及市场地位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芯片级封装LEDs（CSP LED）产品规格、参数及市场应用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芯片级封装LEDs（CSP LED）销量、收入、价格及毛利率（2020-2025）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重点企业（2）基本信息、芯片级封装LEDs（CSP LED）生产基地、销售区域、竞争对手及市场地位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芯片级封装LEDs（CSP LED）产品规格、参数及市场应用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芯片级封装LEDs（CSP LED）销量、收入、价格及毛利率（2020-2025）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重点企业（3）基本信息、芯片级封装LEDs（CSP LED）生产基地、销售区域、竞争对手及市场地位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芯片级封装LEDs（CSP LED）产品规格、参数及市场应用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芯片级封装LEDs（CSP LED）销量、收入、价格及毛利率（2020-2025）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重点企业（4）基本信息、芯片级封装LEDs（CSP LED）生产基地、销售区域、竞争对手及市场地位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芯片级封装LEDs（CSP LED）产品规格、参数及市场应用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芯片级封装LEDs（CSP LED）销量、收入、价格及毛利率（2020-2025）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重点企业（5）基本信息、芯片级封装LEDs（CSP LED）生产基地、销售区域、竞争对手及市场地位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芯片级封装LEDs（CSP LED）产品规格、参数及市场应用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芯片级封装LEDs（CSP LED）销量、收入、价格及毛利率（2020-2025）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重点企业（6）基本信息、芯片级封装LEDs（CSP LED）生产基地、销售区域、竞争对手及市场地位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芯片级封装LEDs（CSP LED）产品规格、参数及市场应用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芯片级封装LEDs（CSP LED）销量、收入、价格及毛利率（2020-2025）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重点企业（7）基本信息、芯片级封装LEDs（CSP LED）生产基地、销售区域、竞争对手及市场地位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芯片级封装LEDs（CSP LED）产品规格、参数及市场应用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芯片级封装LEDs（CSP LED）销量、收入、价格及毛利率（2020-2025）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重点企业（8）基本信息、芯片级封装LEDs（CSP LED）生产基地、销售区域、竞争对手及市场地位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芯片级封装LEDs（CSP LED）产品规格、参数及市场应用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芯片级封装LEDs（CSP LED）销量、收入、价格及毛利率（2020-2025）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重点企业（9）基本信息、芯片级封装LEDs（CSP LED）生产基地、销售区域、竞争对手及市场地位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芯片级封装LEDs（CSP LED）产品规格、参数及市场应用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芯片级封装LEDs（CSP LED）销量、收入、价格及毛利率（2020-2025）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重点企业（10）基本信息、芯片级封装LEDs（CSP LED）生产基地、销售区域、竞争对手及市场地位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芯片级封装LEDs（CSP LED）产品规格、参数及市场应用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芯片级封装LEDs（CSP LED）销量、收入、价格及毛利率（2020-2025）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重点企业（11）基本信息、芯片级封装LEDs（CSP LED）生产基地、销售区域、竞争对手及市场地位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芯片级封装LEDs（CSP LED）产品规格、参数及市场应用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芯片级封装LEDs（CSP LED）销量、收入、价格及毛利率（2020-2025）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重点企业（12）基本信息、芯片级封装LEDs（CSP LED）生产基地、销售区域、竞争对手及市场地位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芯片级封装LEDs（CSP LED）产品规格、参数及市场应用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芯片级封装LEDs（CSP LED）销量、收入、价格及毛利率（2020-2025）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中国市场芯片级封装LEDs（CSP LED）产量、销量、进出口分析及未来趋势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中国市场芯片级封装LEDs（CSP LED）产量、销量、进出口分析及未来趋势（2020-2031）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中国市场芯片级封装LEDs（CSP LED）进出口贸易趋势</w:t>
      </w:r>
      <w:r>
        <w:rPr>
          <w:rFonts w:hint="eastAsia"/>
        </w:rPr>
        <w:br/>
      </w:r>
      <w:r>
        <w:rPr>
          <w:rFonts w:hint="eastAsia"/>
        </w:rPr>
        <w:t>　　10.3 中国市场芯片级封装LEDs（CSP LED）主要进口来源</w:t>
      </w:r>
      <w:r>
        <w:rPr>
          <w:rFonts w:hint="eastAsia"/>
        </w:rPr>
        <w:br/>
      </w:r>
      <w:r>
        <w:rPr>
          <w:rFonts w:hint="eastAsia"/>
        </w:rPr>
        <w:t>　　10.4 中国市场芯片级封装LEDs（CSP LED）主要出口目的地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中国市场芯片级封装LEDs（CSP LED）主要地区分布</w:t>
      </w:r>
      <w:r>
        <w:rPr>
          <w:rFonts w:hint="eastAsia"/>
        </w:rPr>
        <w:br/>
      </w:r>
      <w:r>
        <w:rPr>
          <w:rFonts w:hint="eastAsia"/>
        </w:rPr>
        <w:t>　　11.1 中国芯片级封装LEDs（CSP LED）生产地区分布</w:t>
      </w:r>
      <w:r>
        <w:rPr>
          <w:rFonts w:hint="eastAsia"/>
        </w:rPr>
        <w:br/>
      </w:r>
      <w:r>
        <w:rPr>
          <w:rFonts w:hint="eastAsia"/>
        </w:rPr>
        <w:t>　　11.2 中国芯片级封装LEDs（CSP LED）消费地区分布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[⋅中⋅智⋅林⋅]附录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全球不同产品类型芯片级封装LEDs（CSP LED）规模规模增长趋势2020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芯片级封装LEDs（CSP LED）行业发展主要特点</w:t>
      </w:r>
      <w:r>
        <w:rPr>
          <w:rFonts w:hint="eastAsia"/>
        </w:rPr>
        <w:br/>
      </w:r>
      <w:r>
        <w:rPr>
          <w:rFonts w:hint="eastAsia"/>
        </w:rPr>
        <w:t>　　表 4： 芯片级封装LEDs（CSP LED）行业发展有利因素分析</w:t>
      </w:r>
      <w:r>
        <w:rPr>
          <w:rFonts w:hint="eastAsia"/>
        </w:rPr>
        <w:br/>
      </w:r>
      <w:r>
        <w:rPr>
          <w:rFonts w:hint="eastAsia"/>
        </w:rPr>
        <w:t>　　表 5： 芯片级封装LEDs（CSP LED）行业发展不利因素分析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进入芯片级封装LEDs（CSP LED）行业壁垒</w:t>
      </w:r>
      <w:r>
        <w:rPr>
          <w:rFonts w:hint="eastAsia"/>
        </w:rPr>
        <w:br/>
      </w:r>
      <w:r>
        <w:rPr>
          <w:rFonts w:hint="eastAsia"/>
        </w:rPr>
        <w:t>　　表 7： 全球主要地区芯片级封装LEDs（CSP LED）产量（千件）：2020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全球主要地区芯片级封装LEDs（CSP LED）产量（2020-2025）&amp;（千件）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9： 全球主要地区芯片级封装LEDs（CSP LED）产量（2026-2031）&amp;（千件）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全球主要地区芯片级封装LEDs（CSP LED）销售收入（百万美元）：2020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全球主要地区芯片级封装LEDs（CSP LED）销售收入（2020-2025）&amp;（百万美元）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全球主要地区芯片级封装LEDs（CSP LED）销售收入市场份额（2020-2025）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全球主要地区芯片级封装LEDs（CSP LED）收入（2026-2031）&amp;（百万美元）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全球主要地区芯片级封装LEDs（CSP LED）收入市场份额（2026-2031）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全球主要地区芯片级封装LEDs（CSP LED）销量（千件）：2020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全球主要地区芯片级封装LEDs（CSP LED）销量（2020-2025）&amp;（千件）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全球主要地区芯片级封装LEDs（CSP LED）销量市场份额（2020-2025）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全球主要地区芯片级封装LEDs（CSP LED）销量（2026-2031）&amp;（千件）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全球主要地区芯片级封装LEDs（CSP LED）销量份额（2026-2031）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北美芯片级封装LEDs（CSP LED）基本情况分析</w:t>
      </w:r>
      <w:r>
        <w:rPr>
          <w:rFonts w:hint="eastAsia"/>
        </w:rPr>
        <w:br/>
      </w:r>
      <w:r>
        <w:rPr>
          <w:rFonts w:hint="eastAsia"/>
        </w:rPr>
        <w:t>　　表 21： 欧洲芯片级封装LEDs（CSP LED）基本情况分析</w:t>
      </w:r>
      <w:r>
        <w:rPr>
          <w:rFonts w:hint="eastAsia"/>
        </w:rPr>
        <w:br/>
      </w:r>
      <w:r>
        <w:rPr>
          <w:rFonts w:hint="eastAsia"/>
        </w:rPr>
        <w:t>　　表 22： 亚太地区芯片级封装LEDs（CSP LED）基本情况分析</w:t>
      </w:r>
      <w:r>
        <w:rPr>
          <w:rFonts w:hint="eastAsia"/>
        </w:rPr>
        <w:br/>
      </w:r>
      <w:r>
        <w:rPr>
          <w:rFonts w:hint="eastAsia"/>
        </w:rPr>
        <w:t>　　表 23： 拉美地区芯片级封装LEDs（CSP LED）基本情况分析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中东及非洲芯片级封装LEDs（CSP LED）基本情况分析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全球市场主要厂商芯片级封装LEDs（CSP LED）产能（2024-2025）&amp;（千件）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26： 全球市场主要厂商芯片级封装LEDs（CSP LED）销量（2020-2025）&amp;（千件）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27： 全球市场主要厂商芯片级封装LEDs（CSP LED）销量市场份额（2020-2025）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全球市场主要厂商芯片级封装LEDs（CSP LED）销售收入（2020-2025）&amp;（百万美元）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全球市场主要厂商芯片级封装LEDs（CSP LED）销售收入市场份额（2020-2025）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全球市场主要厂商芯片级封装LEDs（CSP LED）销售价格（2020-2025）&amp;（美元/件）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31： 2024年全球主要生产商芯片级封装LEDs（CSP LED）收入排名（百万美元）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中国市场主要厂商芯片级封装LEDs（CSP LED）销量（2020-2025）&amp;（千件）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33： 中国市场主要厂商芯片级封装LEDs（CSP LED）销量市场份额（2020-2025）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中国市场主要厂商芯片级封装LEDs（CSP LED）销售收入（2020-2025）&amp;（百万美元）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中国市场主要厂商芯片级封装LEDs（CSP LED）销售收入市场份额（2020-2025）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中国市场主要厂商芯片级封装LEDs（CSP LED）销售价格（2020-2025）&amp;（美元/件）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37： 2024年中国主要生产商芯片级封装LEDs（CSP LED）收入排名（百万美元）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全球主要厂商芯片级封装LEDs（CSP LED）总部及产地分布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全球主要厂商芯片级封装LEDs（CSP LED）商业化日期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全球主要厂商芯片级封装LEDs（CSP LED）产品类型及应用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2024年全球芯片级封装LEDs（CSP LED）主要厂商市场地位（第一梯队、第二梯队和第三梯队）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全球不同产品类型芯片级封装LEDs（CSP LED）销量（2020-2025年）&amp;（千件）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43： 全球不同产品类型芯片级封装LEDs（CSP LED）销量市场份额（2020-2025）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全球不同产品类型芯片级封装LEDs（CSP LED）销量预测（2026-2031）&amp;（千件）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全球市场不同产品类型芯片级封装LEDs（CSP LED）销量市场份额预测（2026-2031）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全球不同产品类型芯片级封装LEDs（CSP LED）收入（2020-2025年）&amp;（百万美元）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全球不同产品类型芯片级封装LEDs（CSP LED）收入市场份额（2020-2025）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全球不同产品类型芯片级封装LEDs（CSP LED）收入预测（2026-2031）&amp;（百万美元）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全球不同产品类型芯片级封装LEDs（CSP LED）收入市场份额预测（2026-2031）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中国不同产品类型芯片级封装LEDs（CSP LED）销量（2020-2025年）&amp;（千件）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51： 中国不同产品类型芯片级封装LEDs（CSP LED）销量市场份额（2020-2025）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中国不同产品类型芯片级封装LEDs（CSP LED）销量预测（2026-2031）&amp;（千件）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53： 中国不同产品类型芯片级封装LEDs（CSP LED）销量市场份额预测（2026-2031）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中国不同产品类型芯片级封装LEDs（CSP LED）收入（2020-2025年）&amp;（百万美元）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中国不同产品类型芯片级封装LEDs（CSP LED）收入市场份额（2020-2025）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中国不同产品类型芯片级封装LEDs（CSP LED）收入预测（2026-2031）&amp;（百万美元）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中国不同产品类型芯片级封装LEDs（CSP LED）收入市场份额预测（2026-2031）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全球不同应用芯片级封装LEDs（CSP LED）销量（2020-2025年）&amp;（千件）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59： 全球不同应用芯片级封装LEDs（CSP LED）销量市场份额（2020-2025）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全球不同应用芯片级封装LEDs（CSP LED）销量预测（2026-2031）&amp;（千件）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61： 全球市场不同应用芯片级封装LEDs（CSP LED）销量市场份额预测（2026-2031）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全球不同应用芯片级封装LEDs（CSP LED）收入（2020-2025年）&amp;（百万美元）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全球不同应用芯片级封装LEDs（CSP LED）收入市场份额（2020-2025）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全球不同应用芯片级封装LEDs（CSP LED）收入预测（2026-2031）&amp;（百万美元）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全球不同应用芯片级封装LEDs（CSP LED）收入市场份额预测（2026-2031）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中国不同应用芯片级封装LEDs（CSP LED）销量（2020-2025年）&amp;（千件）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67： 中国不同应用芯片级封装LEDs（CSP LED）销量市场份额（2020-2025）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中国不同应用芯片级封装LEDs（CSP LED）销量预测（2026-2031）&amp;（千件）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69： 中国不同应用芯片级封装LEDs（CSP LED）销量市场份额预测（2026-2031）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中国不同应用芯片级封装LEDs（CSP LED）收入（2020-2025年）&amp;（百万美元）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中国不同应用芯片级封装LEDs（CSP LED）收入市场份额（2020-2025）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中国不同应用芯片级封装LEDs（CSP LED）收入预测（2026-2031）&amp;（百万美元）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中国不同应用芯片级封装LEDs（CSP LED）收入市场份额预测（2026-2031）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芯片级封装LEDs（CSP LED）行业发展趋势</w:t>
      </w:r>
      <w:r>
        <w:rPr>
          <w:rFonts w:hint="eastAsia"/>
        </w:rPr>
        <w:br/>
      </w:r>
      <w:r>
        <w:rPr>
          <w:rFonts w:hint="eastAsia"/>
        </w:rPr>
        <w:t>　　表 75： 芯片级封装LEDs（CSP LED）行业主要驱动因素</w:t>
      </w:r>
      <w:r>
        <w:rPr>
          <w:rFonts w:hint="eastAsia"/>
        </w:rPr>
        <w:br/>
      </w:r>
      <w:r>
        <w:rPr>
          <w:rFonts w:hint="eastAsia"/>
        </w:rPr>
        <w:t>　　表 76： 芯片级封装LEDs（CSP LED）行业供应链分析</w:t>
      </w:r>
      <w:r>
        <w:rPr>
          <w:rFonts w:hint="eastAsia"/>
        </w:rPr>
        <w:br/>
      </w:r>
      <w:r>
        <w:rPr>
          <w:rFonts w:hint="eastAsia"/>
        </w:rPr>
        <w:t>　　表 77： 芯片级封装LEDs（CSP LED）上游原料供应商</w:t>
      </w:r>
      <w:r>
        <w:rPr>
          <w:rFonts w:hint="eastAsia"/>
        </w:rPr>
        <w:br/>
      </w:r>
      <w:r>
        <w:rPr>
          <w:rFonts w:hint="eastAsia"/>
        </w:rPr>
        <w:t>　　表 78： 芯片级封装LEDs（CSP LED）行业主要下游客户</w:t>
      </w:r>
      <w:r>
        <w:rPr>
          <w:rFonts w:hint="eastAsia"/>
        </w:rPr>
        <w:br/>
      </w:r>
      <w:r>
        <w:rPr>
          <w:rFonts w:hint="eastAsia"/>
        </w:rPr>
        <w:t>　　表 79： 芯片级封装LEDs（CSP LED）典型经销商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芯片级封装LEDs（CSP LED）生产基地、销售区域、竞争对手及市场地位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芯片级封装LEDs（CSP LED）产品规格、参数及市场应用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芯片级封装LEDs（CSP LED）销量（千件）、收入（百万美元）、价格（美元/件）及毛利率（2020-2025）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芯片级封装LEDs（CSP LED）生产基地、销售区域、竞争对手及市场地位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芯片级封装LEDs（CSP LED）产品规格、参数及市场应用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芯片级封装LEDs（CSP LED）销量（千件）、收入（百万美元）、价格（美元/件）及毛利率（2020-2025）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芯片级封装LEDs（CSP LED）生产基地、销售区域、竞争对手及市场地位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芯片级封装LEDs（CSP LED）产品规格、参数及市场应用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芯片级封装LEDs（CSP LED）销量（千件）、收入（百万美元）、价格（美元/件）及毛利率（2020-2025）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芯片级封装LEDs（CSP LED）生产基地、销售区域、竞争对手及市场地位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芯片级封装LEDs（CSP LED）产品规格、参数及市场应用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芯片级封装LEDs（CSP LED）销量（千件）、收入（百万美元）、价格（美元/件）及毛利率（2020-2025）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芯片级封装LEDs（CSP LED）生产基地、销售区域、竞争对手及市场地位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芯片级封装LEDs（CSP LED）产品规格、参数及市场应用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芯片级封装LEDs（CSP LED）销量（千件）、收入（百万美元）、价格（美元/件）及毛利率（2020-2025）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芯片级封装LEDs（CSP LED）生产基地、销售区域、竞争对手及市场地位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芯片级封装LEDs（CSP LED）产品规格、参数及市场应用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芯片级封装LEDs（CSP LED）销量（千件）、收入（百万美元）、价格（美元/件）及毛利率（2020-2025）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芯片级封装LEDs（CSP LED）生产基地、销售区域、竞争对手及市场地位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芯片级封装LEDs（CSP LED）产品规格、参数及市场应用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芯片级封装LEDs（CSP LED）销量（千件）、收入（百万美元）、价格（美元/件）及毛利率（2020-2025）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芯片级封装LEDs（CSP LED）生产基地、销售区域、竞争对手及市场地位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芯片级封装LEDs（CSP LED）产品规格、参数及市场应用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芯片级封装LEDs（CSP LED）销量（千件）、收入（百万美元）、价格（美元/件）及毛利率（2020-2025）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芯片级封装LEDs（CSP LED）生产基地、销售区域、竞争对手及市场地位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芯片级封装LEDs（CSP LED）产品规格、参数及市场应用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芯片级封装LEDs（CSP LED）销量（千件）、收入（百万美元）、价格（美元/件）及毛利率（2020-2025）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芯片级封装LEDs（CSP LED）生产基地、销售区域、竞争对手及市场地位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芯片级封装LEDs（CSP LED）产品规格、参数及市场应用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芯片级封装LEDs（CSP LED）销量（千件）、收入（百万美元）、价格（美元/件）及毛利率（2020-2025）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芯片级封装LEDs（CSP LED）生产基地、销售区域、竞争对手及市场地位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芯片级封装LEDs（CSP LED）产品规格、参数及市场应用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芯片级封装LEDs（CSP LED）销量（千件）、收入（百万美元）、价格（美元/件）及毛利率（2020-2025）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芯片级封装LEDs（CSP LED）生产基地、销售区域、竞争对手及市场地位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芯片级封装LEDs（CSP LED）产品规格、参数及市场应用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芯片级封装LEDs（CSP LED）销量（千件）、收入（百万美元）、价格（美元/件）及毛利率（2020-2025）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中国市场芯片级封装LEDs（CSP LED）产量、销量、进出口（2020-2025年）&amp;（千件）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 141： 中国市场芯片级封装LEDs（CSP LED）产量、销量、进出口预测（2026-2031）&amp;（千件）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142： 中国市场芯片级封装LEDs（CSP LED）进出口贸易趋势</w:t>
      </w:r>
      <w:r>
        <w:rPr>
          <w:rFonts w:hint="eastAsia"/>
        </w:rPr>
        <w:br/>
      </w:r>
      <w:r>
        <w:rPr>
          <w:rFonts w:hint="eastAsia"/>
        </w:rPr>
        <w:t>　　表 143： 中国市场芯片级封装LEDs（CSP LED）主要进口来源</w:t>
      </w:r>
      <w:r>
        <w:rPr>
          <w:rFonts w:hint="eastAsia"/>
        </w:rPr>
        <w:br/>
      </w:r>
      <w:r>
        <w:rPr>
          <w:rFonts w:hint="eastAsia"/>
        </w:rPr>
        <w:t>　　表 144： 中国市场芯片级封装LEDs（CSP LED）主要出口目的地</w:t>
      </w:r>
      <w:r>
        <w:rPr>
          <w:rFonts w:hint="eastAsia"/>
        </w:rPr>
        <w:br/>
      </w:r>
      <w:r>
        <w:rPr>
          <w:rFonts w:hint="eastAsia"/>
        </w:rPr>
        <w:t>　　表 145： 中国芯片级封装LEDs（CSP LED）生产地区分布</w:t>
      </w:r>
      <w:r>
        <w:rPr>
          <w:rFonts w:hint="eastAsia"/>
        </w:rPr>
        <w:br/>
      </w:r>
      <w:r>
        <w:rPr>
          <w:rFonts w:hint="eastAsia"/>
        </w:rPr>
        <w:t>　　表 146： 中国芯片级封装LEDs（CSP LED）消费地区分布</w:t>
      </w:r>
      <w:r>
        <w:rPr>
          <w:rFonts w:hint="eastAsia"/>
        </w:rPr>
        <w:br/>
      </w:r>
      <w:r>
        <w:rPr>
          <w:rFonts w:hint="eastAsia"/>
        </w:rPr>
        <w:t>　　表 147： 研究范围</w:t>
      </w:r>
      <w:r>
        <w:rPr>
          <w:rFonts w:hint="eastAsia"/>
        </w:rPr>
        <w:br/>
      </w:r>
      <w:r>
        <w:rPr>
          <w:rFonts w:hint="eastAsia"/>
        </w:rPr>
        <w:t>　　表 148：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芯片级封装LEDs（CSP LED）产品图片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全球不同产品类型芯片级封装LEDs（CSP LED）规模2020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全球不同产品类型芯片级封装LEDs（CSP LED）市场份额2024 &amp; 2031</w:t>
      </w:r>
      <w:r>
        <w:rPr>
          <w:rFonts w:hint="eastAsia"/>
        </w:rPr>
        <w:br/>
      </w:r>
      <w:r>
        <w:rPr>
          <w:rFonts w:hint="eastAsia"/>
        </w:rPr>
        <w:t>　　图 4： 中低功率产品图片</w:t>
      </w:r>
      <w:r>
        <w:rPr>
          <w:rFonts w:hint="eastAsia"/>
        </w:rPr>
        <w:br/>
      </w:r>
      <w:r>
        <w:rPr>
          <w:rFonts w:hint="eastAsia"/>
        </w:rPr>
        <w:t>　　图 5： 大功率产品图片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全球不同应用芯片级封装LEDs（CSP LED）市场份额2024 VS 2031</w:t>
      </w:r>
      <w:r>
        <w:rPr>
          <w:rFonts w:hint="eastAsia"/>
        </w:rPr>
        <w:br/>
      </w:r>
      <w:r>
        <w:rPr>
          <w:rFonts w:hint="eastAsia"/>
        </w:rPr>
        <w:t>　　图 8： 手机闪光灯</w:t>
      </w:r>
      <w:r>
        <w:rPr>
          <w:rFonts w:hint="eastAsia"/>
        </w:rPr>
        <w:br/>
      </w:r>
      <w:r>
        <w:rPr>
          <w:rFonts w:hint="eastAsia"/>
        </w:rPr>
        <w:t>　　图 9： 电视背光</w:t>
      </w:r>
      <w:r>
        <w:rPr>
          <w:rFonts w:hint="eastAsia"/>
        </w:rPr>
        <w:br/>
      </w:r>
      <w:r>
        <w:rPr>
          <w:rFonts w:hint="eastAsia"/>
        </w:rPr>
        <w:t>　　图 10： 通用照明</w:t>
      </w:r>
      <w:r>
        <w:rPr>
          <w:rFonts w:hint="eastAsia"/>
        </w:rPr>
        <w:br/>
      </w:r>
      <w:r>
        <w:rPr>
          <w:rFonts w:hint="eastAsia"/>
        </w:rPr>
        <w:t>　　图 11： 汽车照明</w:t>
      </w:r>
      <w:r>
        <w:rPr>
          <w:rFonts w:hint="eastAsia"/>
        </w:rPr>
        <w:br/>
      </w:r>
      <w:r>
        <w:rPr>
          <w:rFonts w:hint="eastAsia"/>
        </w:rPr>
        <w:t>　　图 12： 其他应用</w:t>
      </w:r>
      <w:r>
        <w:rPr>
          <w:rFonts w:hint="eastAsia"/>
        </w:rPr>
        <w:br/>
      </w:r>
      <w:r>
        <w:rPr>
          <w:rFonts w:hint="eastAsia"/>
        </w:rPr>
        <w:t>　　图 13： 全球芯片级封装LEDs（CSP LED）产能、产量、产能利用率及发展趋势（2020-2031）&amp;（千件）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全球芯片级封装LEDs（CSP LED）产量、需求量及发展趋势（2020-2031）&amp;（千件）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全球主要地区芯片级封装LEDs（CSP LED）产量规模：2020 VS 2024 VS 2031（千件）</w:t>
      </w:r>
      <w:r>
        <w:rPr>
          <w:rFonts w:hint="eastAsia"/>
        </w:rPr>
        <w:br/>
      </w:r>
      <w:r>
        <w:rPr>
          <w:rFonts w:hint="eastAsia"/>
        </w:rPr>
        <w:t>　　图 16： 全球主要地区芯片级封装LEDs（CSP LED）产量市场份额（2020-2031）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中国芯片级封装LEDs（CSP LED）产能、产量、产能利用率及发展趋势（2020-2031）&amp;（千件）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中国芯片级封装LEDs（CSP LED）产量、市场需求量及发展趋势（2020-2031）&amp;（千件）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中国芯片级封装LEDs（CSP LED）总产能占全球比重（2020-2031）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20： 中国芯片级封装LEDs（CSP LED）总产量占全球比重（2020-2031）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21： 全球芯片级封装LEDs（CSP LED）市场收入及增长率：（2020-2031）&amp;（百万美元）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全球市场芯片级封装LEDs（CSP LED）市场规模：2020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全球市场芯片级封装LEDs（CSP LED）销量及增长率（2020-2031）&amp;（千件）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全球市场芯片级封装LEDs（CSP LED）价格趋势（2020-2031）&amp;（美元/件）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25： 中国芯片级封装LEDs（CSP LED）市场收入及增长率：（2020-2031）&amp;（百万美元）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中国市场芯片级封装LEDs（CSP LED）市场规模：2020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27： 中国市场芯片级封装LEDs（CSP LED）销量及增长率（2020-2031）&amp;（千件）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中国市场芯片级封装LEDs（CSP LED）销量占全球比重（2020-2031）</w:t>
      </w:r>
      <w:r>
        <w:rPr>
          <w:rFonts w:hint="eastAsia"/>
        </w:rPr>
        <w:br/>
      </w:r>
      <w:r>
        <w:rPr>
          <w:rFonts w:hint="eastAsia"/>
        </w:rPr>
        <w:t>　　图 29： 中国芯片级封装LEDs（CSP LED）收入占全球比重（2020-2031）</w:t>
      </w:r>
      <w:r>
        <w:rPr>
          <w:rFonts w:hint="eastAsia"/>
        </w:rPr>
        <w:br/>
      </w:r>
      <w:r>
        <w:rPr>
          <w:rFonts w:hint="eastAsia"/>
        </w:rPr>
        <w:t>　　图 30： 全球主要地区芯片级封装LEDs（CSP LED）销售收入规模：2020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全球主要地区芯片级封装LEDs（CSP LED）销售收入市场份额（2020-2025）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32： 全球主要地区芯片级封装LEDs（CSP LED）销售收入市场份额（2020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33： 全球主要地区芯片级封装LEDs（CSP LED）收入市场份额（2026-2031）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北美（美国和加拿大）芯片级封装LEDs（CSP LED）销量（2020-2031）&amp;（千件）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北美（美国和加拿大）芯片级封装LEDs（CSP LED）销量份额（2020-2031）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北美（美国和加拿大）芯片级封装LEDs（CSP LED）收入（2020-2031）&amp;（百万美元）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北美（美国和加拿大）芯片级封装LEDs（CSP LED）收入份额（2020-2031）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欧洲（德国、英国、法国和意大利等国家）芯片级封装LEDs（CSP LED）销量（2020-2031）&amp;（千件）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欧洲（德国、英国、法国和意大利等国家）芯片级封装LEDs（CSP LED）销量份额（2020-2031）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欧洲（德国、英国、法国和意大利等国家）芯片级封装LEDs（CSP LED）收入（2020-2031）&amp;（百万美元）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欧洲（德国、英国、法国和意大利等国家）芯片级封装LEDs（CSP LED）收入份额（2020-2031）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亚太（中国、日本、韩国、中国台湾、印度和东南亚等）芯片级封装LEDs（CSP LED）销量（2020-2031）&amp;（千件）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亚太（中国、日本、韩国、中国台湾、印度和东南亚等）芯片级封装LEDs（CSP LED）销量份额（2020-2031）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亚太（中国、日本、韩国、中国台湾、印度和东南亚等）芯片级封装LEDs（CSP LED）收入（2020-2031）&amp;（百万美元）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亚太（中国、日本、韩国、中国台湾、印度和东南亚等）芯片级封装LEDs（CSP LED）收入份额（2020-2031）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拉美地区（墨西哥、巴西等国家）芯片级封装LEDs（CSP LED）销量（2020-2031）&amp;（千件）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拉美地区（墨西哥、巴西等国家）芯片级封装LEDs（CSP LED）销量份额（2020-2031）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拉美地区（墨西哥、巴西等国家）芯片级封装LEDs（CSP LED）收入（2020-2031）&amp;（百万美元）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拉美地区（墨西哥、巴西等国家）芯片级封装LEDs（CSP LED）收入份额（2020-2031）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中东及非洲（土耳其、沙特等国家）芯片级封装LEDs（CSP LED）销量（2020-2031）&amp;（千件）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中东及非洲（土耳其、沙特等国家）芯片级封装LEDs（CSP LED）销量份额（2020-2031）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中东及非洲（土耳其、沙特等国家）芯片级封装LEDs（CSP LED）收入（2020-2031）&amp;（百万美元）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中东及非洲（土耳其、沙特等国家）芯片级封装LEDs（CSP LED）收入份额（2020-2031）</w:t>
      </w:r>
      <w:r>
        <w:rPr>
          <w:rFonts w:hint="eastAsia"/>
        </w:rPr>
        <w:br/>
      </w:r>
      <w:r>
        <w:rPr>
          <w:rFonts w:hint="eastAsia"/>
        </w:rPr>
        <w:t>　　图 54： 2023年全球市场主要厂商芯片级封装LEDs（CSP LED）销量市场份额</w:t>
      </w:r>
      <w:r>
        <w:rPr>
          <w:rFonts w:hint="eastAsia"/>
        </w:rPr>
        <w:br/>
      </w:r>
      <w:r>
        <w:rPr>
          <w:rFonts w:hint="eastAsia"/>
        </w:rPr>
        <w:t>　　图 55： 2023年全球市场主要厂商芯片级封装LEDs（CSP LED）收入市场份额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2024年中国市场主要厂商芯片级封装LEDs（CSP LED）销量市场份额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2024年中国市场主要厂商芯片级封装LEDs（CSP LED）收入市场份额</w:t>
      </w:r>
      <w:r>
        <w:rPr>
          <w:rFonts w:hint="eastAsia"/>
        </w:rPr>
        <w:br/>
      </w:r>
      <w:r>
        <w:rPr>
          <w:rFonts w:hint="eastAsia"/>
        </w:rPr>
        <w:t>　　图 58： 2024年全球前五大生产商芯片级封装LEDs（CSP LED）市场份额</w:t>
      </w:r>
      <w:r>
        <w:rPr>
          <w:rFonts w:hint="eastAsia"/>
        </w:rPr>
        <w:br/>
      </w:r>
      <w:r>
        <w:rPr>
          <w:rFonts w:hint="eastAsia"/>
        </w:rPr>
        <w:t>　　图 59： 全球芯片级封装LEDs（CSP LED）第一梯队、第二梯队和第三梯队生产商（品牌）及市场份额（2024）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60： 全球不同产品类型芯片级封装LEDs（CSP LED）价格走势（2020-2031）&amp;（美元/件）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61： 全球不同应用芯片级封装LEDs（CSP LED）价格走势（2020-2031）&amp;（美元/件）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62： 芯片级封装LEDs（CSP LED）中国企业SWOT分析</w:t>
      </w:r>
      <w:r>
        <w:rPr>
          <w:rFonts w:hint="eastAsia"/>
        </w:rPr>
        <w:br/>
      </w:r>
      <w:r>
        <w:rPr>
          <w:rFonts w:hint="eastAsia"/>
        </w:rPr>
        <w:t>　　图 63： 芯片级封装LEDs（CSP LED）产业链</w:t>
      </w:r>
      <w:r>
        <w:rPr>
          <w:rFonts w:hint="eastAsia"/>
        </w:rPr>
        <w:br/>
      </w:r>
      <w:r>
        <w:rPr>
          <w:rFonts w:hint="eastAsia"/>
        </w:rPr>
        <w:t>　　图 64： 芯片级封装LEDs（CSP LED）行业采购模式分析</w:t>
      </w:r>
      <w:r>
        <w:rPr>
          <w:rFonts w:hint="eastAsia"/>
        </w:rPr>
        <w:br/>
      </w:r>
      <w:r>
        <w:rPr>
          <w:rFonts w:hint="eastAsia"/>
        </w:rPr>
        <w:t>　　图 65： 芯片级封装LEDs（CSP LED）行业生产模式</w:t>
      </w:r>
      <w:r>
        <w:rPr>
          <w:rFonts w:hint="eastAsia"/>
        </w:rPr>
        <w:br/>
      </w:r>
      <w:r>
        <w:rPr>
          <w:rFonts w:hint="eastAsia"/>
        </w:rPr>
        <w:t>　　图 66： 芯片级封装LEDs（CSP LED）行业销售模式分析</w:t>
      </w:r>
      <w:r>
        <w:rPr>
          <w:rFonts w:hint="eastAsia"/>
        </w:rPr>
        <w:br/>
      </w:r>
      <w:r>
        <w:rPr>
          <w:rFonts w:hint="eastAsia"/>
        </w:rPr>
        <w:t>　　图 67： 关键采访目标</w:t>
      </w:r>
      <w:r>
        <w:rPr>
          <w:rFonts w:hint="eastAsia"/>
        </w:rPr>
        <w:br/>
      </w:r>
      <w:r>
        <w:rPr>
          <w:rFonts w:hint="eastAsia"/>
        </w:rPr>
        <w:t>　　图 68：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286f44545b4f0c" w:history="1">
        <w:r>
          <w:rPr>
            <w:rStyle w:val="Hyperlink"/>
          </w:rPr>
          <w:t>2025-2031年全球与中国芯片级封装LEDs（CSP LED）市场现状调研及前景趋势分析报告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5235816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286f44545b4f0c" w:history="1">
        <w:r>
          <w:rPr>
            <w:rStyle w:val="Hyperlink"/>
          </w:rPr>
          <w:t>https://www.20087.com/6/81/XinPianJiFengZhuangLEDs-CSP-LED-HangYeQuShi.html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热点：光芯片封装、led csp封装制程、csp封装外形图、led芯片的封装形式、led封装形式、led芯片和封装、csp工艺、clip芯片封装、led芯片封装厂家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4b6357a2d84467" w:history="1">
      <w:r>
        <w:rPr>
          <w:rStyle w:val="Hyperlink"/>
        </w:rPr>
        <w:t>2025-2031年全球与中国芯片级封装LEDs（CSP LED）市场现状调研及前景趋势分析报告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XinPianJiFengZhuangLEDs-CSP-LED-HangYeQuShi.html" TargetMode="External" Id="R8a286f44545b4f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XinPianJiFengZhuangLEDs-CSP-LED-HangYeQuShi.html" TargetMode="External" Id="Red4b6357a2d844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2025-03-23T02:32:56Z</dcterms:created>
  <dcterms:modified xsi:type="dcterms:W3CDTF">2025-03-23T03:32:56Z</dcterms:modified>
  <dc:subject>2025-2031年全球与中国芯片级封装LEDs（CSP LED）市场现状调研及前景趋势分析报告</dc:subject>
  <dc:title>2025-2031年全球与中国芯片级封装LEDs（CSP LED）市场现状调研及前景趋势分析报告</dc:title>
  <cp:keywords>2025-2031年全球与中国芯片级封装LEDs（CSP LED）市场现状调研及前景趋势分析报告</cp:keywords>
  <dc:description>2025-2031年全球与中国芯片级封装LEDs（CSP LED）市场现状调研及前景趋势分析报告</dc:description>
</cp:coreProperties>
</file>