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0707ed1e34368" w:history="1">
              <w:r>
                <w:rPr>
                  <w:rStyle w:val="Hyperlink"/>
                </w:rPr>
                <w:t>2025年中国计算机系统配套件行业调研与发展趋势分析报告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0707ed1e34368" w:history="1">
              <w:r>
                <w:rPr>
                  <w:rStyle w:val="Hyperlink"/>
                </w:rPr>
                <w:t>2025年中国计算机系统配套件行业调研与发展趋势分析报告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0707ed1e34368" w:history="1">
                <w:r>
                  <w:rPr>
                    <w:rStyle w:val="Hyperlink"/>
                  </w:rPr>
                  <w:t>https://www.20087.com/6/21/JiSuanJiXiTongPeiTaoJianHangYeDiaoYanBaoGao.html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配套件是与计算机主机相关的辅助设备，包括电源供应器、散热器、存储设备等。近年来，随着计算机硬件技术的进步，计算机系统配套件不仅在性能和稳定性方面有了显著提升，而且在功耗和噪声控制方面也有所改进。当前市场上，这些配套件不仅采用了先进的技术和材料，还通过优化设计，提高了兼容性和安装便利性。</w:t>
      </w:r>
      <w:r>
        <w:rPr>
          <w:rFonts w:hint="eastAsia"/>
        </w:rPr>
        <w:br/>
      </w:r>
      <w:r>
        <w:rPr>
          <w:rFonts w:hint="eastAsia"/>
        </w:rPr>
        <w:t>　　未来，计算机系统配套件的发展将主要体现在以下几个方面：一是技术创新，通过采用更高效的电源管理和散热技术，提高产品的整体性能；二是智能化集成，集成更多智能功能，如动态功率调节和远程监控等；三是环保要求，开发更节能、低噪音的产品，减少对环境的影响；四是个性化定制，提供更多的定制化选项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0707ed1e34368" w:history="1">
        <w:r>
          <w:rPr>
            <w:rStyle w:val="Hyperlink"/>
          </w:rPr>
          <w:t>2025年中国计算机系统配套件行业调研与发展趋势分析报告</w:t>
        </w:r>
      </w:hyperlink>
      <w:r>
        <w:rPr>
          <w:rFonts w:hint="eastAsia"/>
        </w:rPr>
        <w:t>》系统分析了计算机系统配套件行业的市场规模、市场需求及价格波动，深入探讨了计算机系统配套件产业链关键环节及各细分市场特点。报告基于权威数据，科学预测了计算机系统配套件市场前景与发展趋势，同时评估了计算机系统配套件重点企业的经营状况，包括品牌影响力、市场集中度及竞争格局。通过SWOT分析，报告揭示了计算机系统配套件行业面临的风险与机遇，为计算机系统配套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中国计算机系统配套件行业发展环境</w:t>
      </w:r>
      <w:r>
        <w:rPr>
          <w:rFonts w:hint="eastAsia"/>
        </w:rPr>
        <w:br/>
      </w:r>
      <w:r>
        <w:rPr>
          <w:rFonts w:hint="eastAsia"/>
        </w:rPr>
        <w:t>　　第一节 计算机系统配套件行业及属性分析</w:t>
      </w:r>
      <w:r>
        <w:rPr>
          <w:rFonts w:hint="eastAsia"/>
        </w:rPr>
        <w:br/>
      </w:r>
      <w:r>
        <w:rPr>
          <w:rFonts w:hint="eastAsia"/>
        </w:rPr>
        <w:t>　　　　一、计算机系统配套件行业定义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四、计算机系统配套件行业周期属性</w:t>
      </w:r>
      <w:r>
        <w:rPr>
          <w:rFonts w:hint="eastAsia"/>
        </w:rPr>
        <w:br/>
      </w:r>
      <w:r>
        <w:rPr>
          <w:rFonts w:hint="eastAsia"/>
        </w:rPr>
        <w:t>　　第二节 计算机系统配套件行业经济发展环境</w:t>
      </w:r>
      <w:r>
        <w:rPr>
          <w:rFonts w:hint="eastAsia"/>
        </w:rPr>
        <w:br/>
      </w:r>
      <w:r>
        <w:rPr>
          <w:rFonts w:hint="eastAsia"/>
        </w:rPr>
        <w:t>　　第三节 计算机系统配套件行业政策发展环境</w:t>
      </w:r>
      <w:r>
        <w:rPr>
          <w:rFonts w:hint="eastAsia"/>
        </w:rPr>
        <w:br/>
      </w:r>
      <w:r>
        <w:rPr>
          <w:rFonts w:hint="eastAsia"/>
        </w:rPr>
        <w:t>　　第四节 计算机系统配套件行业社会发展环境</w:t>
      </w:r>
      <w:r>
        <w:rPr>
          <w:rFonts w:hint="eastAsia"/>
        </w:rPr>
        <w:br/>
      </w:r>
      <w:r>
        <w:rPr>
          <w:rFonts w:hint="eastAsia"/>
        </w:rPr>
        <w:t>　　第五节 计算机系统配套件投融资发展环境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2024-2025年计算机系统配套件行业技术发展现状及趋势分析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计算机系统配套件行业技术发展现状分析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国内外计算机系统配套件行业技术差异与原因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计算机系统配套件行业技术发展方向、趋势预测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提升计算机系统配套件行业技术能力策略建议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中国计算机系统配套件行业供给与需求情况分析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2019-2024年中国计算机系统配套件行业总体规模</w:t>
      </w:r>
      <w:r>
        <w:rPr>
          <w:rFonts w:hint="eastAsia"/>
        </w:rPr>
        <w:br/>
      </w:r>
      <w:r>
        <w:rPr>
          <w:rFonts w:hint="eastAsia"/>
        </w:rPr>
        <w:t>　　第二节 中国计算机系统配套件行业盈利情况分析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中国计算机系统配套件行业产量情况分析与预测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一、2019-2024年计算机系统配套件行业产量统计分析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二、2024年计算机系统配套件行业产量特点分析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三、2025-2031年中国计算机系统配套件行业产量预测分析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中国计算机系统配套件行业需求概况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一、2019-2024年中国计算机系统配套件行业需求情况分析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二、2024年中国计算机系统配套件行业市场需求特点分析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三、2025-2031年中国计算机系统配套件市场需求预测分析</w:t>
      </w:r>
      <w:r>
        <w:rPr>
          <w:rFonts w:hint="eastAsia"/>
        </w:rPr>
        <w:br/>
      </w:r>
      <w:r>
        <w:rPr>
          <w:rFonts w:hint="eastAsia"/>
        </w:rPr>
        <w:t>　　第五节 计算机系统配套件产业供需平衡状况分析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2019-2024年中国计算机系统配套件行业重点地区调研分析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一、中国计算机系统配套件行业重点区域市场结构调研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二、**地区计算机系统配套件市场调研分析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三、**地区计算机系统配套件市场调研分析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四、**地区计算机系统配套件市场调研分析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五、**地区计算机系统配套件市场调研分析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六、**地区计算机系统配套件市场调研分析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中国计算机系统配套件行业进出口情况分析预测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2019-2024年中国计算机系统配套件行业进出口情况分析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一、2019-2024年中国计算机系统配套件行业进口分析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二、2019-2024年中国计算机系统配套件行业出口分析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2025-2031年中国计算机系统配套件行业进出口情况预测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一、2025-2031年中国计算机系统配套件行业进口预测分析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二、2025-2031年中国计算机系统配套件行业出口预测分析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影响计算机系统配套件行业进出口变化的主要原因分析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计算机系统配套件行业上、下游市场分析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计算机系统配套件行业上游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计算机系统配套件行业下游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计算机系统配套件行业重点企业发展调研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计算机系统配套件重点企业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二、计算机系统配套件企业经营情况分析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三、计算机系统配套件企业发展规划及前景展望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计算机系统配套件重点企业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二、计算机系统配套件企业经营情况分析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三、计算机系统配套件企业发展规划及前景展望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计算机系统配套件重点企业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二、计算机系统配套件企业经营情况分析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三、计算机系统配套件企业发展规划及前景展望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计算机系统配套件重点企业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二、计算机系统配套件企业经营情况分析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三、计算机系统配套件企业发展规划及前景展望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计算机系统配套件重点企业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二、计算机系统配套件企业经营情况分析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三、计算机系统配套件企业发展规划及前景展望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计算机系统配套件行业企业经营策略研究分析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计算机系统配套件企业多样化经营策略分析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一、计算机系统配套件企业多样化经营情况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二、现行计算机系统配套件行业多样化经营的方向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大型计算机系统配套件企业集团未来发展策略分析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对中小计算机系统配套件企业生产经营的建议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计算机系统配套件行业发展前景与市场趋势分析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我国计算机系统配套件行业前景与机遇分析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一、我国计算机系统配套件行业发展前景</w:t>
      </w:r>
      <w:r>
        <w:rPr>
          <w:rFonts w:hint="eastAsia"/>
        </w:rPr>
        <w:br/>
      </w:r>
      <w:r>
        <w:rPr>
          <w:rFonts w:hint="eastAsia"/>
        </w:rPr>
        <w:t>　　　　二、我国计算机系统配套件发展机遇分析</w:t>
      </w:r>
      <w:r>
        <w:rPr>
          <w:rFonts w:hint="eastAsia"/>
        </w:rPr>
        <w:br/>
      </w:r>
      <w:r>
        <w:rPr>
          <w:rFonts w:hint="eastAsia"/>
        </w:rPr>
        <w:t>　　　　三、2025年计算机系统配套件的发展机遇分析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四、新冠疫情对计算机系统配套件行业的影响分析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2025-2031年中国计算机系统配套件市场趋势分析</w:t>
      </w:r>
      <w:r>
        <w:rPr>
          <w:rFonts w:hint="eastAsia"/>
        </w:rPr>
        <w:br/>
      </w:r>
      <w:r>
        <w:rPr>
          <w:rFonts w:hint="eastAsia"/>
        </w:rPr>
        <w:t>　　　　一、计算机系统配套件市场趋势总结</w:t>
      </w:r>
      <w:r>
        <w:rPr>
          <w:rFonts w:hint="eastAsia"/>
        </w:rPr>
        <w:br/>
      </w:r>
      <w:r>
        <w:rPr>
          <w:rFonts w:hint="eastAsia"/>
        </w:rPr>
        <w:t>　　　　二、计算机系统配套件发展趋势分析</w:t>
      </w:r>
      <w:r>
        <w:rPr>
          <w:rFonts w:hint="eastAsia"/>
        </w:rPr>
        <w:br/>
      </w:r>
      <w:r>
        <w:rPr>
          <w:rFonts w:hint="eastAsia"/>
        </w:rPr>
        <w:t>　　　　三、计算机系统配套件市场发展空间</w:t>
      </w:r>
      <w:r>
        <w:rPr>
          <w:rFonts w:hint="eastAsia"/>
        </w:rPr>
        <w:br/>
      </w:r>
      <w:r>
        <w:rPr>
          <w:rFonts w:hint="eastAsia"/>
        </w:rPr>
        <w:t>　　　　四、计算机系统配套件产业政策趋向</w:t>
      </w:r>
      <w:r>
        <w:rPr>
          <w:rFonts w:hint="eastAsia"/>
        </w:rPr>
        <w:br/>
      </w:r>
      <w:r>
        <w:rPr>
          <w:rFonts w:hint="eastAsia"/>
        </w:rPr>
        <w:t>　　　　五、计算机系统配套件技术革新趋势</w:t>
      </w:r>
      <w:r>
        <w:rPr>
          <w:rFonts w:hint="eastAsia"/>
        </w:rPr>
        <w:br/>
      </w:r>
      <w:r>
        <w:rPr>
          <w:rFonts w:hint="eastAsia"/>
        </w:rPr>
        <w:t>　　　　六、计算机系统配套件价格走势分析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七、国际环境对计算机系统配套件行业的影响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计算机系统配套件行业投资效益及风险分析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计算机系统配套件行业投资效益分析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一、2025年计算机系统配套件行业投资状况分析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二、2025年计算机系统配套件行业投资效益分析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三、2025年计算机系统配套件行业投资趋势预测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四、2025年计算机系统配套件行业投资方向</w:t>
      </w:r>
      <w:r>
        <w:rPr>
          <w:rFonts w:hint="eastAsia"/>
        </w:rPr>
        <w:br/>
      </w:r>
      <w:r>
        <w:rPr>
          <w:rFonts w:hint="eastAsia"/>
        </w:rPr>
        <w:t>　　　　五、2025年计算机系统配套件行业投资建议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2025-2031年计算机系统配套件行业投资风险及控制策略分析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一、计算机系统配套件市场风险及控制策略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二、计算机系统配套件行业政策风险及控制策略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三、计算机系统配套件经营风险及控制策略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四、计算机系统配套件同业竞争风险及控制策略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五、计算机系统配套件行业其他风险及控制策略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计算机系统配套件市场预测及项目投资建议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中国计算机系统配套件行业生产、营销企业投资运作模式分析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计算机系统配套件行业外销与内销优势分析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2025-2031年中国计算机系统配套件行业市场规模及增长趋势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2025-2031年中国计算机系统配套件行业投资规模预测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2025-2031年计算机系统配套件行业市场盈利预测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(中智-林)计算机系统配套件行业项目投资建议</w:t>
      </w:r>
      <w:r>
        <w:rPr>
          <w:rFonts w:hint="eastAsia"/>
        </w:rPr>
        <w:br/>
      </w:r>
      <w:r>
        <w:rPr>
          <w:rFonts w:hint="eastAsia"/>
        </w:rPr>
        <w:t>　　　　一、计算机系统配套件技术应用注意事项</w:t>
      </w:r>
      <w:r>
        <w:rPr>
          <w:rFonts w:hint="eastAsia"/>
        </w:rPr>
        <w:br/>
      </w:r>
      <w:r>
        <w:rPr>
          <w:rFonts w:hint="eastAsia"/>
        </w:rPr>
        <w:t>　　　　二、计算机系统配套件项目投资注意事项</w:t>
      </w:r>
      <w:r>
        <w:rPr>
          <w:rFonts w:hint="eastAsia"/>
        </w:rPr>
        <w:br/>
      </w:r>
      <w:r>
        <w:rPr>
          <w:rFonts w:hint="eastAsia"/>
        </w:rPr>
        <w:t>　　　　三、计算机系统配套件生产开发注意事项</w:t>
      </w:r>
      <w:r>
        <w:rPr>
          <w:rFonts w:hint="eastAsia"/>
        </w:rPr>
        <w:br/>
      </w:r>
      <w:r>
        <w:rPr>
          <w:rFonts w:hint="eastAsia"/>
        </w:rPr>
        <w:t>　　　　四、计算机系统配套件销售注意事项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计算机系统配套件图片</w:t>
      </w:r>
      <w:r>
        <w:rPr>
          <w:rFonts w:hint="eastAsia"/>
        </w:rPr>
        <w:br/>
      </w:r>
      <w:r>
        <w:rPr>
          <w:rFonts w:hint="eastAsia"/>
        </w:rPr>
        <w:t>　　图表 计算机系统配套件种类 分类</w:t>
      </w:r>
      <w:r>
        <w:rPr>
          <w:rFonts w:hint="eastAsia"/>
        </w:rPr>
        <w:br/>
      </w:r>
      <w:r>
        <w:rPr>
          <w:rFonts w:hint="eastAsia"/>
        </w:rPr>
        <w:t>　　图表 计算机系统配套件用途 应用</w:t>
      </w:r>
      <w:r>
        <w:rPr>
          <w:rFonts w:hint="eastAsia"/>
        </w:rPr>
        <w:br/>
      </w:r>
      <w:r>
        <w:rPr>
          <w:rFonts w:hint="eastAsia"/>
        </w:rPr>
        <w:t>　　图表 计算机系统配套件主要特点</w:t>
      </w:r>
      <w:r>
        <w:rPr>
          <w:rFonts w:hint="eastAsia"/>
        </w:rPr>
        <w:br/>
      </w:r>
      <w:r>
        <w:rPr>
          <w:rFonts w:hint="eastAsia"/>
        </w:rPr>
        <w:t>　　图表 计算机系统配套件产业链分析</w:t>
      </w:r>
      <w:r>
        <w:rPr>
          <w:rFonts w:hint="eastAsia"/>
        </w:rPr>
        <w:br/>
      </w:r>
      <w:r>
        <w:rPr>
          <w:rFonts w:hint="eastAsia"/>
        </w:rPr>
        <w:t>　　图表 计算机系统配套件政策分析</w:t>
      </w:r>
      <w:r>
        <w:rPr>
          <w:rFonts w:hint="eastAsia"/>
        </w:rPr>
        <w:br/>
      </w:r>
      <w:r>
        <w:rPr>
          <w:rFonts w:hint="eastAsia"/>
        </w:rPr>
        <w:t>　　图表 计算机系统配套件技术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2019-2024年中国计算机系统配套件行业市场规模及增长情况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2019-2024年计算机系统配套件行业市场容量分析</w:t>
      </w:r>
      <w:r>
        <w:rPr>
          <w:rFonts w:hint="eastAsia"/>
        </w:rPr>
        <w:br/>
      </w:r>
      <w:r>
        <w:rPr>
          <w:rFonts w:hint="eastAsia"/>
        </w:rPr>
        <w:t>　　图表 计算机系统配套件生产现状</w:t>
      </w:r>
      <w:r>
        <w:rPr>
          <w:rFonts w:hint="eastAsia"/>
        </w:rPr>
        <w:br/>
      </w:r>
      <w:r>
        <w:rPr>
          <w:rFonts w:hint="eastAsia"/>
        </w:rPr>
        <w:t>　　图表 2019-2024年中国计算机系统配套件行业产能统计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2019-2024年中国计算机系统配套件行业产量及增长趋势</w:t>
      </w:r>
      <w:r>
        <w:rPr>
          <w:rFonts w:hint="eastAsia"/>
        </w:rPr>
        <w:br/>
      </w:r>
      <w:r>
        <w:rPr>
          <w:rFonts w:hint="eastAsia"/>
        </w:rPr>
        <w:t>　　图表 计算机系统配套件行业动态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2019-2024年中国计算机系统配套件市场需求量及增速统计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2019-2024年中国计算机系统配套件行业销售收入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2025年中国计算机系统配套件行业需求领域分布格局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2019-2024年中国计算机系统配套件行业利润总额统计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2019-2024年中国计算机系统配套件进口情况分析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2019-2024年中国计算机系统配套件出口情况分析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2019-2024年中国计算机系统配套件行业企业数量情况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2019-2024年中国计算机系统配套件行业企业平均规模情况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2019-2024年中国计算机系统配套件价格走势</w:t>
      </w:r>
      <w:r>
        <w:rPr>
          <w:rFonts w:hint="eastAsia"/>
        </w:rPr>
        <w:br/>
      </w:r>
      <w:r>
        <w:rPr>
          <w:rFonts w:hint="eastAsia"/>
        </w:rPr>
        <w:t>　　图表 2025年计算机系统配套件成本和利润分析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**地区计算机系统配套件市场规模及增长情况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**地区计算机系统配套件行业市场需求情况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**地区计算机系统配套件市场规模及增长情况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**地区计算机系统配套件行业市场需求情况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**地区计算机系统配套件市场规模及增长情况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**地区计算机系统配套件行业市场需求情况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**地区计算机系统配套件市场规模及增长情况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**地区计算机系统配套件行业市场需求情况</w:t>
      </w:r>
      <w:r>
        <w:rPr>
          <w:rFonts w:hint="eastAsia"/>
        </w:rPr>
        <w:br/>
      </w:r>
      <w:r>
        <w:rPr>
          <w:rFonts w:hint="eastAsia"/>
        </w:rPr>
        <w:t>　　图表 计算机系统配套件品牌</w:t>
      </w:r>
      <w:r>
        <w:rPr>
          <w:rFonts w:hint="eastAsia"/>
        </w:rPr>
        <w:br/>
      </w:r>
      <w:r>
        <w:rPr>
          <w:rFonts w:hint="eastAsia"/>
        </w:rPr>
        <w:t>　　图表 计算机系统配套件企业（一）概况</w:t>
      </w:r>
      <w:r>
        <w:rPr>
          <w:rFonts w:hint="eastAsia"/>
        </w:rPr>
        <w:br/>
      </w:r>
      <w:r>
        <w:rPr>
          <w:rFonts w:hint="eastAsia"/>
        </w:rPr>
        <w:t>　　图表 企业计算机系统配套件型号 规格</w:t>
      </w:r>
      <w:r>
        <w:rPr>
          <w:rFonts w:hint="eastAsia"/>
        </w:rPr>
        <w:br/>
      </w:r>
      <w:r>
        <w:rPr>
          <w:rFonts w:hint="eastAsia"/>
        </w:rPr>
        <w:t>　　图表 计算机系统配套件企业（一）经营分析</w:t>
      </w:r>
      <w:r>
        <w:rPr>
          <w:rFonts w:hint="eastAsia"/>
        </w:rPr>
        <w:br/>
      </w:r>
      <w:r>
        <w:rPr>
          <w:rFonts w:hint="eastAsia"/>
        </w:rPr>
        <w:t>　　图表 计算机系统配套件企业（一）盈利能力情况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计算机系统配套件企业（一）偿债能力情况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计算机系统配套件企业（一）运营能力情况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计算机系统配套件企业（一）成长能力情况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计算机系统配套件上游现状</w:t>
      </w:r>
      <w:r>
        <w:rPr>
          <w:rFonts w:hint="eastAsia"/>
        </w:rPr>
        <w:br/>
      </w:r>
      <w:r>
        <w:rPr>
          <w:rFonts w:hint="eastAsia"/>
        </w:rPr>
        <w:t>　　图表 计算机系统配套件下游调研</w:t>
      </w:r>
      <w:r>
        <w:rPr>
          <w:rFonts w:hint="eastAsia"/>
        </w:rPr>
        <w:br/>
      </w:r>
      <w:r>
        <w:rPr>
          <w:rFonts w:hint="eastAsia"/>
        </w:rPr>
        <w:t>　　图表 计算机系统配套件企业（二）概况</w:t>
      </w:r>
      <w:r>
        <w:rPr>
          <w:rFonts w:hint="eastAsia"/>
        </w:rPr>
        <w:br/>
      </w:r>
      <w:r>
        <w:rPr>
          <w:rFonts w:hint="eastAsia"/>
        </w:rPr>
        <w:t>　　图表 企业计算机系统配套件型号 规格</w:t>
      </w:r>
      <w:r>
        <w:rPr>
          <w:rFonts w:hint="eastAsia"/>
        </w:rPr>
        <w:br/>
      </w:r>
      <w:r>
        <w:rPr>
          <w:rFonts w:hint="eastAsia"/>
        </w:rPr>
        <w:t>　　图表 计算机系统配套件企业（二）经营分析</w:t>
      </w:r>
      <w:r>
        <w:rPr>
          <w:rFonts w:hint="eastAsia"/>
        </w:rPr>
        <w:br/>
      </w:r>
      <w:r>
        <w:rPr>
          <w:rFonts w:hint="eastAsia"/>
        </w:rPr>
        <w:t>　　图表 计算机系统配套件企业（二）盈利能力情况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计算机系统配套件企业（二）偿债能力情况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计算机系统配套件企业（二）运营能力情况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计算机系统配套件企业（二）成长能力情况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计算机系统配套件企业（三）概况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企业计算机系统配套件型号 规格</w:t>
      </w:r>
      <w:r>
        <w:rPr>
          <w:rFonts w:hint="eastAsia"/>
        </w:rPr>
        <w:br/>
      </w:r>
      <w:r>
        <w:rPr>
          <w:rFonts w:hint="eastAsia"/>
        </w:rPr>
        <w:t>　　图表 计算机系统配套件企业（三）经营分析</w:t>
      </w:r>
      <w:r>
        <w:rPr>
          <w:rFonts w:hint="eastAsia"/>
        </w:rPr>
        <w:br/>
      </w:r>
      <w:r>
        <w:rPr>
          <w:rFonts w:hint="eastAsia"/>
        </w:rPr>
        <w:t>　　图表 计算机系统配套件企业（三）盈利能力情况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计算机系统配套件企业（三）偿债能力情况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计算机系统配套件企业（三）运营能力情况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计算机系统配套件企业（三）成长能力情况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计算机系统配套件优势</w:t>
      </w:r>
      <w:r>
        <w:rPr>
          <w:rFonts w:hint="eastAsia"/>
        </w:rPr>
        <w:br/>
      </w:r>
      <w:r>
        <w:rPr>
          <w:rFonts w:hint="eastAsia"/>
        </w:rPr>
        <w:t>　　图表 计算机系统配套件劣势</w:t>
      </w:r>
      <w:r>
        <w:rPr>
          <w:rFonts w:hint="eastAsia"/>
        </w:rPr>
        <w:br/>
      </w:r>
      <w:r>
        <w:rPr>
          <w:rFonts w:hint="eastAsia"/>
        </w:rPr>
        <w:t>　　图表 计算机系统配套件机会</w:t>
      </w:r>
      <w:r>
        <w:rPr>
          <w:rFonts w:hint="eastAsia"/>
        </w:rPr>
        <w:br/>
      </w:r>
      <w:r>
        <w:rPr>
          <w:rFonts w:hint="eastAsia"/>
        </w:rPr>
        <w:t>　　图表 计算机系统配套件威胁</w:t>
      </w:r>
      <w:r>
        <w:rPr>
          <w:rFonts w:hint="eastAsia"/>
        </w:rPr>
        <w:br/>
      </w:r>
      <w:r>
        <w:rPr>
          <w:rFonts w:hint="eastAsia"/>
        </w:rPr>
        <w:t>　　图表 2025-2031年中国计算机系统配套件行业产能预测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2025-2031年中国计算机系统配套件行业产量预测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2025-2031年中国计算机系统配套件市场销售预测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2025-2031年中国计算机系统配套件行业市场规模预测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2025-2031年中国计算机系统配套件市场前景分析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2025-2031年中国计算机系统配套件行业风险分析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2025-2031年中国计算机系统配套件行业发展趋势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0707ed1e34368" w:history="1">
        <w:r>
          <w:rPr>
            <w:rStyle w:val="Hyperlink"/>
          </w:rPr>
          <w:t>2025年中国计算机系统配套件行业调研与发展趋势分析报告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0707ed1e34368" w:history="1">
        <w:r>
          <w:rPr>
            <w:rStyle w:val="Hyperlink"/>
          </w:rPr>
          <w:t>https://www.20087.com/6/21/JiSuanJiXiTongPeiTaoJianHangYeDiaoYanBaoGao.html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热点：计算机基本配件配置清单、计算机系统装配、计算机配件清单列表、计算机系统配置方案、计算机配套产品都有哪些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e08af1c3c43d3" w:history="1">
      <w:r>
        <w:rPr>
          <w:rStyle w:val="Hyperlink"/>
        </w:rPr>
        <w:t>2025年中国计算机系统配套件行业调研与发展趋势分析报告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SuanJiXiTongPeiTaoJianHangYeDiaoYanBaoGao.html" TargetMode="External" Id="R5d10707ed1e3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SuanJiXiTongPeiTaoJianHangYeDiaoYanBaoGao.html" TargetMode="External" Id="Re6be08af1c3c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2024-12-23T02:53:00Z</dcterms:created>
  <dcterms:modified xsi:type="dcterms:W3CDTF">2024-12-23T03:53:00Z</dcterms:modified>
  <dc:subject>2025年中国计算机系统配套件行业调研与发展趋势分析报告</dc:subject>
  <dc:title>2025年中国计算机系统配套件行业调研与发展趋势分析报告</dc:title>
  <cp:keywords>2025年中国计算机系统配套件行业调研与发展趋势分析报告</cp:keywords>
  <dc:description>2025年中国计算机系统配套件行业调研与发展趋势分析报告</dc:description>
</cp:coreProperties>
</file>