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fd1395a104091" w:history="1">
              <w:r>
                <w:rPr>
                  <w:rStyle w:val="Hyperlink"/>
                </w:rPr>
                <w:t>2025-2031年全球与中国共形阵列天线市场分析及前景趋势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fd1395a104091" w:history="1">
              <w:r>
                <w:rPr>
                  <w:rStyle w:val="Hyperlink"/>
                </w:rPr>
                <w:t>2025-2031年全球与中国共形阵列天线市场分析及前景趋势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3fd1395a104091" w:history="1">
                <w:r>
                  <w:rPr>
                    <w:rStyle w:val="Hyperlink"/>
                  </w:rPr>
                  <w:t>https://www.20087.com/7/81/GongXingZhenLieTianXianHangYeQianJingQuShi.html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共形阵列天线是一种能够贴合不同形状表面的高性能天线，广泛应用于航空航天、通信和军事等领域。该产品以其高增益、宽频带和良好的方向性特点而著称，适用于多种不同的无线通信需求场景。近年来，随着5G通信技术的发展以及对高性能天线的需求增加，共形阵列天线市场需求稳步增长，并逐步成为许多企业和研究机构提升信号传输质量的重要工具之一。</w:t>
      </w:r>
      <w:r>
        <w:rPr>
          <w:rFonts w:hint="eastAsia"/>
        </w:rPr>
        <w:br/>
      </w:r>
      <w:r>
        <w:rPr>
          <w:rFonts w:hint="eastAsia"/>
        </w:rPr>
        <w:t>　　未来，共形阵列天线的发展将更加注重技术创新和多功能性的提升。一方面，通过改进材料科学和制造工艺，有望进一步提高产品的增益性能、可靠性和适应性，使其能够在更复杂的环境中使用。例如，采用新型复合材料和先进的微纳加工技术，可以显著提升共形阵列天线的质量和性能。另一方面，随着智能通信、物联网和大数据分析技术的快速发展，共形阵列天线将在更多新兴领域中找到应用机会，如智能通信管理系统、无人值守设备和远程监控平台等。例如，开发具备智能监控和数据分析功能的智能共形阵列天线系统，提供更加高效和可靠的通信管理解决方案。此外，结合绿色环保和社会责任理念，共形阵列天线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fd1395a104091" w:history="1">
        <w:r>
          <w:rPr>
            <w:rStyle w:val="Hyperlink"/>
          </w:rPr>
          <w:t>2025-2031年全球与中国共形阵列天线市场分析及前景趋势</w:t>
        </w:r>
      </w:hyperlink>
      <w:r>
        <w:rPr>
          <w:rFonts w:hint="eastAsia"/>
        </w:rPr>
        <w:t>》全面剖析了共形阵列天线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共形阵列天线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共形阵列天线市场概述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按照不同产品类型，共形阵列天线主要可以分为如下几个类别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全球不同产品类型共形阵列天线销售额增长趋势2020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柱形</w:t>
      </w:r>
      <w:r>
        <w:rPr>
          <w:rFonts w:hint="eastAsia"/>
        </w:rPr>
        <w:br/>
      </w:r>
      <w:r>
        <w:rPr>
          <w:rFonts w:hint="eastAsia"/>
        </w:rPr>
        <w:t>　　　　1.2.3 圆形</w:t>
      </w:r>
      <w:r>
        <w:rPr>
          <w:rFonts w:hint="eastAsia"/>
        </w:rPr>
        <w:br/>
      </w:r>
      <w:r>
        <w:rPr>
          <w:rFonts w:hint="eastAsia"/>
        </w:rPr>
        <w:t>　　　　1.2.4 球形</w:t>
      </w:r>
      <w:r>
        <w:rPr>
          <w:rFonts w:hint="eastAsia"/>
        </w:rPr>
        <w:br/>
      </w:r>
      <w:r>
        <w:rPr>
          <w:rFonts w:hint="eastAsia"/>
        </w:rPr>
        <w:t>　　　　1.2.5 直列</w:t>
      </w:r>
      <w:r>
        <w:rPr>
          <w:rFonts w:hint="eastAsia"/>
        </w:rPr>
        <w:br/>
      </w:r>
      <w:r>
        <w:rPr>
          <w:rFonts w:hint="eastAsia"/>
        </w:rPr>
        <w:t>　　1.3 从不同应用，共形阵列天线主要包括如下几个方面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全球不同应用共形阵列天线销售额增长趋势2020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国防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共形阵列天线行业背景、发展历史、现状及趋势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共形阵列天线行业目前现状分析</w:t>
      </w:r>
      <w:r>
        <w:rPr>
          <w:rFonts w:hint="eastAsia"/>
        </w:rPr>
        <w:br/>
      </w:r>
      <w:r>
        <w:rPr>
          <w:rFonts w:hint="eastAsia"/>
        </w:rPr>
        <w:t>　　　　1.4.2 共形阵列天线发展趋势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全球共形阵列天线总体规模分析</w:t>
      </w:r>
      <w:r>
        <w:rPr>
          <w:rFonts w:hint="eastAsia"/>
        </w:rPr>
        <w:br/>
      </w:r>
      <w:r>
        <w:rPr>
          <w:rFonts w:hint="eastAsia"/>
        </w:rPr>
        <w:t>　　2.1 全球共形阵列天线供需现状及预测（2020-2031）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全球共形阵列天线产能、产量、产能利用率及发展趋势（2020-2031）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全球共形阵列天线产量、需求量及发展趋势（2020-2031）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全球主要地区共形阵列天线产量及发展趋势（2020-2031）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全球主要地区共形阵列天线产量（2020-2025）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全球主要地区共形阵列天线产量（2026-2031）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全球主要地区共形阵列天线产量市场份额（2020-2031）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中国共形阵列天线供需现状及预测（2020-2031）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中国共形阵列天线产能、产量、产能利用率及发展趋势（2020-2031）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中国共形阵列天线产量、市场需求量及发展趋势（2020-2031）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全球共形阵列天线销量及销售额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全球市场共形阵列天线销售额（2020-2031）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全球市场共形阵列天线销量（2020-2031）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全球市场共形阵列天线价格趋势（2020-2031）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全球共形阵列天线主要地区分析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全球主要地区共形阵列天线市场规模分析：2020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全球主要地区共形阵列天线销售收入及市场份额（2020-2025年）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全球主要地区共形阵列天线销售收入预测（2026-2031年）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全球主要地区共形阵列天线销量分析：2020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全球主要地区共形阵列天线销量及市场份额（2020-2025年）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全球主要地区共形阵列天线销量及市场份额预测（2026-2031）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北美市场共形阵列天线销量、收入及增长率（2020-2031）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欧洲市场共形阵列天线销量、收入及增长率（2020-2031）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中国市场共形阵列天线销量、收入及增长率（2020-2031）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日本市场共形阵列天线销量、收入及增长率（2020-2031）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东南亚市场共形阵列天线销量、收入及增长率（2020-2031）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印度市场共形阵列天线销量、收入及增长率（2020-2031）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全球市场主要厂商共形阵列天线产能市场份额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全球市场主要厂商共形阵列天线销量（2020-2025）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全球市场主要厂商共形阵列天线销量（2020-2025）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全球市场主要厂商共形阵列天线销售收入（2020-2025）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全球市场主要厂商共形阵列天线销售价格（2020-2025）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2024年全球主要生产商共形阵列天线收入排名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中国市场主要厂商共形阵列天线销量（2020-2025）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中国市场主要厂商共形阵列天线销量（2020-2025）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中国市场主要厂商共形阵列天线销售收入（2020-2025）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2024年中国主要生产商共形阵列天线收入排名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中国市场主要厂商共形阵列天线销售价格（2020-2025）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全球主要厂商共形阵列天线总部及产地分布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全球主要厂商成立时间及共形阵列天线商业化日期</w:t>
      </w:r>
      <w:r>
        <w:rPr>
          <w:rFonts w:hint="eastAsia"/>
        </w:rPr>
        <w:br/>
      </w:r>
      <w:r>
        <w:rPr>
          <w:rFonts w:hint="eastAsia"/>
        </w:rPr>
        <w:t>　　4.6 全球主要厂商共形阵列天线产品类型及应用</w:t>
      </w:r>
      <w:r>
        <w:rPr>
          <w:rFonts w:hint="eastAsia"/>
        </w:rPr>
        <w:br/>
      </w:r>
      <w:r>
        <w:rPr>
          <w:rFonts w:hint="eastAsia"/>
        </w:rPr>
        <w:t>　　4.7 共形阵列天线行业集中度、竞争程度分析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共形阵列天线行业集中度分析：2024年全球Top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全球共形阵列天线第一梯队、第二梯队和第三梯队生产商（品牌）及市场份额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重点企业（1）基本信息、共形阵列天线生产基地、销售区域、竞争对手及市场地位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共形阵列天线产品规格、参数及市场应用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共形阵列天线销量、收入、价格及毛利率（2020-2025）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重点企业（2）基本信息、共形阵列天线生产基地、销售区域、竞争对手及市场地位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共形阵列天线产品规格、参数及市场应用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共形阵列天线销量、收入、价格及毛利率（2020-2025）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重点企业（3）基本信息、共形阵列天线生产基地、销售区域、竞争对手及市场地位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共形阵列天线产品规格、参数及市场应用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共形阵列天线销量、收入、价格及毛利率（2020-2025）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重点企业（4）基本信息、共形阵列天线生产基地、销售区域、竞争对手及市场地位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共形阵列天线产品规格、参数及市场应用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共形阵列天线销量、收入、价格及毛利率（2020-2025）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重点企业（5）基本信息、共形阵列天线生产基地、销售区域、竞争对手及市场地位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共形阵列天线产品规格、参数及市场应用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共形阵列天线销量、收入、价格及毛利率（2020-2025）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重点企业（6）基本信息、共形阵列天线生产基地、销售区域、竞争对手及市场地位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共形阵列天线产品规格、参数及市场应用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共形阵列天线销量、收入、价格及毛利率（2020-2025）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重点企业（7）基本信息、共形阵列天线生产基地、销售区域、竞争对手及市场地位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共形阵列天线产品规格、参数及市场应用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共形阵列天线销量、收入、价格及毛利率（2020-2025）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重点企业（8）基本信息、共形阵列天线生产基地、销售区域、竞争对手及市场地位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共形阵列天线产品规格、参数及市场应用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共形阵列天线销量、收入、价格及毛利率（2020-2025）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重点企业（9）基本信息、共形阵列天线生产基地、销售区域、竞争对手及市场地位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共形阵列天线产品规格、参数及市场应用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共形阵列天线销量、收入、价格及毛利率（2020-2025）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不同产品类型共形阵列天线分析</w:t>
      </w:r>
      <w:r>
        <w:rPr>
          <w:rFonts w:hint="eastAsia"/>
        </w:rPr>
        <w:br/>
      </w:r>
      <w:r>
        <w:rPr>
          <w:rFonts w:hint="eastAsia"/>
        </w:rPr>
        <w:t>　　6.1 全球不同产品类型共形阵列天线销量（2020-2031）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全球不同产品类型共形阵列天线销量及市场份额（2020-2025）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全球不同产品类型共形阵列天线销量预测（2026-2031）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全球不同产品类型共形阵列天线收入（2020-2031）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全球不同产品类型共形阵列天线收入及市场份额（2020-2025）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全球不同产品类型共形阵列天线收入预测（2026-2031）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全球不同产品类型共形阵列天线价格走势（2020-2031）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不同应用共形阵列天线分析</w:t>
      </w:r>
      <w:r>
        <w:rPr>
          <w:rFonts w:hint="eastAsia"/>
        </w:rPr>
        <w:br/>
      </w:r>
      <w:r>
        <w:rPr>
          <w:rFonts w:hint="eastAsia"/>
        </w:rPr>
        <w:t>　　7.1 全球不同应用共形阵列天线销量（2020-2031）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全球不同应用共形阵列天线销量及市场份额（2020-2025）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全球不同应用共形阵列天线销量预测（2026-2031）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全球不同应用共形阵列天线收入（2020-2031）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全球不同应用共形阵列天线收入及市场份额（2020-2025）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全球不同应用共形阵列天线收入预测（2026-2031）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全球不同应用共形阵列天线价格走势（2020-2031）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共形阵列天线产业链分析</w:t>
      </w:r>
      <w:r>
        <w:rPr>
          <w:rFonts w:hint="eastAsia"/>
        </w:rPr>
        <w:br/>
      </w:r>
      <w:r>
        <w:rPr>
          <w:rFonts w:hint="eastAsia"/>
        </w:rPr>
        <w:t>　　8.2 共形阵列天线工艺制造技术分析</w:t>
      </w:r>
      <w:r>
        <w:rPr>
          <w:rFonts w:hint="eastAsia"/>
        </w:rPr>
        <w:br/>
      </w:r>
      <w:r>
        <w:rPr>
          <w:rFonts w:hint="eastAsia"/>
        </w:rPr>
        <w:t>　　8.3 共形阵列天线产业上游供应分析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共形阵列天线下游客户分析</w:t>
      </w:r>
      <w:r>
        <w:rPr>
          <w:rFonts w:hint="eastAsia"/>
        </w:rPr>
        <w:br/>
      </w:r>
      <w:r>
        <w:rPr>
          <w:rFonts w:hint="eastAsia"/>
        </w:rPr>
        <w:t>　　8.5 共形阵列天线销售渠道分析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共形阵列天线行业发展机遇及主要驱动因素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共形阵列天线行业发展面临的风险</w:t>
      </w:r>
      <w:r>
        <w:rPr>
          <w:rFonts w:hint="eastAsia"/>
        </w:rPr>
        <w:br/>
      </w:r>
      <w:r>
        <w:rPr>
          <w:rFonts w:hint="eastAsia"/>
        </w:rPr>
        <w:t>　　9.3 共形阵列天线行业政策分析</w:t>
      </w:r>
      <w:r>
        <w:rPr>
          <w:rFonts w:hint="eastAsia"/>
        </w:rPr>
        <w:br/>
      </w:r>
      <w:r>
        <w:rPr>
          <w:rFonts w:hint="eastAsia"/>
        </w:rPr>
        <w:t>　　9.4 共形阵列天线中国企业SWOT分析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全球不同产品类型共形阵列天线销售额增长（CAGR）趋势2020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共形阵列天线行业目前发展现状</w:t>
      </w:r>
      <w:r>
        <w:rPr>
          <w:rFonts w:hint="eastAsia"/>
        </w:rPr>
        <w:br/>
      </w:r>
      <w:r>
        <w:rPr>
          <w:rFonts w:hint="eastAsia"/>
        </w:rPr>
        <w:t>　　表 4： 共形阵列天线发展趋势</w:t>
      </w:r>
      <w:r>
        <w:rPr>
          <w:rFonts w:hint="eastAsia"/>
        </w:rPr>
        <w:br/>
      </w:r>
      <w:r>
        <w:rPr>
          <w:rFonts w:hint="eastAsia"/>
        </w:rPr>
        <w:t>　　表 5： 全球主要地区共形阵列天线产量增速（CAGR）：（2020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全球主要地区共形阵列天线产量（2020-2025）&amp;（千件）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全球主要地区共形阵列天线产量（2026-2031）&amp;（千件）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全球主要地区共形阵列天线产量市场份额（2020-2025）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全球主要地区共形阵列天线产量（2026-2031）&amp;（千件）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全球主要地区共形阵列天线销售收入增速：（2020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全球主要地区共形阵列天线销售收入（2020-2025）&amp;（百万美元）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全球主要地区共形阵列天线销售收入市场份额（2020-2025）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全球主要地区共形阵列天线收入（2026-2031）&amp;（百万美元）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全球主要地区共形阵列天线收入市场份额（2026-2031）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全球主要地区共形阵列天线销量（千件）：2020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全球主要地区共形阵列天线销量（2020-2025）&amp;（千件）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全球主要地区共形阵列天线销量市场份额（2020-2025）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全球主要地区共形阵列天线销量（2026-2031）&amp;（千件）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全球主要地区共形阵列天线销量份额（2026-2031）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全球市场主要厂商共形阵列天线产能（2024-2025）&amp;（千件）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全球市场主要厂商共形阵列天线销量（2020-2025）&amp;（千件）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全球市场主要厂商共形阵列天线销量市场份额（2020-2025）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全球市场主要厂商共形阵列天线销售收入（2020-2025）&amp;（百万美元）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全球市场主要厂商共形阵列天线销售收入市场份额（2020-2025）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全球市场主要厂商共形阵列天线销售价格（2020-2025）&amp;（美元/件）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2024年全球主要生产商共形阵列天线收入排名（百万美元）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中国市场主要厂商共形阵列天线销量（2020-2025）&amp;（千件）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中国市场主要厂商共形阵列天线销量市场份额（2020-2025）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中国市场主要厂商共形阵列天线销售收入（2020-2025）&amp;（百万美元）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中国市场主要厂商共形阵列天线销售收入市场份额（2020-2025）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2024年中国主要生产商共形阵列天线收入排名（百万美元）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中国市场主要厂商共形阵列天线销售价格（2020-2025）&amp;（美元/件）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全球主要厂商共形阵列天线总部及产地分布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全球主要厂商成立时间及共形阵列天线商业化日期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全球主要厂商共形阵列天线产品类型及应用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2024年全球共形阵列天线主要厂商市场地位（第一梯队、第二梯队和第三梯队）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全球共形阵列天线市场投资、并购等现状分析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共形阵列天线生产基地、销售区域、竞争对手及市场地位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共形阵列天线产品规格、参数及市场应用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共形阵列天线销量（千件）、收入（百万美元）、价格（美元/件）及毛利率（2020-2025）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共形阵列天线生产基地、销售区域、竞争对手及市场地位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共形阵列天线产品规格、参数及市场应用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共形阵列天线销量（千件）、收入（百万美元）、价格（美元/件）及毛利率（2020-2025）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共形阵列天线生产基地、销售区域、竞争对手及市场地位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共形阵列天线产品规格、参数及市场应用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共形阵列天线销量（千件）、收入（百万美元）、价格（美元/件）及毛利率（2020-2025）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共形阵列天线生产基地、销售区域、竞争对手及市场地位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共形阵列天线产品规格、参数及市场应用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共形阵列天线销量（千件）、收入（百万美元）、价格（美元/件）及毛利率（2020-2025）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共形阵列天线生产基地、销售区域、竞争对手及市场地位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共形阵列天线产品规格、参数及市场应用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共形阵列天线销量（千件）、收入（百万美元）、价格（美元/件）及毛利率（2020-2025）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共形阵列天线生产基地、销售区域、竞争对手及市场地位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共形阵列天线产品规格、参数及市场应用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共形阵列天线销量（千件）、收入（百万美元）、价格（美元/件）及毛利率（2020-2025）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共形阵列天线生产基地、销售区域、竞争对手及市场地位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共形阵列天线产品规格、参数及市场应用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共形阵列天线销量（千件）、收入（百万美元）、价格（美元/件）及毛利率（2020-2025）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共形阵列天线生产基地、销售区域、竞争对手及市场地位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共形阵列天线产品规格、参数及市场应用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共形阵列天线销量（千件）、收入（百万美元）、价格（美元/件）及毛利率（2020-2025）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共形阵列天线生产基地、销售区域、竞争对手及市场地位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共形阵列天线产品规格、参数及市场应用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共形阵列天线销量（千件）、收入（百万美元）、价格（美元/件）及毛利率（2020-2025）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全球不同产品类型共形阵列天线销量（2020-2025年）&amp;（千件）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全球不同产品类型共形阵列天线销量市场份额（2020-2025）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全球不同产品类型共形阵列天线销量预测（2026-2031）&amp;（千件）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全球市场不同产品类型共形阵列天线销量市场份额预测（2026-2031）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全球不同产品类型共形阵列天线收入（2020-2025年）&amp;（百万美元）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全球不同产品类型共形阵列天线收入市场份额（2020-2025）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全球不同产品类型共形阵列天线收入预测（2026-2031）&amp;（百万美元）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全球不同产品类型共形阵列天线收入市场份额预测（2026-2031）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全球不同应用共形阵列天线销量（2020-2025年）&amp;（千件）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全球不同应用共形阵列天线销量市场份额（2020-2025）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全球不同应用共形阵列天线销量预测（2026-2031）&amp;（千件）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全球市场不同应用共形阵列天线销量市场份额预测（2026-2031）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全球不同应用共形阵列天线收入（2020-2025年）&amp;（百万美元）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全球不同应用共形阵列天线收入市场份额（2020-2025）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全球不同应用共形阵列天线收入预测（2026-2031）&amp;（百万美元）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全球不同应用共形阵列天线收入市场份额预测（2026-2031）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共形阵列天线上游原料供应商及联系方式列表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共形阵列天线典型客户列表</w:t>
      </w:r>
      <w:r>
        <w:rPr>
          <w:rFonts w:hint="eastAsia"/>
        </w:rPr>
        <w:br/>
      </w:r>
      <w:r>
        <w:rPr>
          <w:rFonts w:hint="eastAsia"/>
        </w:rPr>
        <w:t>　　表 101： 共形阵列天线主要销售模式及销售渠道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共形阵列天线行业发展机遇及主要驱动因素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共形阵列天线行业发展面临的风险</w:t>
      </w:r>
      <w:r>
        <w:rPr>
          <w:rFonts w:hint="eastAsia"/>
        </w:rPr>
        <w:br/>
      </w:r>
      <w:r>
        <w:rPr>
          <w:rFonts w:hint="eastAsia"/>
        </w:rPr>
        <w:t>　　表 104： 共形阵列天线行业政策分析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共形阵列天线产品图片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全球不同产品类型共形阵列天线销售额2020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全球不同产品类型共形阵列天线市场份额2024 &amp; 2031</w:t>
      </w:r>
      <w:r>
        <w:rPr>
          <w:rFonts w:hint="eastAsia"/>
        </w:rPr>
        <w:br/>
      </w:r>
      <w:r>
        <w:rPr>
          <w:rFonts w:hint="eastAsia"/>
        </w:rPr>
        <w:t>　　图 4： 柱形产品图片</w:t>
      </w:r>
      <w:r>
        <w:rPr>
          <w:rFonts w:hint="eastAsia"/>
        </w:rPr>
        <w:br/>
      </w:r>
      <w:r>
        <w:rPr>
          <w:rFonts w:hint="eastAsia"/>
        </w:rPr>
        <w:t>　　图 5： 圆形产品图片</w:t>
      </w:r>
      <w:r>
        <w:rPr>
          <w:rFonts w:hint="eastAsia"/>
        </w:rPr>
        <w:br/>
      </w:r>
      <w:r>
        <w:rPr>
          <w:rFonts w:hint="eastAsia"/>
        </w:rPr>
        <w:t>　　图 6： 球形产品图片</w:t>
      </w:r>
      <w:r>
        <w:rPr>
          <w:rFonts w:hint="eastAsia"/>
        </w:rPr>
        <w:br/>
      </w:r>
      <w:r>
        <w:rPr>
          <w:rFonts w:hint="eastAsia"/>
        </w:rPr>
        <w:t>　　图 7： 直列产品图片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全球不同应用共形阵列天线市场份额2024 &amp; 2031</w:t>
      </w:r>
      <w:r>
        <w:rPr>
          <w:rFonts w:hint="eastAsia"/>
        </w:rPr>
        <w:br/>
      </w:r>
      <w:r>
        <w:rPr>
          <w:rFonts w:hint="eastAsia"/>
        </w:rPr>
        <w:t>　　图 10： 国防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消费电子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全球共形阵列天线产能、产量、产能利用率及发展趋势（2020-2031）&amp;（千件）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全球共形阵列天线产量、需求量及发展趋势（2020-2031）&amp;（千件）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全球主要地区共形阵列天线产量（2020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全球主要地区共形阵列天线产量市场份额（2020-2031）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中国共形阵列天线产能、产量、产能利用率及发展趋势（2020-2031）&amp;（千件）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中国共形阵列天线产量、市场需求量及发展趋势（2020-2031）&amp;（千件）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全球共形阵列天线市场销售额及增长率：（2020-2031）&amp;（百万美元）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全球市场共形阵列天线市场规模：2020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全球市场共形阵列天线销量及增长率（2020-2031）&amp;（千件）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全球市场共形阵列天线价格趋势（2020-2031）&amp;（美元/件）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全球主要地区共形阵列天线销售收入（2020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全球主要地区共形阵列天线销售收入市场份额（2020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北美市场共形阵列天线销量及增长率（2020-2031）&amp;（千件）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北美市场共形阵列天线收入及增长率（2020-2031）&amp;（百万美元）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欧洲市场共形阵列天线销量及增长率（2020-2031）&amp;（千件）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欧洲市场共形阵列天线收入及增长率（2020-2031）&amp;（百万美元）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中国市场共形阵列天线销量及增长率（2020-2031）&amp;（千件）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中国市场共形阵列天线收入及增长率（2020-2031）&amp;（百万美元）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日本市场共形阵列天线销量及增长率（2020-2031）&amp;（千件）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日本市场共形阵列天线收入及增长率（2020-2031）&amp;（百万美元）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东南亚市场共形阵列天线销量及增长率（2020-2031）&amp;（千件）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东南亚市场共形阵列天线收入及增长率（2020-2031）&amp;（百万美元）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印度市场共形阵列天线销量及增长率（2020-2031）&amp;（千件）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印度市场共形阵列天线收入及增长率（2020-2031）&amp;（百万美元）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2024年全球市场主要厂商共形阵列天线销量市场份额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2024年全球市场主要厂商共形阵列天线收入市场份额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2024年中国市场主要厂商共形阵列天线销量市场份额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2024年中国市场主要厂商共形阵列天线收入市场份额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2024年全球前五大生产商共形阵列天线市场份额</w:t>
      </w:r>
      <w:r>
        <w:rPr>
          <w:rFonts w:hint="eastAsia"/>
        </w:rPr>
        <w:br/>
      </w:r>
      <w:r>
        <w:rPr>
          <w:rFonts w:hint="eastAsia"/>
        </w:rPr>
        <w:t>　　图 43： 2024年全球共形阵列天线第一梯队、第二梯队和第三梯队厂商及市场份额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全球不同产品类型共形阵列天线价格走势（2020-2031）&amp;（美元/件）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全球不同应用共形阵列天线价格走势（2020-2031）&amp;（美元/件）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共形阵列天线产业链</w:t>
      </w:r>
      <w:r>
        <w:rPr>
          <w:rFonts w:hint="eastAsia"/>
        </w:rPr>
        <w:br/>
      </w:r>
      <w:r>
        <w:rPr>
          <w:rFonts w:hint="eastAsia"/>
        </w:rPr>
        <w:t>　　图 47： 共形阵列天线中国企业SWOT分析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fd1395a104091" w:history="1">
        <w:r>
          <w:rPr>
            <w:rStyle w:val="Hyperlink"/>
          </w:rPr>
          <w:t>2025-2031年全球与中国共形阵列天线市场分析及前景趋势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3fd1395a104091" w:history="1">
        <w:r>
          <w:rPr>
            <w:rStyle w:val="Hyperlink"/>
          </w:rPr>
          <w:t>https://www.20087.com/7/81/GongXingZhenLieTianXianHangYeQianJingQuShi.html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8191776a744d7f" w:history="1">
      <w:r>
        <w:rPr>
          <w:rStyle w:val="Hyperlink"/>
        </w:rPr>
        <w:t>2025-2031年全球与中国共形阵列天线市场分析及前景趋势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GongXingZhenLieTianXianHangYeQianJingQuShi.html" TargetMode="External" Id="R7d3fd1395a10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GongXingZhenLieTianXianHangYeQianJingQuShi.html" TargetMode="External" Id="R828191776a74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2025-01-04T08:50:06Z</dcterms:created>
  <dcterms:modified xsi:type="dcterms:W3CDTF">2025-01-04T09:50:06Z</dcterms:modified>
  <dc:subject>2025-2031年全球与中国共形阵列天线市场分析及前景趋势</dc:subject>
  <dc:title>2025-2031年全球与中国共形阵列天线市场分析及前景趋势</dc:title>
  <cp:keywords>2025-2031年全球与中国共形阵列天线市场分析及前景趋势</cp:keywords>
  <dc:description>2025-2031年全球与中国共形阵列天线市场分析及前景趋势</dc:description>
</cp:coreProperties>
</file>